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604D" w14:textId="77777777" w:rsidR="00863885" w:rsidRDefault="00863885" w:rsidP="00863885">
      <w:r>
        <w:t xml:space="preserve">                                 Protokoll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43596C3" wp14:editId="2340A94D">
            <wp:simplePos x="0" y="0"/>
            <wp:positionH relativeFrom="column">
              <wp:posOffset>-240664</wp:posOffset>
            </wp:positionH>
            <wp:positionV relativeFrom="paragraph">
              <wp:posOffset>-267969</wp:posOffset>
            </wp:positionV>
            <wp:extent cx="1139588" cy="825689"/>
            <wp:effectExtent l="0" t="0" r="0" b="0"/>
            <wp:wrapNone/>
            <wp:docPr id="3" name="image1.png" descr="Et bilde som inneholder Hunderase, kjæledyr, hund, pattedyr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Hunderase, kjæledyr, hund, pattedyr&#10;&#10;Automatisk generert beskrivels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588" cy="8256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EE4B4E" w14:textId="77777777" w:rsidR="00863885" w:rsidRDefault="00863885" w:rsidP="00863885">
      <w:r>
        <w:t xml:space="preserve">                                 NORSK SCHNAUZER OG BOUVIERKLUBB, </w:t>
      </w:r>
    </w:p>
    <w:p w14:paraId="1ECBC74E" w14:textId="77777777" w:rsidR="00863885" w:rsidRDefault="00863885" w:rsidP="00863885">
      <w:r>
        <w:t xml:space="preserve">                                 ARBEIDSUTVALGET NORDLAND</w:t>
      </w:r>
    </w:p>
    <w:p w14:paraId="0AA9B842" w14:textId="77777777" w:rsidR="00863885" w:rsidRDefault="00863885" w:rsidP="00863885"/>
    <w:p w14:paraId="2C0E62F1" w14:textId="5E13ACDF" w:rsidR="00863885" w:rsidRDefault="00863885" w:rsidP="00863885">
      <w:r>
        <w:t>Dato/ Tid:</w:t>
      </w:r>
      <w:r>
        <w:tab/>
      </w:r>
      <w:r w:rsidR="759BCCD9">
        <w:t>13.jan 2025</w:t>
      </w:r>
      <w:r>
        <w:t xml:space="preserve"> / 20:00</w:t>
      </w:r>
      <w:r>
        <w:tab/>
      </w:r>
      <w:r>
        <w:tab/>
      </w:r>
      <w:r>
        <w:tab/>
        <w:t xml:space="preserve">Møte nr. </w:t>
      </w:r>
      <w:r w:rsidR="78E120BD">
        <w:t>1</w:t>
      </w:r>
      <w:r>
        <w:t>/202</w:t>
      </w:r>
      <w:r w:rsidR="7EADFB4D">
        <w:t>5</w:t>
      </w:r>
    </w:p>
    <w:p w14:paraId="3EF67C69" w14:textId="77777777" w:rsidR="00863885" w:rsidRDefault="00863885" w:rsidP="00863885">
      <w:r>
        <w:t>Sted:</w:t>
      </w:r>
      <w:r>
        <w:tab/>
      </w:r>
      <w:r>
        <w:tab/>
        <w:t>Møte avholdt på Messenger</w:t>
      </w:r>
    </w:p>
    <w:p w14:paraId="110F9F37" w14:textId="019F7B77" w:rsidR="00863885" w:rsidRDefault="00863885" w:rsidP="00863885">
      <w:r>
        <w:t>Til stede:</w:t>
      </w:r>
      <w:r>
        <w:tab/>
      </w:r>
      <w:r w:rsidRPr="65FD2F46">
        <w:rPr>
          <w:i/>
          <w:iCs/>
        </w:rPr>
        <w:t>Malin, Vivian, Liesl, Siri</w:t>
      </w:r>
      <w:r w:rsidR="72170122" w:rsidRPr="65FD2F46">
        <w:rPr>
          <w:i/>
          <w:iCs/>
        </w:rPr>
        <w:t>, Gunn, Thea</w:t>
      </w:r>
    </w:p>
    <w:p w14:paraId="1F5BB702" w14:textId="2FECF487" w:rsidR="00863885" w:rsidRDefault="00863885" w:rsidP="00863885">
      <w:r>
        <w:t xml:space="preserve">Frafall: </w:t>
      </w:r>
      <w:r>
        <w:tab/>
      </w:r>
      <w:r w:rsidR="0024787A">
        <w:t>Rita</w:t>
      </w:r>
    </w:p>
    <w:p w14:paraId="1C8879C8" w14:textId="77777777" w:rsidR="00863885" w:rsidRDefault="00863885" w:rsidP="00863885"/>
    <w:tbl>
      <w:tblPr>
        <w:tblW w:w="97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7182"/>
        <w:gridCol w:w="1565"/>
      </w:tblGrid>
      <w:tr w:rsidR="00863885" w14:paraId="37E2D424" w14:textId="77777777" w:rsidTr="65FD2F46">
        <w:tc>
          <w:tcPr>
            <w:tcW w:w="1035" w:type="dxa"/>
            <w:shd w:val="clear" w:color="auto" w:fill="BFBFBF" w:themeFill="background1" w:themeFillShade="BF"/>
          </w:tcPr>
          <w:p w14:paraId="3AB4AE05" w14:textId="5D2CA5AF" w:rsidR="00863885" w:rsidRDefault="00863885" w:rsidP="006F6EFF">
            <w:r>
              <w:t>Sak nr</w:t>
            </w:r>
            <w:r w:rsidR="6853A8CB">
              <w:t>.</w:t>
            </w:r>
          </w:p>
        </w:tc>
        <w:tc>
          <w:tcPr>
            <w:tcW w:w="7182" w:type="dxa"/>
            <w:shd w:val="clear" w:color="auto" w:fill="BFBFBF" w:themeFill="background1" w:themeFillShade="BF"/>
          </w:tcPr>
          <w:p w14:paraId="4084D0C8" w14:textId="77777777" w:rsidR="00863885" w:rsidRDefault="00863885" w:rsidP="006F6EFF">
            <w:r>
              <w:t>Tema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424A4FC3" w14:textId="77777777" w:rsidR="00863885" w:rsidRDefault="00863885" w:rsidP="006F6EFF">
            <w:r>
              <w:t>Ansvar</w:t>
            </w:r>
          </w:p>
        </w:tc>
      </w:tr>
      <w:tr w:rsidR="00863885" w14:paraId="34070DCB" w14:textId="77777777" w:rsidTr="00F54DAA">
        <w:trPr>
          <w:trHeight w:val="1853"/>
        </w:trPr>
        <w:tc>
          <w:tcPr>
            <w:tcW w:w="1035" w:type="dxa"/>
          </w:tcPr>
          <w:p w14:paraId="13F13CED" w14:textId="0984685A" w:rsidR="00863885" w:rsidRPr="0002732A" w:rsidRDefault="17EA9B61" w:rsidP="006F6EFF">
            <w:r>
              <w:t>1</w:t>
            </w:r>
            <w:r w:rsidR="00863885">
              <w:t>/2</w:t>
            </w:r>
            <w:r w:rsidR="1D31320C">
              <w:t>5</w:t>
            </w:r>
          </w:p>
        </w:tc>
        <w:tc>
          <w:tcPr>
            <w:tcW w:w="7182" w:type="dxa"/>
          </w:tcPr>
          <w:p w14:paraId="5FE70EDF" w14:textId="3ABEA03D" w:rsidR="00863885" w:rsidRPr="00F350E3" w:rsidRDefault="20BAA051" w:rsidP="000663F7">
            <w:pPr>
              <w:rPr>
                <w:b/>
                <w:bCs/>
              </w:rPr>
            </w:pPr>
            <w:r w:rsidRPr="129DC4D6">
              <w:rPr>
                <w:b/>
                <w:bCs/>
              </w:rPr>
              <w:t>Utstilling 2025</w:t>
            </w:r>
            <w:r w:rsidR="008B4DEF">
              <w:rPr>
                <w:b/>
                <w:bCs/>
              </w:rPr>
              <w:t xml:space="preserve"> - orienteringssak</w:t>
            </w:r>
          </w:p>
          <w:p w14:paraId="492D7723" w14:textId="77777777" w:rsidR="00F350E3" w:rsidRDefault="00F350E3" w:rsidP="00F350E3">
            <w:r>
              <w:t>Utstillingskomitéen i aktivitet</w:t>
            </w:r>
          </w:p>
          <w:p w14:paraId="70405F17" w14:textId="77777777" w:rsidR="00F350E3" w:rsidRDefault="00F350E3" w:rsidP="00F350E3">
            <w:r>
              <w:t>Rigmor Sjøvoll nytt medlem.</w:t>
            </w:r>
          </w:p>
          <w:p w14:paraId="708CEC57" w14:textId="77777777" w:rsidR="00F350E3" w:rsidRDefault="00F350E3" w:rsidP="00F350E3">
            <w:r>
              <w:t>Ringsekretær ok.</w:t>
            </w:r>
          </w:p>
          <w:p w14:paraId="6953B087" w14:textId="15A97C28" w:rsidR="00F350E3" w:rsidRDefault="00F350E3" w:rsidP="00F350E3">
            <w:r>
              <w:t>Arbeid pr. nå med å finne dommer.</w:t>
            </w:r>
          </w:p>
          <w:p w14:paraId="27246D29" w14:textId="31F35E60" w:rsidR="00BA1CD4" w:rsidRDefault="00F350E3" w:rsidP="001D6ECB">
            <w:r>
              <w:t>Oppgaver er fordelt, og møter avholdes på messenger.</w:t>
            </w:r>
          </w:p>
        </w:tc>
        <w:tc>
          <w:tcPr>
            <w:tcW w:w="1565" w:type="dxa"/>
          </w:tcPr>
          <w:p w14:paraId="4D1C5B88" w14:textId="77777777" w:rsidR="00863885" w:rsidRDefault="00054709" w:rsidP="006F6EFF">
            <w:r>
              <w:t>Vivian</w:t>
            </w:r>
          </w:p>
          <w:p w14:paraId="42719AAC" w14:textId="77777777" w:rsidR="002C224A" w:rsidRDefault="002C224A" w:rsidP="006F6EFF"/>
          <w:p w14:paraId="25D35429" w14:textId="77777777" w:rsidR="002C224A" w:rsidRDefault="002C224A" w:rsidP="006F6EFF"/>
          <w:p w14:paraId="22DA4454" w14:textId="77777777" w:rsidR="002C224A" w:rsidRDefault="002C224A" w:rsidP="006F6EFF"/>
          <w:p w14:paraId="3B7C8BAC" w14:textId="091F6CCF" w:rsidR="00AB1272" w:rsidRDefault="00AB1272" w:rsidP="006F6EFF"/>
        </w:tc>
      </w:tr>
      <w:tr w:rsidR="00863885" w:rsidRPr="00A24FDE" w14:paraId="55D94FC6" w14:textId="77777777" w:rsidTr="65FD2F46">
        <w:trPr>
          <w:trHeight w:val="300"/>
        </w:trPr>
        <w:tc>
          <w:tcPr>
            <w:tcW w:w="1035" w:type="dxa"/>
          </w:tcPr>
          <w:p w14:paraId="2131A577" w14:textId="56365319" w:rsidR="00863885" w:rsidRDefault="50974E7F" w:rsidP="65FD2F46">
            <w:r>
              <w:t>2/25</w:t>
            </w:r>
          </w:p>
        </w:tc>
        <w:tc>
          <w:tcPr>
            <w:tcW w:w="7182" w:type="dxa"/>
          </w:tcPr>
          <w:p w14:paraId="1DC9A9F8" w14:textId="592283C1" w:rsidR="00863885" w:rsidRPr="00B1529E" w:rsidRDefault="15DF24FE" w:rsidP="6749E1BC">
            <w:pPr>
              <w:spacing w:line="259" w:lineRule="auto"/>
              <w:rPr>
                <w:b/>
                <w:bCs/>
              </w:rPr>
            </w:pPr>
            <w:r w:rsidRPr="65FD2F46">
              <w:rPr>
                <w:b/>
                <w:bCs/>
              </w:rPr>
              <w:t>Årsmøte</w:t>
            </w:r>
            <w:r w:rsidR="5CD57069" w:rsidRPr="65FD2F46">
              <w:rPr>
                <w:b/>
                <w:bCs/>
              </w:rPr>
              <w:t xml:space="preserve"> 24.februar 2025</w:t>
            </w:r>
          </w:p>
          <w:p w14:paraId="4B561148" w14:textId="03324185" w:rsidR="00863885" w:rsidRPr="00B1529E" w:rsidRDefault="2BAA0C74" w:rsidP="00F350E3">
            <w:pPr>
              <w:spacing w:line="259" w:lineRule="auto"/>
            </w:pPr>
            <w:r>
              <w:t>Foreløpig årsmøtedokumenter</w:t>
            </w:r>
            <w:r w:rsidR="00E66204">
              <w:t xml:space="preserve"> gjennomgått</w:t>
            </w:r>
            <w:r w:rsidR="006D5840">
              <w:t xml:space="preserve"> for </w:t>
            </w:r>
            <w:r w:rsidR="00E66204">
              <w:t xml:space="preserve">innspill på oppsett </w:t>
            </w:r>
            <w:r w:rsidR="006D5840">
              <w:t>og/eller</w:t>
            </w:r>
            <w:r w:rsidR="00E66204">
              <w:t xml:space="preserve"> innhold.</w:t>
            </w:r>
          </w:p>
        </w:tc>
        <w:tc>
          <w:tcPr>
            <w:tcW w:w="1565" w:type="dxa"/>
          </w:tcPr>
          <w:p w14:paraId="2BC8194F" w14:textId="2B6A1BC4" w:rsidR="00863885" w:rsidRPr="000530CF" w:rsidRDefault="00863885" w:rsidP="65FD2F46"/>
          <w:p w14:paraId="3FE1D5F1" w14:textId="2BB688DD" w:rsidR="00863885" w:rsidRPr="000530CF" w:rsidRDefault="00863885" w:rsidP="6749E1BC"/>
        </w:tc>
      </w:tr>
      <w:tr w:rsidR="00863885" w14:paraId="1D7FB9CF" w14:textId="77777777" w:rsidTr="65FD2F46">
        <w:trPr>
          <w:trHeight w:val="296"/>
        </w:trPr>
        <w:tc>
          <w:tcPr>
            <w:tcW w:w="1035" w:type="dxa"/>
          </w:tcPr>
          <w:p w14:paraId="654BE2C6" w14:textId="73E312A6" w:rsidR="00863885" w:rsidRDefault="6A230893" w:rsidP="006F6EFF">
            <w:r>
              <w:t>3</w:t>
            </w:r>
            <w:r w:rsidR="002CBD11">
              <w:t>/</w:t>
            </w:r>
            <w:r w:rsidR="00863885">
              <w:t>2</w:t>
            </w:r>
            <w:r w:rsidR="27C76E0D">
              <w:t>5</w:t>
            </w:r>
          </w:p>
        </w:tc>
        <w:tc>
          <w:tcPr>
            <w:tcW w:w="7182" w:type="dxa"/>
          </w:tcPr>
          <w:p w14:paraId="57A9F12E" w14:textId="4A87DD44" w:rsidR="00863885" w:rsidRPr="00872F27" w:rsidRDefault="4252B3BB" w:rsidP="6749E1BC">
            <w:pPr>
              <w:rPr>
                <w:b/>
                <w:bCs/>
              </w:rPr>
            </w:pPr>
            <w:r w:rsidRPr="129DC4D6">
              <w:rPr>
                <w:b/>
                <w:bCs/>
              </w:rPr>
              <w:t>Webinar</w:t>
            </w:r>
            <w:r w:rsidR="51E8FF69" w:rsidRPr="129DC4D6">
              <w:rPr>
                <w:b/>
                <w:bCs/>
              </w:rPr>
              <w:t xml:space="preserve"> </w:t>
            </w:r>
          </w:p>
          <w:p w14:paraId="51FAAC32" w14:textId="77777777" w:rsidR="007B5C83" w:rsidRDefault="00C94DBA" w:rsidP="00D555F0">
            <w:r>
              <w:t xml:space="preserve">Innhentet informasjon fra aktuell veterinær. </w:t>
            </w:r>
          </w:p>
          <w:p w14:paraId="646E562E" w14:textId="3D7A7457" w:rsidR="007B5C83" w:rsidRDefault="007B5C83" w:rsidP="007B5C83">
            <w:pPr>
              <w:pStyle w:val="Listeavsnitt"/>
              <w:numPr>
                <w:ilvl w:val="0"/>
                <w:numId w:val="7"/>
              </w:numPr>
            </w:pPr>
            <w:r>
              <w:t>Tentativt tema – førstehjelp</w:t>
            </w:r>
            <w:r w:rsidR="00C5142D">
              <w:t>.</w:t>
            </w:r>
          </w:p>
          <w:p w14:paraId="7B803868" w14:textId="7FB44D65" w:rsidR="00761B24" w:rsidRPr="00D555F0" w:rsidRDefault="00950463" w:rsidP="00761B24">
            <w:pPr>
              <w:pStyle w:val="Listeavsnitt"/>
              <w:numPr>
                <w:ilvl w:val="0"/>
                <w:numId w:val="7"/>
              </w:numPr>
            </w:pPr>
            <w:r>
              <w:t xml:space="preserve">Tentativ ramme og </w:t>
            </w:r>
            <w:r w:rsidR="00761B24">
              <w:t>tidspunkt går vi videre med.</w:t>
            </w:r>
          </w:p>
        </w:tc>
        <w:tc>
          <w:tcPr>
            <w:tcW w:w="1565" w:type="dxa"/>
          </w:tcPr>
          <w:p w14:paraId="0100F9E7" w14:textId="5DBC880E" w:rsidR="00863885" w:rsidRDefault="00863885" w:rsidP="006F6EFF"/>
        </w:tc>
      </w:tr>
      <w:tr w:rsidR="00872F27" w14:paraId="708DEAF6" w14:textId="77777777" w:rsidTr="65FD2F46">
        <w:trPr>
          <w:trHeight w:val="296"/>
        </w:trPr>
        <w:tc>
          <w:tcPr>
            <w:tcW w:w="1035" w:type="dxa"/>
          </w:tcPr>
          <w:p w14:paraId="0E474F11" w14:textId="39B984B8" w:rsidR="00872F27" w:rsidRDefault="52925EE9" w:rsidP="006F6EFF">
            <w:r>
              <w:t>4</w:t>
            </w:r>
            <w:r w:rsidR="501C6AD1">
              <w:t>/2</w:t>
            </w:r>
            <w:r w:rsidR="4370FC7F">
              <w:t>5</w:t>
            </w:r>
          </w:p>
        </w:tc>
        <w:tc>
          <w:tcPr>
            <w:tcW w:w="7182" w:type="dxa"/>
          </w:tcPr>
          <w:p w14:paraId="02E66425" w14:textId="616BF34F" w:rsidR="04D50FE6" w:rsidRDefault="04D50FE6" w:rsidP="129DC4D6">
            <w:r w:rsidRPr="129DC4D6">
              <w:rPr>
                <w:b/>
                <w:bCs/>
              </w:rPr>
              <w:t>Pelsstellkurs</w:t>
            </w:r>
            <w:r w:rsidR="00815F8E">
              <w:rPr>
                <w:b/>
                <w:bCs/>
              </w:rPr>
              <w:t xml:space="preserve"> i løpet av mars/april 2025</w:t>
            </w:r>
          </w:p>
          <w:p w14:paraId="5FC5F50F" w14:textId="77777777" w:rsidR="00872F27" w:rsidRDefault="00C5142D" w:rsidP="65FD2F46">
            <w:r>
              <w:t xml:space="preserve">Aktuelle </w:t>
            </w:r>
            <w:r w:rsidR="0087465A">
              <w:t>instruktør for Bodø og Lofoten er forespurt.</w:t>
            </w:r>
          </w:p>
          <w:p w14:paraId="3DC977BF" w14:textId="1A5CBF05" w:rsidR="006850D3" w:rsidRDefault="006850D3" w:rsidP="00A80315">
            <w:pPr>
              <w:pStyle w:val="Listeavsnitt"/>
              <w:numPr>
                <w:ilvl w:val="0"/>
                <w:numId w:val="7"/>
              </w:numPr>
            </w:pPr>
            <w:r>
              <w:t xml:space="preserve">Bodø – tentativt helg </w:t>
            </w:r>
            <w:r w:rsidR="00761B24">
              <w:t>er bestemt</w:t>
            </w:r>
          </w:p>
          <w:p w14:paraId="6311964F" w14:textId="77777777" w:rsidR="00A80315" w:rsidRDefault="007C2E01" w:rsidP="00A80315">
            <w:pPr>
              <w:pStyle w:val="Listeavsnitt"/>
              <w:numPr>
                <w:ilvl w:val="0"/>
                <w:numId w:val="7"/>
              </w:numPr>
            </w:pPr>
            <w:r>
              <w:t>Gunn sjekker lokasjon i Bodø</w:t>
            </w:r>
          </w:p>
          <w:p w14:paraId="0704B69C" w14:textId="77777777" w:rsidR="006850D3" w:rsidRDefault="00A6475C" w:rsidP="00A80315">
            <w:pPr>
              <w:pStyle w:val="Listeavsnitt"/>
              <w:numPr>
                <w:ilvl w:val="0"/>
                <w:numId w:val="7"/>
              </w:numPr>
            </w:pPr>
            <w:r>
              <w:t>Vivian sjekker om instruktør også tar Bouvier</w:t>
            </w:r>
          </w:p>
          <w:p w14:paraId="60B0F14D" w14:textId="5BCC53A0" w:rsidR="003178B9" w:rsidRDefault="003178B9" w:rsidP="00A80315">
            <w:pPr>
              <w:pStyle w:val="Listeavsnitt"/>
              <w:numPr>
                <w:ilvl w:val="0"/>
                <w:numId w:val="7"/>
              </w:numPr>
            </w:pPr>
            <w:r>
              <w:t>Vivian engasjerer en person i Svolvær angående lokasjon.</w:t>
            </w:r>
          </w:p>
        </w:tc>
        <w:tc>
          <w:tcPr>
            <w:tcW w:w="1565" w:type="dxa"/>
          </w:tcPr>
          <w:p w14:paraId="7F2604AA" w14:textId="7C469366" w:rsidR="00872F27" w:rsidRDefault="00872F27" w:rsidP="006F6EFF"/>
        </w:tc>
      </w:tr>
      <w:tr w:rsidR="129DC4D6" w14:paraId="6762DBB0" w14:textId="77777777" w:rsidTr="65FD2F46">
        <w:trPr>
          <w:trHeight w:val="300"/>
        </w:trPr>
        <w:tc>
          <w:tcPr>
            <w:tcW w:w="1035" w:type="dxa"/>
          </w:tcPr>
          <w:p w14:paraId="71C5FB75" w14:textId="4B6A012C" w:rsidR="129DC4D6" w:rsidRDefault="00637372" w:rsidP="129DC4D6">
            <w:r>
              <w:t>5/25</w:t>
            </w:r>
          </w:p>
        </w:tc>
        <w:tc>
          <w:tcPr>
            <w:tcW w:w="7182" w:type="dxa"/>
          </w:tcPr>
          <w:p w14:paraId="6E3AFCFB" w14:textId="6597362C" w:rsidR="08F03561" w:rsidRDefault="08F03561" w:rsidP="65FD2F46">
            <w:pPr>
              <w:rPr>
                <w:b/>
                <w:bCs/>
              </w:rPr>
            </w:pPr>
            <w:r w:rsidRPr="65FD2F46">
              <w:rPr>
                <w:b/>
                <w:bCs/>
              </w:rPr>
              <w:t>Henvendelse vedrørende Utstillingskalenderen til NSBK</w:t>
            </w:r>
          </w:p>
          <w:p w14:paraId="36D0A725" w14:textId="680E6E30" w:rsidR="129DC4D6" w:rsidRDefault="08F03561" w:rsidP="00D0644D">
            <w:r>
              <w:t xml:space="preserve">Vivian orienterer om sak </w:t>
            </w:r>
          </w:p>
        </w:tc>
        <w:tc>
          <w:tcPr>
            <w:tcW w:w="1565" w:type="dxa"/>
          </w:tcPr>
          <w:p w14:paraId="260020E5" w14:textId="77777777" w:rsidR="129DC4D6" w:rsidRDefault="129DC4D6" w:rsidP="129DC4D6"/>
          <w:p w14:paraId="7616283E" w14:textId="6E73C7F1" w:rsidR="00D0644D" w:rsidRDefault="00D0644D" w:rsidP="129DC4D6"/>
        </w:tc>
      </w:tr>
      <w:tr w:rsidR="00863885" w14:paraId="6E48304B" w14:textId="77777777" w:rsidTr="65FD2F46">
        <w:trPr>
          <w:trHeight w:val="733"/>
        </w:trPr>
        <w:tc>
          <w:tcPr>
            <w:tcW w:w="1035" w:type="dxa"/>
          </w:tcPr>
          <w:p w14:paraId="4807F817" w14:textId="0D2818C0" w:rsidR="00863885" w:rsidRDefault="00637372" w:rsidP="006F6EFF">
            <w:r>
              <w:t>6</w:t>
            </w:r>
            <w:r w:rsidR="00863885">
              <w:t>/2</w:t>
            </w:r>
            <w:r w:rsidR="0146185D">
              <w:t>5</w:t>
            </w:r>
          </w:p>
        </w:tc>
        <w:tc>
          <w:tcPr>
            <w:tcW w:w="7182" w:type="dxa"/>
          </w:tcPr>
          <w:p w14:paraId="7A2A37D4" w14:textId="69A354C8" w:rsidR="311DBDE3" w:rsidRDefault="311DBDE3" w:rsidP="65FD2F46">
            <w:r w:rsidRPr="65FD2F46">
              <w:rPr>
                <w:b/>
                <w:bCs/>
              </w:rPr>
              <w:t>Eventuelt</w:t>
            </w:r>
          </w:p>
          <w:p w14:paraId="64C1D237" w14:textId="77777777" w:rsidR="00863885" w:rsidRDefault="00D0613E" w:rsidP="006F6EFF">
            <w:r>
              <w:t xml:space="preserve">AU Nordland har fått egen officekonto på NSBK, den er ikke tatt i bruk enda. Mål om </w:t>
            </w:r>
            <w:r w:rsidR="00B80676">
              <w:t>å avholde møter på teams.</w:t>
            </w:r>
          </w:p>
          <w:p w14:paraId="76F01604" w14:textId="77777777" w:rsidR="001D6ECB" w:rsidRDefault="001D6ECB" w:rsidP="006F6EFF"/>
          <w:p w14:paraId="2AA3AF5C" w14:textId="21ACB570" w:rsidR="001D6ECB" w:rsidRDefault="001D6ECB" w:rsidP="001D6ECB">
            <w:r>
              <w:t>Privat initiativ til uoffisiell årskonkurranse</w:t>
            </w:r>
            <w:r w:rsidR="00696223">
              <w:t xml:space="preserve"> </w:t>
            </w:r>
            <w:r>
              <w:t>Nord-Norges beste schnauzer (eventuell uoffisiell nord-Norsk vinner?)</w:t>
            </w:r>
          </w:p>
          <w:p w14:paraId="648B2D58" w14:textId="77777777" w:rsidR="001D6ECB" w:rsidRDefault="001D6ECB" w:rsidP="001D6ECB">
            <w:pPr>
              <w:pStyle w:val="Listeavsnitt"/>
              <w:numPr>
                <w:ilvl w:val="0"/>
                <w:numId w:val="6"/>
              </w:numPr>
            </w:pPr>
            <w:r>
              <w:t xml:space="preserve">privat initiativ til uoffisiell årskonkurranse. </w:t>
            </w:r>
          </w:p>
          <w:p w14:paraId="4A576967" w14:textId="77777777" w:rsidR="001D6ECB" w:rsidRDefault="001D6ECB" w:rsidP="001D6ECB">
            <w:pPr>
              <w:pStyle w:val="Listeavsnitt"/>
              <w:numPr>
                <w:ilvl w:val="0"/>
                <w:numId w:val="6"/>
              </w:numPr>
            </w:pPr>
            <w:r>
              <w:t xml:space="preserve">AU stiller seg positiv til at det utarbeides et forslag til rigg og kriterier. </w:t>
            </w:r>
          </w:p>
          <w:p w14:paraId="1673657E" w14:textId="77777777" w:rsidR="001D6ECB" w:rsidRDefault="001D6ECB" w:rsidP="001D6ECB">
            <w:pPr>
              <w:pStyle w:val="Listeavsnitt"/>
              <w:numPr>
                <w:ilvl w:val="0"/>
                <w:numId w:val="6"/>
              </w:numPr>
            </w:pPr>
            <w:r>
              <w:t>Ett av kriteriene er foreslått å være deltakelse på vår spesialutstilling.</w:t>
            </w:r>
          </w:p>
          <w:p w14:paraId="589CFC08" w14:textId="77777777" w:rsidR="00CD7CCC" w:rsidRDefault="00CD7CCC" w:rsidP="00CD7CCC"/>
          <w:p w14:paraId="558E9DB1" w14:textId="25059DE8" w:rsidR="001D6ECB" w:rsidRPr="00890A53" w:rsidRDefault="00890A53" w:rsidP="006F6EFF">
            <w:r w:rsidRPr="00890A53">
              <w:t xml:space="preserve">AU ønsker å fremme </w:t>
            </w:r>
            <w:r>
              <w:t>sak</w:t>
            </w:r>
            <w:r w:rsidR="005B026F">
              <w:t xml:space="preserve"> til hovedklubben:</w:t>
            </w:r>
            <w:r w:rsidRPr="00890A53">
              <w:t xml:space="preserve"> registrering av DNA dvergschnauzer dog web</w:t>
            </w:r>
          </w:p>
        </w:tc>
        <w:tc>
          <w:tcPr>
            <w:tcW w:w="1565" w:type="dxa"/>
          </w:tcPr>
          <w:p w14:paraId="6AD9D5D1" w14:textId="77777777" w:rsidR="00863885" w:rsidRPr="00890A53" w:rsidRDefault="00863885" w:rsidP="006F6EFF"/>
          <w:p w14:paraId="2EF02E3D" w14:textId="77777777" w:rsidR="001D6ECB" w:rsidRPr="00890A53" w:rsidRDefault="001D6ECB" w:rsidP="006F6EFF"/>
          <w:p w14:paraId="30FDFB91" w14:textId="77777777" w:rsidR="001D6ECB" w:rsidRPr="00890A53" w:rsidRDefault="001D6ECB" w:rsidP="006F6EFF"/>
          <w:p w14:paraId="544AF430" w14:textId="77777777" w:rsidR="001D6ECB" w:rsidRPr="00890A53" w:rsidRDefault="001D6ECB" w:rsidP="006F6EFF"/>
          <w:p w14:paraId="5D6B0A8C" w14:textId="77777777" w:rsidR="001D6ECB" w:rsidRDefault="001D6ECB" w:rsidP="006F6EFF">
            <w:r>
              <w:t>Thea lager forslag</w:t>
            </w:r>
          </w:p>
          <w:p w14:paraId="55C8CF7C" w14:textId="77777777" w:rsidR="005B026F" w:rsidRDefault="005B026F" w:rsidP="006F6EFF"/>
          <w:p w14:paraId="2F063522" w14:textId="77777777" w:rsidR="005B026F" w:rsidRDefault="005B026F" w:rsidP="006F6EFF"/>
          <w:p w14:paraId="26E76C14" w14:textId="77777777" w:rsidR="005B026F" w:rsidRDefault="005B026F" w:rsidP="006F6EFF"/>
          <w:p w14:paraId="40A72A74" w14:textId="77777777" w:rsidR="005B026F" w:rsidRDefault="005B026F" w:rsidP="006F6EFF"/>
          <w:p w14:paraId="7263382F" w14:textId="77777777" w:rsidR="005B026F" w:rsidRDefault="005B026F" w:rsidP="006F6EFF"/>
          <w:p w14:paraId="425A76E3" w14:textId="77777777" w:rsidR="005B026F" w:rsidRDefault="005B026F" w:rsidP="006F6EFF"/>
          <w:p w14:paraId="5B448250" w14:textId="6AD0BD44" w:rsidR="005B026F" w:rsidRDefault="005B026F" w:rsidP="006F6EFF">
            <w:r>
              <w:t>Vivian og Liesl</w:t>
            </w:r>
          </w:p>
        </w:tc>
      </w:tr>
      <w:tr w:rsidR="65FD2F46" w14:paraId="6A6A0BA6" w14:textId="77777777" w:rsidTr="65FD2F46">
        <w:trPr>
          <w:trHeight w:val="300"/>
        </w:trPr>
        <w:tc>
          <w:tcPr>
            <w:tcW w:w="1035" w:type="dxa"/>
          </w:tcPr>
          <w:p w14:paraId="5D0CE1A5" w14:textId="60CADF7E" w:rsidR="7C7372F7" w:rsidRDefault="008A2073" w:rsidP="65FD2F46">
            <w:r>
              <w:t>7</w:t>
            </w:r>
            <w:r w:rsidR="7C7372F7">
              <w:t>/25</w:t>
            </w:r>
          </w:p>
        </w:tc>
        <w:tc>
          <w:tcPr>
            <w:tcW w:w="7182" w:type="dxa"/>
          </w:tcPr>
          <w:p w14:paraId="10E9AD58" w14:textId="77777777" w:rsidR="29F56221" w:rsidRDefault="29F56221">
            <w:r w:rsidRPr="65FD2F46">
              <w:rPr>
                <w:b/>
                <w:bCs/>
              </w:rPr>
              <w:t>Neste møte</w:t>
            </w:r>
          </w:p>
          <w:p w14:paraId="5F63951F" w14:textId="24F387FD" w:rsidR="29F56221" w:rsidRDefault="00537438">
            <w:r>
              <w:t>Mandag 10.03.25 kl 20 på Teams</w:t>
            </w:r>
          </w:p>
        </w:tc>
        <w:tc>
          <w:tcPr>
            <w:tcW w:w="1565" w:type="dxa"/>
          </w:tcPr>
          <w:p w14:paraId="293E04C3" w14:textId="24235E62" w:rsidR="65FD2F46" w:rsidRDefault="65FD2F46" w:rsidP="65FD2F46"/>
        </w:tc>
      </w:tr>
    </w:tbl>
    <w:p w14:paraId="35B812A3" w14:textId="411F1BA5" w:rsidR="000F7101" w:rsidRPr="00863885" w:rsidRDefault="00863885" w:rsidP="6749E1BC">
      <w:r w:rsidRPr="65FD2F46">
        <w:rPr>
          <w:b/>
          <w:bCs/>
        </w:rPr>
        <w:t xml:space="preserve">Møte slutt ca. </w:t>
      </w:r>
      <w:r w:rsidR="00537438">
        <w:rPr>
          <w:b/>
          <w:bCs/>
        </w:rPr>
        <w:t>21:30</w:t>
      </w:r>
      <w:r w:rsidRPr="65FD2F46">
        <w:rPr>
          <w:b/>
          <w:bCs/>
        </w:rPr>
        <w:t xml:space="preserve">       Referent </w:t>
      </w:r>
      <w:r>
        <w:t>Malin Bruun, sign</w:t>
      </w:r>
      <w:r w:rsidR="00D555F0">
        <w:t>.</w:t>
      </w:r>
    </w:p>
    <w:sectPr w:rsidR="000F7101" w:rsidRPr="00863885" w:rsidSect="00863885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500C"/>
    <w:multiLevelType w:val="hybridMultilevel"/>
    <w:tmpl w:val="AAF4D64C"/>
    <w:lvl w:ilvl="0" w:tplc="A41409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6FE0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81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47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E1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C6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06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0E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E1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702B"/>
    <w:multiLevelType w:val="hybridMultilevel"/>
    <w:tmpl w:val="68AE47C8"/>
    <w:lvl w:ilvl="0" w:tplc="BA2CBEFC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571A1"/>
    <w:multiLevelType w:val="hybridMultilevel"/>
    <w:tmpl w:val="BB4E3F80"/>
    <w:lvl w:ilvl="0" w:tplc="EFCCF746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87D2"/>
    <w:multiLevelType w:val="hybridMultilevel"/>
    <w:tmpl w:val="91747BE0"/>
    <w:lvl w:ilvl="0" w:tplc="A23ED6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6D26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22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AA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0A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6E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4A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49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A7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56AC"/>
    <w:multiLevelType w:val="hybridMultilevel"/>
    <w:tmpl w:val="35CC65F0"/>
    <w:lvl w:ilvl="0" w:tplc="095C78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667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03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A6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25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26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CE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2A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20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E6AD1"/>
    <w:multiLevelType w:val="hybridMultilevel"/>
    <w:tmpl w:val="2D3CCAA0"/>
    <w:lvl w:ilvl="0" w:tplc="D76A91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B4A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85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A9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A5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C6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82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0C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6D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16DBD"/>
    <w:multiLevelType w:val="hybridMultilevel"/>
    <w:tmpl w:val="FAD69E1A"/>
    <w:lvl w:ilvl="0" w:tplc="5150E76E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8916">
    <w:abstractNumId w:val="0"/>
  </w:num>
  <w:num w:numId="2" w16cid:durableId="54933763">
    <w:abstractNumId w:val="5"/>
  </w:num>
  <w:num w:numId="3" w16cid:durableId="1760062254">
    <w:abstractNumId w:val="4"/>
  </w:num>
  <w:num w:numId="4" w16cid:durableId="225262257">
    <w:abstractNumId w:val="3"/>
  </w:num>
  <w:num w:numId="5" w16cid:durableId="1728264325">
    <w:abstractNumId w:val="2"/>
  </w:num>
  <w:num w:numId="6" w16cid:durableId="1443767632">
    <w:abstractNumId w:val="6"/>
  </w:num>
  <w:num w:numId="7" w16cid:durableId="207415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18"/>
    <w:rsid w:val="00032247"/>
    <w:rsid w:val="00054709"/>
    <w:rsid w:val="000663F7"/>
    <w:rsid w:val="000F7101"/>
    <w:rsid w:val="0012264B"/>
    <w:rsid w:val="001675BD"/>
    <w:rsid w:val="001D6ECB"/>
    <w:rsid w:val="002140AC"/>
    <w:rsid w:val="0024787A"/>
    <w:rsid w:val="002524C9"/>
    <w:rsid w:val="002C224A"/>
    <w:rsid w:val="002CBD11"/>
    <w:rsid w:val="003178B9"/>
    <w:rsid w:val="003D1C05"/>
    <w:rsid w:val="003F39C0"/>
    <w:rsid w:val="004248B2"/>
    <w:rsid w:val="00481E0E"/>
    <w:rsid w:val="004A5F66"/>
    <w:rsid w:val="004D779F"/>
    <w:rsid w:val="005338F6"/>
    <w:rsid w:val="00537438"/>
    <w:rsid w:val="00557C13"/>
    <w:rsid w:val="005B026F"/>
    <w:rsid w:val="005C331B"/>
    <w:rsid w:val="00612A37"/>
    <w:rsid w:val="00615FF9"/>
    <w:rsid w:val="00637372"/>
    <w:rsid w:val="00674E96"/>
    <w:rsid w:val="006850D3"/>
    <w:rsid w:val="00696223"/>
    <w:rsid w:val="006A53C2"/>
    <w:rsid w:val="006D5840"/>
    <w:rsid w:val="00733463"/>
    <w:rsid w:val="007463C8"/>
    <w:rsid w:val="00761B24"/>
    <w:rsid w:val="00765C1B"/>
    <w:rsid w:val="00785179"/>
    <w:rsid w:val="007B5C83"/>
    <w:rsid w:val="007C2E01"/>
    <w:rsid w:val="00815F8E"/>
    <w:rsid w:val="00826720"/>
    <w:rsid w:val="00863885"/>
    <w:rsid w:val="00872F27"/>
    <w:rsid w:val="0087465A"/>
    <w:rsid w:val="00890A53"/>
    <w:rsid w:val="0089414F"/>
    <w:rsid w:val="008A2073"/>
    <w:rsid w:val="008B4DEF"/>
    <w:rsid w:val="008E0118"/>
    <w:rsid w:val="008E7344"/>
    <w:rsid w:val="00930ED7"/>
    <w:rsid w:val="00950463"/>
    <w:rsid w:val="00957777"/>
    <w:rsid w:val="009A0472"/>
    <w:rsid w:val="009B306F"/>
    <w:rsid w:val="009D0160"/>
    <w:rsid w:val="00A6475C"/>
    <w:rsid w:val="00A80315"/>
    <w:rsid w:val="00AA04E5"/>
    <w:rsid w:val="00AB1272"/>
    <w:rsid w:val="00B1529E"/>
    <w:rsid w:val="00B80676"/>
    <w:rsid w:val="00BA1ACF"/>
    <w:rsid w:val="00BA1CD4"/>
    <w:rsid w:val="00BC2ED3"/>
    <w:rsid w:val="00C50645"/>
    <w:rsid w:val="00C5142D"/>
    <w:rsid w:val="00C94DBA"/>
    <w:rsid w:val="00CD7CCC"/>
    <w:rsid w:val="00D00B88"/>
    <w:rsid w:val="00D0613E"/>
    <w:rsid w:val="00D0644D"/>
    <w:rsid w:val="00D33EBC"/>
    <w:rsid w:val="00D555F0"/>
    <w:rsid w:val="00D72C31"/>
    <w:rsid w:val="00E01678"/>
    <w:rsid w:val="00E66204"/>
    <w:rsid w:val="00E7576E"/>
    <w:rsid w:val="00F350E3"/>
    <w:rsid w:val="00F50CC5"/>
    <w:rsid w:val="00F54DAA"/>
    <w:rsid w:val="00F56892"/>
    <w:rsid w:val="00FA67D7"/>
    <w:rsid w:val="00FD35EE"/>
    <w:rsid w:val="0146185D"/>
    <w:rsid w:val="01A40747"/>
    <w:rsid w:val="01A6301E"/>
    <w:rsid w:val="01F76E0A"/>
    <w:rsid w:val="04BB2AAE"/>
    <w:rsid w:val="04D50FE6"/>
    <w:rsid w:val="060E6F36"/>
    <w:rsid w:val="066EDAE4"/>
    <w:rsid w:val="067393E2"/>
    <w:rsid w:val="07029800"/>
    <w:rsid w:val="089774E2"/>
    <w:rsid w:val="08F03561"/>
    <w:rsid w:val="098E6E65"/>
    <w:rsid w:val="0A880D8D"/>
    <w:rsid w:val="0C954EC0"/>
    <w:rsid w:val="0D0E5960"/>
    <w:rsid w:val="0D20FA98"/>
    <w:rsid w:val="0DEBD5A3"/>
    <w:rsid w:val="0E8AD381"/>
    <w:rsid w:val="0F5D2A8A"/>
    <w:rsid w:val="102A948B"/>
    <w:rsid w:val="129DC4D6"/>
    <w:rsid w:val="139F6E47"/>
    <w:rsid w:val="14772CEB"/>
    <w:rsid w:val="154C9156"/>
    <w:rsid w:val="15DF24FE"/>
    <w:rsid w:val="16CDA79F"/>
    <w:rsid w:val="1755B626"/>
    <w:rsid w:val="17EA9B61"/>
    <w:rsid w:val="18B959E7"/>
    <w:rsid w:val="192E0EF9"/>
    <w:rsid w:val="193B36E0"/>
    <w:rsid w:val="1966DF25"/>
    <w:rsid w:val="1B031198"/>
    <w:rsid w:val="1B77F956"/>
    <w:rsid w:val="1D31320C"/>
    <w:rsid w:val="1D62F089"/>
    <w:rsid w:val="1D7152C3"/>
    <w:rsid w:val="1D8154DD"/>
    <w:rsid w:val="1D9CF096"/>
    <w:rsid w:val="1DCF9494"/>
    <w:rsid w:val="1F84CF73"/>
    <w:rsid w:val="20904A44"/>
    <w:rsid w:val="20BAA051"/>
    <w:rsid w:val="213C4661"/>
    <w:rsid w:val="2190D932"/>
    <w:rsid w:val="22130D68"/>
    <w:rsid w:val="22F2FD6E"/>
    <w:rsid w:val="237B8A80"/>
    <w:rsid w:val="25AD056E"/>
    <w:rsid w:val="26680D75"/>
    <w:rsid w:val="267C7415"/>
    <w:rsid w:val="26A2FDDF"/>
    <w:rsid w:val="27C76E0D"/>
    <w:rsid w:val="290E487B"/>
    <w:rsid w:val="298D9AEB"/>
    <w:rsid w:val="29F56221"/>
    <w:rsid w:val="2A1425AF"/>
    <w:rsid w:val="2A7ECAD2"/>
    <w:rsid w:val="2BAA0C74"/>
    <w:rsid w:val="2BAD2F7B"/>
    <w:rsid w:val="2C1B76A0"/>
    <w:rsid w:val="2C21B714"/>
    <w:rsid w:val="2D3BEC2E"/>
    <w:rsid w:val="2D4E8377"/>
    <w:rsid w:val="2D4F64A9"/>
    <w:rsid w:val="2DC56D55"/>
    <w:rsid w:val="3088FF87"/>
    <w:rsid w:val="30D62997"/>
    <w:rsid w:val="311DBDE3"/>
    <w:rsid w:val="3296B43B"/>
    <w:rsid w:val="33DD5DBA"/>
    <w:rsid w:val="346128D2"/>
    <w:rsid w:val="36A843B5"/>
    <w:rsid w:val="3750B6ED"/>
    <w:rsid w:val="37D63644"/>
    <w:rsid w:val="3884F213"/>
    <w:rsid w:val="38BAECCD"/>
    <w:rsid w:val="39A21A99"/>
    <w:rsid w:val="3B1A895E"/>
    <w:rsid w:val="3D205106"/>
    <w:rsid w:val="3E308C68"/>
    <w:rsid w:val="3F8952EC"/>
    <w:rsid w:val="4131D1CA"/>
    <w:rsid w:val="41E6B635"/>
    <w:rsid w:val="4252B3BB"/>
    <w:rsid w:val="4370FC7F"/>
    <w:rsid w:val="43B41D47"/>
    <w:rsid w:val="4433317B"/>
    <w:rsid w:val="452B05C5"/>
    <w:rsid w:val="492C4F2C"/>
    <w:rsid w:val="4AA282B5"/>
    <w:rsid w:val="4C3794A9"/>
    <w:rsid w:val="4CB5835E"/>
    <w:rsid w:val="4F24CDE1"/>
    <w:rsid w:val="4F95A776"/>
    <w:rsid w:val="4FC7E2E3"/>
    <w:rsid w:val="4FE6FD30"/>
    <w:rsid w:val="501C6AD1"/>
    <w:rsid w:val="50440443"/>
    <w:rsid w:val="504D681A"/>
    <w:rsid w:val="50974E7F"/>
    <w:rsid w:val="50DFE82F"/>
    <w:rsid w:val="51E8FF69"/>
    <w:rsid w:val="52925EE9"/>
    <w:rsid w:val="54264040"/>
    <w:rsid w:val="54930CB8"/>
    <w:rsid w:val="54B9A1C7"/>
    <w:rsid w:val="555252F1"/>
    <w:rsid w:val="56594E33"/>
    <w:rsid w:val="56F17181"/>
    <w:rsid w:val="5794C46F"/>
    <w:rsid w:val="57AA4B46"/>
    <w:rsid w:val="57C83851"/>
    <w:rsid w:val="58FEC6FD"/>
    <w:rsid w:val="592AEE22"/>
    <w:rsid w:val="596DED52"/>
    <w:rsid w:val="5AFB42A3"/>
    <w:rsid w:val="5C20CD51"/>
    <w:rsid w:val="5C438F7A"/>
    <w:rsid w:val="5CD57069"/>
    <w:rsid w:val="5EA5D389"/>
    <w:rsid w:val="5F36B78F"/>
    <w:rsid w:val="5F637217"/>
    <w:rsid w:val="5F7FE3DD"/>
    <w:rsid w:val="60ED1049"/>
    <w:rsid w:val="643810D3"/>
    <w:rsid w:val="6450CC79"/>
    <w:rsid w:val="64D823AA"/>
    <w:rsid w:val="65FD2F46"/>
    <w:rsid w:val="66688596"/>
    <w:rsid w:val="66FA257D"/>
    <w:rsid w:val="6749E1BC"/>
    <w:rsid w:val="67DE337B"/>
    <w:rsid w:val="6853A8CB"/>
    <w:rsid w:val="687B3649"/>
    <w:rsid w:val="6887A8BF"/>
    <w:rsid w:val="6A230893"/>
    <w:rsid w:val="6A24EAD6"/>
    <w:rsid w:val="6A4CBACB"/>
    <w:rsid w:val="6A641AE8"/>
    <w:rsid w:val="6B3D2CBB"/>
    <w:rsid w:val="6BABAD2A"/>
    <w:rsid w:val="6C009075"/>
    <w:rsid w:val="6CE2F359"/>
    <w:rsid w:val="6F204874"/>
    <w:rsid w:val="6F6AEDC0"/>
    <w:rsid w:val="7074B9D0"/>
    <w:rsid w:val="707D4993"/>
    <w:rsid w:val="70D12FDF"/>
    <w:rsid w:val="711F9EA0"/>
    <w:rsid w:val="71534FA5"/>
    <w:rsid w:val="72170122"/>
    <w:rsid w:val="728A16B4"/>
    <w:rsid w:val="7356C742"/>
    <w:rsid w:val="7482C004"/>
    <w:rsid w:val="750EC1CD"/>
    <w:rsid w:val="759BCCD9"/>
    <w:rsid w:val="7826AB9E"/>
    <w:rsid w:val="78E120BD"/>
    <w:rsid w:val="79D893F4"/>
    <w:rsid w:val="7A615DE2"/>
    <w:rsid w:val="7A910FA8"/>
    <w:rsid w:val="7B7C293E"/>
    <w:rsid w:val="7BB9E869"/>
    <w:rsid w:val="7C7372F7"/>
    <w:rsid w:val="7D607ACA"/>
    <w:rsid w:val="7D6D8029"/>
    <w:rsid w:val="7E5B382F"/>
    <w:rsid w:val="7EAA543A"/>
    <w:rsid w:val="7EADFB4D"/>
    <w:rsid w:val="7F22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27B0"/>
  <w15:chartTrackingRefBased/>
  <w15:docId w15:val="{0B5B2CCA-0EDB-4CF9-A0A1-25F570F2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8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0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0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0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0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0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01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01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01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01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E0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E0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E0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E011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E011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E01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E01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E01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E011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E01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E0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E0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E0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E0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E011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E011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E011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E0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E011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E0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Bruun</dc:creator>
  <cp:keywords/>
  <dc:description/>
  <cp:lastModifiedBy>Malin Bruun</cp:lastModifiedBy>
  <cp:revision>55</cp:revision>
  <dcterms:created xsi:type="dcterms:W3CDTF">2025-01-13T19:02:00Z</dcterms:created>
  <dcterms:modified xsi:type="dcterms:W3CDTF">2025-01-13T20:28:00Z</dcterms:modified>
</cp:coreProperties>
</file>