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2591B" w14:textId="77777777" w:rsidR="00600CE1" w:rsidRDefault="00467793">
      <w:pPr>
        <w:rPr>
          <w:rFonts w:ascii="Verdana" w:hAnsi="Verdana"/>
          <w:b/>
        </w:rPr>
      </w:pPr>
      <w:r w:rsidRPr="00115B3C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210493" wp14:editId="76B967F8">
                <wp:simplePos x="0" y="0"/>
                <wp:positionH relativeFrom="column">
                  <wp:posOffset>898525</wp:posOffset>
                </wp:positionH>
                <wp:positionV relativeFrom="paragraph">
                  <wp:posOffset>144780</wp:posOffset>
                </wp:positionV>
                <wp:extent cx="2602865" cy="337820"/>
                <wp:effectExtent l="13335" t="11430" r="12700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3E4A9" w14:textId="77777777" w:rsidR="00115B3C" w:rsidRDefault="00115B3C" w:rsidP="00115B3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</w:rPr>
                              <w:t>Årskonkurranser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20</w:t>
                            </w:r>
                          </w:p>
                          <w:p w14:paraId="4D77E596" w14:textId="77777777" w:rsidR="00115B3C" w:rsidRDefault="00115B3C" w:rsidP="00115B3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0BAF7C32" w14:textId="77777777" w:rsidR="00115B3C" w:rsidRDefault="00115B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0.75pt;margin-top:11.4pt;width:204.95pt;height:26.6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">
                <v:textbox>
                  <w:txbxContent>
                    <w:p w:rsidR="00115B3C" w:rsidRDefault="00115B3C" w:rsidP="00115B3C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Årskonkurranser 20</w:t>
                      </w:r>
                    </w:p>
                    <w:p w:rsidR="00115B3C" w:rsidRDefault="00115B3C" w:rsidP="00115B3C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:rsidR="00115B3C" w:rsidRDefault="00115B3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1D69CF0" wp14:editId="614F892A">
            <wp:extent cx="857250" cy="542925"/>
            <wp:effectExtent l="0" t="0" r="0" b="0"/>
            <wp:docPr id="1" name="Picture 1" descr="logo_blue_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lue_5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141B">
        <w:rPr>
          <w:rFonts w:ascii="Verdana" w:hAnsi="Verdana"/>
          <w:b/>
        </w:rPr>
        <w:t xml:space="preserve"> </w:t>
      </w:r>
    </w:p>
    <w:p w14:paraId="29E27668" w14:textId="77777777" w:rsidR="00E744A4" w:rsidRDefault="00E744A4">
      <w:pPr>
        <w:rPr>
          <w:rFonts w:ascii="Verdana" w:hAnsi="Verdana"/>
          <w:b/>
        </w:rPr>
      </w:pPr>
    </w:p>
    <w:p w14:paraId="5905B274" w14:textId="784A2FB3" w:rsidR="00E744A4" w:rsidRDefault="00E744A4">
      <w:pPr>
        <w:rPr>
          <w:rFonts w:ascii="Verdana" w:hAnsi="Verdana"/>
          <w:b/>
        </w:rPr>
      </w:pPr>
      <w:r>
        <w:rPr>
          <w:rFonts w:ascii="Verdana" w:hAnsi="Verdana"/>
          <w:b/>
        </w:rPr>
        <w:t>Tre konkurranser er tellende.</w:t>
      </w:r>
    </w:p>
    <w:p w14:paraId="596564C5" w14:textId="77777777" w:rsidR="00E744A4" w:rsidRDefault="00E744A4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527B7A" w:rsidRPr="00115B3C" w14:paraId="660C1CAC" w14:textId="77777777" w:rsidTr="009F7FDC">
        <w:tc>
          <w:tcPr>
            <w:tcW w:w="9778" w:type="dxa"/>
            <w:tcBorders>
              <w:right w:val="single" w:sz="4" w:space="0" w:color="auto"/>
            </w:tcBorders>
          </w:tcPr>
          <w:p w14:paraId="56D14E34" w14:textId="77777777" w:rsidR="004640D0" w:rsidRDefault="009F7FDC" w:rsidP="009F7FD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5B3C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="00115B3C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                     </w:t>
            </w:r>
            <w:r w:rsidR="00115B3C" w:rsidRPr="001116CB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36B20239" w14:textId="77777777" w:rsidR="00527B7A" w:rsidRPr="001116CB" w:rsidRDefault="00074311" w:rsidP="004640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Årets Rallyl</w:t>
            </w:r>
            <w:r w:rsidR="009F7FDC" w:rsidRPr="001116CB">
              <w:rPr>
                <w:rFonts w:ascii="Arial Narrow" w:hAnsi="Arial Narrow" w:cs="Arial"/>
                <w:b/>
                <w:sz w:val="22"/>
                <w:szCs w:val="22"/>
              </w:rPr>
              <w:t>ydighetshund   kl.</w:t>
            </w:r>
          </w:p>
        </w:tc>
      </w:tr>
      <w:tr w:rsidR="009F7FDC" w:rsidRPr="00115B3C" w14:paraId="37375F44" w14:textId="77777777" w:rsidTr="000821FE">
        <w:tc>
          <w:tcPr>
            <w:tcW w:w="9778" w:type="dxa"/>
          </w:tcPr>
          <w:p w14:paraId="79B4D5C3" w14:textId="77777777" w:rsidR="009F7FDC" w:rsidRPr="00115B3C" w:rsidRDefault="009F7FDC" w:rsidP="000821FE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115B3C">
              <w:rPr>
                <w:rFonts w:ascii="Arial Narrow" w:hAnsi="Arial Narrow" w:cs="Arial"/>
                <w:sz w:val="18"/>
                <w:szCs w:val="18"/>
              </w:rPr>
              <w:t>Medlemsnr</w:t>
            </w:r>
            <w:proofErr w:type="spellEnd"/>
            <w:r w:rsidRPr="00115B3C">
              <w:rPr>
                <w:rFonts w:ascii="Arial Narrow" w:hAnsi="Arial Narrow" w:cs="Arial"/>
                <w:sz w:val="18"/>
                <w:szCs w:val="18"/>
              </w:rPr>
              <w:t>: (må fylles inn):</w:t>
            </w:r>
          </w:p>
          <w:p w14:paraId="29798D88" w14:textId="77777777" w:rsidR="009F7FDC" w:rsidRPr="00115B3C" w:rsidRDefault="009F7FDC" w:rsidP="000821F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F7FDC" w:rsidRPr="00115B3C" w14:paraId="6589000E" w14:textId="77777777" w:rsidTr="000821FE">
        <w:tc>
          <w:tcPr>
            <w:tcW w:w="9778" w:type="dxa"/>
          </w:tcPr>
          <w:p w14:paraId="624E8AC5" w14:textId="77777777" w:rsidR="009F7FDC" w:rsidRPr="00115B3C" w:rsidRDefault="009F7FDC" w:rsidP="000821FE">
            <w:pPr>
              <w:rPr>
                <w:rFonts w:ascii="Arial Narrow" w:hAnsi="Arial Narrow" w:cs="Arial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sz w:val="18"/>
                <w:szCs w:val="18"/>
              </w:rPr>
              <w:t>Eier:</w:t>
            </w:r>
          </w:p>
          <w:p w14:paraId="7A2E83F3" w14:textId="77777777" w:rsidR="009F7FDC" w:rsidRPr="00115B3C" w:rsidRDefault="009F7FDC" w:rsidP="000821F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F7FDC" w:rsidRPr="00115B3C" w14:paraId="18B96727" w14:textId="77777777" w:rsidTr="000821FE">
        <w:tc>
          <w:tcPr>
            <w:tcW w:w="9778" w:type="dxa"/>
          </w:tcPr>
          <w:p w14:paraId="53D3FFD0" w14:textId="77777777" w:rsidR="009F7FDC" w:rsidRPr="00115B3C" w:rsidRDefault="009F7FDC" w:rsidP="000821FE">
            <w:pPr>
              <w:rPr>
                <w:rFonts w:ascii="Arial Narrow" w:hAnsi="Arial Narrow" w:cs="Arial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sz w:val="18"/>
                <w:szCs w:val="18"/>
              </w:rPr>
              <w:t>Adresse:</w:t>
            </w:r>
          </w:p>
          <w:p w14:paraId="0709A987" w14:textId="77777777" w:rsidR="009F7FDC" w:rsidRPr="00115B3C" w:rsidRDefault="009F7FDC" w:rsidP="000821F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F7FDC" w:rsidRPr="00115B3C" w14:paraId="0DC4DA53" w14:textId="77777777" w:rsidTr="000821FE">
        <w:tc>
          <w:tcPr>
            <w:tcW w:w="9778" w:type="dxa"/>
          </w:tcPr>
          <w:p w14:paraId="1BB7051B" w14:textId="77777777" w:rsidR="009F7FDC" w:rsidRPr="00115B3C" w:rsidRDefault="009F7FDC" w:rsidP="000821FE">
            <w:pPr>
              <w:rPr>
                <w:rFonts w:ascii="Arial Narrow" w:hAnsi="Arial Narrow" w:cs="Arial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sz w:val="18"/>
                <w:szCs w:val="18"/>
              </w:rPr>
              <w:t xml:space="preserve">Tlf. – </w:t>
            </w:r>
            <w:proofErr w:type="spellStart"/>
            <w:r w:rsidRPr="00115B3C">
              <w:rPr>
                <w:rFonts w:ascii="Arial Narrow" w:hAnsi="Arial Narrow" w:cs="Arial"/>
                <w:sz w:val="18"/>
                <w:szCs w:val="18"/>
              </w:rPr>
              <w:t>Mobiltlf</w:t>
            </w:r>
            <w:proofErr w:type="spellEnd"/>
            <w:r w:rsidRPr="00115B3C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</w:t>
            </w:r>
            <w:r w:rsidR="00115B3C" w:rsidRPr="00115B3C">
              <w:rPr>
                <w:rFonts w:ascii="Arial Narrow" w:hAnsi="Arial Narrow" w:cs="Arial"/>
                <w:sz w:val="18"/>
                <w:szCs w:val="18"/>
              </w:rPr>
              <w:t xml:space="preserve">           </w:t>
            </w:r>
            <w:r w:rsidR="001116CB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</w:t>
            </w:r>
            <w:r w:rsidR="00115B3C" w:rsidRPr="00115B3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115B3C">
              <w:rPr>
                <w:rFonts w:ascii="Arial Narrow" w:hAnsi="Arial Narrow" w:cs="Arial"/>
                <w:sz w:val="18"/>
                <w:szCs w:val="18"/>
              </w:rPr>
              <w:t>E-post:</w:t>
            </w:r>
          </w:p>
          <w:p w14:paraId="574BB0A7" w14:textId="77777777" w:rsidR="009F7FDC" w:rsidRPr="00115B3C" w:rsidRDefault="009F7FDC" w:rsidP="000821F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00CE1" w:rsidRPr="00115B3C" w14:paraId="011DE8B5" w14:textId="77777777" w:rsidTr="00BC141B">
        <w:tc>
          <w:tcPr>
            <w:tcW w:w="9778" w:type="dxa"/>
          </w:tcPr>
          <w:p w14:paraId="53F86BF5" w14:textId="77777777" w:rsidR="00600CE1" w:rsidRPr="00115B3C" w:rsidRDefault="00600C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sz w:val="18"/>
                <w:szCs w:val="18"/>
              </w:rPr>
              <w:t>Hundens navn:</w:t>
            </w:r>
          </w:p>
          <w:p w14:paraId="7C526C9E" w14:textId="77777777" w:rsidR="00600CE1" w:rsidRPr="00115B3C" w:rsidRDefault="00600CE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00CE1" w:rsidRPr="00115B3C" w14:paraId="42E3CE9B" w14:textId="77777777" w:rsidTr="00BC141B">
        <w:tc>
          <w:tcPr>
            <w:tcW w:w="9778" w:type="dxa"/>
          </w:tcPr>
          <w:p w14:paraId="73750C3E" w14:textId="77777777" w:rsidR="00600CE1" w:rsidRPr="00115B3C" w:rsidRDefault="00600C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sz w:val="18"/>
                <w:szCs w:val="18"/>
              </w:rPr>
              <w:t>Titler:</w:t>
            </w:r>
          </w:p>
          <w:p w14:paraId="6C6391F8" w14:textId="77777777" w:rsidR="00600CE1" w:rsidRPr="00115B3C" w:rsidRDefault="00600CE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00CE1" w:rsidRPr="00115B3C" w14:paraId="1829E275" w14:textId="77777777" w:rsidTr="00BC141B">
        <w:tc>
          <w:tcPr>
            <w:tcW w:w="9778" w:type="dxa"/>
          </w:tcPr>
          <w:p w14:paraId="3879DF5C" w14:textId="77777777" w:rsidR="00600CE1" w:rsidRPr="00115B3C" w:rsidRDefault="00600C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sz w:val="18"/>
                <w:szCs w:val="18"/>
              </w:rPr>
              <w:t>Reg.nr</w:t>
            </w:r>
            <w:proofErr w:type="gramStart"/>
            <w:r w:rsidRPr="00115B3C">
              <w:rPr>
                <w:rFonts w:ascii="Arial Narrow" w:hAnsi="Arial Narrow" w:cs="Arial"/>
                <w:sz w:val="18"/>
                <w:szCs w:val="18"/>
              </w:rPr>
              <w:t>.:</w:t>
            </w:r>
            <w:r w:rsidR="001116CB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proofErr w:type="gramEnd"/>
            <w:r w:rsidR="001116CB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                                    Rase:</w:t>
            </w:r>
          </w:p>
          <w:p w14:paraId="367A981A" w14:textId="77777777" w:rsidR="00600CE1" w:rsidRPr="00115B3C" w:rsidRDefault="00600CE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19E16126" w14:textId="77777777" w:rsidR="00600CE1" w:rsidRDefault="00600CE1">
      <w:pPr>
        <w:rPr>
          <w:rFonts w:ascii="Arial Narrow" w:hAnsi="Arial Narrow"/>
          <w:sz w:val="18"/>
          <w:szCs w:val="18"/>
        </w:rPr>
      </w:pPr>
    </w:p>
    <w:p w14:paraId="2C0F08E5" w14:textId="77777777" w:rsidR="00E744A4" w:rsidRDefault="00E744A4">
      <w:pPr>
        <w:rPr>
          <w:rFonts w:ascii="Arial Narrow" w:hAnsi="Arial Narrow"/>
          <w:sz w:val="18"/>
          <w:szCs w:val="18"/>
        </w:rPr>
      </w:pPr>
      <w:bookmarkStart w:id="0" w:name="OLE_LINK1"/>
      <w:bookmarkStart w:id="1" w:name="OLE_LINK2"/>
    </w:p>
    <w:p w14:paraId="22BB3D6D" w14:textId="77777777" w:rsidR="00E744A4" w:rsidRDefault="00E744A4">
      <w:pPr>
        <w:rPr>
          <w:rFonts w:ascii="Arial Narrow" w:hAnsi="Arial Narrow"/>
          <w:b/>
          <w:color w:val="FF0000"/>
          <w:sz w:val="22"/>
          <w:szCs w:val="22"/>
        </w:rPr>
      </w:pPr>
    </w:p>
    <w:p w14:paraId="76589C95" w14:textId="2DB411C1" w:rsidR="00A253BB" w:rsidRPr="00E744A4" w:rsidRDefault="00E744A4">
      <w:pPr>
        <w:rPr>
          <w:rFonts w:ascii="Arial Narrow" w:hAnsi="Arial Narrow"/>
          <w:b/>
          <w:color w:val="FF0000"/>
          <w:sz w:val="22"/>
          <w:szCs w:val="22"/>
        </w:rPr>
      </w:pPr>
      <w:r w:rsidRPr="00E744A4">
        <w:rPr>
          <w:rFonts w:ascii="Arial Narrow" w:hAnsi="Arial Narrow"/>
          <w:b/>
          <w:color w:val="FF0000"/>
          <w:sz w:val="22"/>
          <w:szCs w:val="22"/>
        </w:rPr>
        <w:t>Resultater: Kritikker</w:t>
      </w:r>
      <w:r w:rsidR="006F69E0" w:rsidRPr="00E744A4">
        <w:rPr>
          <w:rFonts w:ascii="Arial Narrow" w:hAnsi="Arial Narrow"/>
          <w:b/>
          <w:color w:val="FF0000"/>
          <w:sz w:val="22"/>
          <w:szCs w:val="22"/>
        </w:rPr>
        <w:t xml:space="preserve"> skal </w:t>
      </w:r>
      <w:r w:rsidR="004A2C32" w:rsidRPr="00E744A4">
        <w:rPr>
          <w:rFonts w:ascii="Arial Narrow" w:hAnsi="Arial Narrow"/>
          <w:b/>
          <w:color w:val="FF0000"/>
          <w:sz w:val="22"/>
          <w:szCs w:val="22"/>
        </w:rPr>
        <w:t>dokumenteres.</w:t>
      </w:r>
      <w:r w:rsidR="004C5ED6" w:rsidRPr="00E744A4">
        <w:rPr>
          <w:rFonts w:ascii="Arial Narrow" w:hAnsi="Arial Narrow"/>
          <w:b/>
          <w:color w:val="FF0000"/>
          <w:sz w:val="22"/>
          <w:szCs w:val="22"/>
        </w:rPr>
        <w:tab/>
      </w:r>
    </w:p>
    <w:tbl>
      <w:tblPr>
        <w:tblpPr w:leftFromText="141" w:rightFromText="141" w:vertAnchor="page" w:horzAnchor="margin" w:tblpY="6037"/>
        <w:tblW w:w="9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2551"/>
        <w:gridCol w:w="851"/>
        <w:gridCol w:w="2246"/>
        <w:gridCol w:w="1357"/>
        <w:gridCol w:w="1143"/>
      </w:tblGrid>
      <w:tr w:rsidR="001116CB" w:rsidRPr="00115B3C" w14:paraId="21C994EC" w14:textId="77777777" w:rsidTr="00E744A4">
        <w:trPr>
          <w:trHeight w:val="300"/>
        </w:trPr>
        <w:tc>
          <w:tcPr>
            <w:tcW w:w="50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bookmarkEnd w:id="0"/>
          <w:bookmarkEnd w:id="1"/>
          <w:p w14:paraId="407BFFA8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Lydighet</w:t>
            </w:r>
          </w:p>
        </w:tc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</w:tcPr>
          <w:p w14:paraId="700BAFDD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Dato/</w:t>
            </w:r>
            <w:r w:rsidRPr="00115B3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Arrangør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</w:tcPr>
          <w:p w14:paraId="0B669757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Premiering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</w:tcPr>
          <w:p w14:paraId="79C8A75D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Poeng</w:t>
            </w:r>
          </w:p>
        </w:tc>
      </w:tr>
      <w:tr w:rsidR="001116CB" w:rsidRPr="00115B3C" w14:paraId="1001C0DA" w14:textId="77777777" w:rsidTr="00E744A4">
        <w:trPr>
          <w:trHeight w:val="30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D835" w14:textId="77777777" w:rsidR="001116CB" w:rsidRPr="00115B3C" w:rsidRDefault="001116CB" w:rsidP="00E744A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451D" w14:textId="77777777" w:rsidR="001116CB" w:rsidRPr="00115B3C" w:rsidRDefault="001116CB" w:rsidP="00E744A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>Premiering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15DE5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>Poeng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71C1DC4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CAEC08B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71D7442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1116CB" w:rsidRPr="00115B3C" w14:paraId="1D55FC63" w14:textId="77777777" w:rsidTr="00E744A4">
        <w:trPr>
          <w:trHeight w:val="30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1981" w14:textId="77777777" w:rsidR="001116CB" w:rsidRPr="00115B3C" w:rsidRDefault="001116CB" w:rsidP="00E744A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>Startet i konkurranse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2714" w14:textId="77777777" w:rsidR="001116CB" w:rsidRPr="00115B3C" w:rsidRDefault="001116CB" w:rsidP="00E744A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> Gjelder alle klasser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B1377" w14:textId="77777777" w:rsidR="001116CB" w:rsidRPr="00115B3C" w:rsidRDefault="00A2592E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utgår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9E696F8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E3A80A9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66A1B3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1116CB" w:rsidRPr="00115B3C" w14:paraId="5BC2315F" w14:textId="77777777" w:rsidTr="00E744A4">
        <w:trPr>
          <w:trHeight w:val="30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29D3" w14:textId="77777777" w:rsidR="001116CB" w:rsidRPr="00115B3C" w:rsidRDefault="001116CB" w:rsidP="00E744A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>Klasse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3E8D" w14:textId="77777777" w:rsidR="001116CB" w:rsidRPr="00115B3C" w:rsidRDefault="00074311" w:rsidP="00E744A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 premie   min.170 p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max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951DB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1E625F7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54B1B51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D63E12C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1116CB" w:rsidRPr="00115B3C" w14:paraId="007EB996" w14:textId="77777777" w:rsidTr="00E744A4">
        <w:trPr>
          <w:trHeight w:val="30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E1ED" w14:textId="77777777" w:rsidR="001116CB" w:rsidRPr="00115B3C" w:rsidRDefault="001116CB" w:rsidP="00E744A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27D2" w14:textId="77777777" w:rsidR="001116CB" w:rsidRPr="00115B3C" w:rsidRDefault="00074311" w:rsidP="00E744A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 premie   min. 160 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8A49E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7F008A8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E88E4E7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4C263E3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1116CB" w:rsidRPr="00115B3C" w14:paraId="29F3F470" w14:textId="77777777" w:rsidTr="00E744A4">
        <w:trPr>
          <w:trHeight w:val="30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52DC" w14:textId="77777777" w:rsidR="001116CB" w:rsidRPr="00115B3C" w:rsidRDefault="001116CB" w:rsidP="00E744A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9193" w14:textId="77777777" w:rsidR="001116CB" w:rsidRPr="00115B3C" w:rsidRDefault="001116CB" w:rsidP="00E744A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  <w:r w:rsidR="00074311">
              <w:rPr>
                <w:rFonts w:ascii="Arial Narrow" w:hAnsi="Arial Narrow" w:cs="Arial"/>
                <w:color w:val="000000"/>
                <w:sz w:val="18"/>
                <w:szCs w:val="18"/>
              </w:rPr>
              <w:t>.premie   min 150 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A769B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DB4CB00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BDC810D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4F9AD7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1116CB" w:rsidRPr="00115B3C" w14:paraId="24CBAB74" w14:textId="77777777" w:rsidTr="00E744A4">
        <w:trPr>
          <w:trHeight w:val="30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275C" w14:textId="77777777" w:rsidR="001116CB" w:rsidRPr="00115B3C" w:rsidRDefault="001116CB" w:rsidP="00E744A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>Klasse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B083" w14:textId="77777777" w:rsidR="001116CB" w:rsidRPr="00115B3C" w:rsidRDefault="001116CB" w:rsidP="00E744A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>1 pre</w:t>
            </w:r>
            <w:r w:rsidR="00074311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mie   min. 180 p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7855B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953BFF6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F81A47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51514CC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1116CB" w:rsidRPr="00115B3C" w14:paraId="06C511F5" w14:textId="77777777" w:rsidTr="00E744A4">
        <w:trPr>
          <w:trHeight w:val="30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56B6" w14:textId="77777777" w:rsidR="001116CB" w:rsidRPr="00115B3C" w:rsidRDefault="001116CB" w:rsidP="00E744A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483A" w14:textId="77777777" w:rsidR="001116CB" w:rsidRPr="00115B3C" w:rsidRDefault="001116CB" w:rsidP="00E744A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  <w:r w:rsidR="00074311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premie   min. 170 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3B72E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973EF2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5569E95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70E9DB5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1116CB" w:rsidRPr="00115B3C" w14:paraId="7373C51C" w14:textId="77777777" w:rsidTr="00E744A4">
        <w:trPr>
          <w:trHeight w:val="30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9861" w14:textId="77777777" w:rsidR="001116CB" w:rsidRPr="00115B3C" w:rsidRDefault="001116CB" w:rsidP="00E744A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99CE" w14:textId="77777777" w:rsidR="001116CB" w:rsidRPr="00115B3C" w:rsidRDefault="001116CB" w:rsidP="00E744A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  <w:r w:rsidR="00074311">
              <w:rPr>
                <w:rFonts w:ascii="Arial Narrow" w:hAnsi="Arial Narrow" w:cs="Arial"/>
                <w:color w:val="000000"/>
                <w:sz w:val="18"/>
                <w:szCs w:val="18"/>
              </w:rPr>
              <w:t>.premie   min. 160 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14223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9030B70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4DA8F8C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FC1A8C0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1116CB" w:rsidRPr="00115B3C" w14:paraId="47456C4C" w14:textId="77777777" w:rsidTr="00E744A4">
        <w:trPr>
          <w:trHeight w:val="30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AAA6" w14:textId="77777777" w:rsidR="001116CB" w:rsidRPr="00115B3C" w:rsidRDefault="001116CB" w:rsidP="00E744A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>Klasse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764D" w14:textId="77777777" w:rsidR="001116CB" w:rsidRPr="00115B3C" w:rsidRDefault="00074311" w:rsidP="00E744A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 </w:t>
            </w:r>
            <w:proofErr w:type="gram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premie  min.</w:t>
            </w:r>
            <w:proofErr w:type="gramEnd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190 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F3334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5AC1373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5732081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CB2ED47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1116CB" w:rsidRPr="00115B3C" w14:paraId="4588E124" w14:textId="77777777" w:rsidTr="00E744A4">
        <w:trPr>
          <w:trHeight w:val="30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7F98" w14:textId="77777777" w:rsidR="001116CB" w:rsidRPr="00115B3C" w:rsidRDefault="001116CB" w:rsidP="00E744A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B7D8" w14:textId="77777777" w:rsidR="001116CB" w:rsidRPr="00115B3C" w:rsidRDefault="00074311" w:rsidP="00E744A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 </w:t>
            </w:r>
            <w:proofErr w:type="gram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premie  min.</w:t>
            </w:r>
            <w:proofErr w:type="gramEnd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180 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0BA34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404237A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D1B6D8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6046CC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1116CB" w:rsidRPr="00115B3C" w14:paraId="53D2A3B3" w14:textId="77777777" w:rsidTr="00E744A4">
        <w:trPr>
          <w:trHeight w:val="30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0489" w14:textId="77777777" w:rsidR="001116CB" w:rsidRPr="00115B3C" w:rsidRDefault="001116CB" w:rsidP="00E744A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C92C" w14:textId="77777777" w:rsidR="001116CB" w:rsidRPr="00115B3C" w:rsidRDefault="00074311" w:rsidP="00E744A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3. premie min. 170 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668CF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0EFC681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99F45FD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E4CCFF5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1116CB" w:rsidRPr="00115B3C" w14:paraId="7F651E1C" w14:textId="77777777" w:rsidTr="00E744A4">
        <w:trPr>
          <w:trHeight w:val="30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DE9F" w14:textId="77777777" w:rsidR="001116CB" w:rsidRPr="00115B3C" w:rsidRDefault="001116CB" w:rsidP="00E744A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>Elite Klasse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565F" w14:textId="77777777" w:rsidR="001116CB" w:rsidRPr="00115B3C" w:rsidRDefault="00074311" w:rsidP="00E744A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 </w:t>
            </w:r>
            <w:proofErr w:type="gram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premie  min.</w:t>
            </w:r>
            <w:proofErr w:type="gramEnd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190 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167D5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7A930BE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BFC51C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7F9A614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1116CB" w:rsidRPr="00115B3C" w14:paraId="46412EA9" w14:textId="77777777" w:rsidTr="00E744A4">
        <w:trPr>
          <w:trHeight w:val="30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17FF" w14:textId="77777777" w:rsidR="001116CB" w:rsidRPr="00115B3C" w:rsidRDefault="001116CB" w:rsidP="00E744A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8D59" w14:textId="77777777" w:rsidR="001116CB" w:rsidRPr="00115B3C" w:rsidRDefault="00074311" w:rsidP="00E744A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 </w:t>
            </w:r>
            <w:proofErr w:type="gram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premie  min.</w:t>
            </w:r>
            <w:proofErr w:type="gramEnd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180 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53E89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EACF83F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CBC40A3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D086615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1116CB" w:rsidRPr="00115B3C" w14:paraId="7EB80D7D" w14:textId="77777777" w:rsidTr="00E744A4">
        <w:trPr>
          <w:trHeight w:val="30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ED20" w14:textId="77777777" w:rsidR="001116CB" w:rsidRPr="00115B3C" w:rsidRDefault="001116CB" w:rsidP="00E744A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B566" w14:textId="77777777" w:rsidR="001116CB" w:rsidRPr="00115B3C" w:rsidRDefault="00074311" w:rsidP="00E744A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3. premie min. 170 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BDC8D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C8E689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3410364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02BE334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1116CB" w:rsidRPr="00115B3C" w14:paraId="3117A8BA" w14:textId="77777777" w:rsidTr="00E744A4">
        <w:trPr>
          <w:trHeight w:val="30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7F2D" w14:textId="77777777" w:rsidR="001116CB" w:rsidRPr="00115B3C" w:rsidRDefault="001116CB" w:rsidP="00E744A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Elite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CA79" w14:textId="77777777" w:rsidR="001116CB" w:rsidRPr="00115B3C" w:rsidRDefault="00074311" w:rsidP="00E744A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Høyeste poengsum 200 (alle kl.)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D57CD" w14:textId="77777777" w:rsidR="001116CB" w:rsidRPr="00115B3C" w:rsidRDefault="00516A2F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94E3721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8A5B6CA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862605D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1116CB" w:rsidRPr="00115B3C" w14:paraId="202113B2" w14:textId="77777777" w:rsidTr="00E744A4">
        <w:trPr>
          <w:trHeight w:val="30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B259" w14:textId="77777777" w:rsidR="001116CB" w:rsidRPr="00115B3C" w:rsidRDefault="001116CB" w:rsidP="00E744A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>NM deltagelse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E4CF" w14:textId="77777777" w:rsidR="001116CB" w:rsidRPr="00115B3C" w:rsidRDefault="001116CB" w:rsidP="00E744A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  <w:r w:rsidR="00EE6FE5">
              <w:rPr>
                <w:rFonts w:ascii="Arial Narrow" w:hAnsi="Arial Narrow" w:cs="Arial"/>
                <w:color w:val="000000"/>
                <w:sz w:val="18"/>
                <w:szCs w:val="18"/>
              </w:rPr>
              <w:t>Godkjent poeng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4C95D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E5DF1C3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10C525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F67E74C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1116CB" w:rsidRPr="00115B3C" w14:paraId="24ADE024" w14:textId="77777777" w:rsidTr="00E744A4">
        <w:trPr>
          <w:trHeight w:val="315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5946" w14:textId="77777777" w:rsidR="001116CB" w:rsidRPr="00115B3C" w:rsidRDefault="001116CB" w:rsidP="00E744A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>NM Plassering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A274" w14:textId="77777777" w:rsidR="001116CB" w:rsidRPr="00115B3C" w:rsidRDefault="001116CB" w:rsidP="00E744A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315AF" w14:textId="77777777" w:rsidR="001116CB" w:rsidRPr="00115B3C" w:rsidRDefault="00516A2F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utgår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6839060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467662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A3880B1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1116CB" w:rsidRPr="00115B3C" w14:paraId="5A646C2D" w14:textId="77777777" w:rsidTr="00E744A4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96C0" w14:textId="77777777" w:rsidR="001116CB" w:rsidRPr="00115B3C" w:rsidRDefault="001116CB" w:rsidP="00E744A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>EM/VM deltagelse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1D23" w14:textId="77777777" w:rsidR="001116CB" w:rsidRPr="00115B3C" w:rsidRDefault="00EE6FE5" w:rsidP="00E744A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Godkjent poeng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BC4D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C816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E654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2BEA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1116CB" w:rsidRPr="00115B3C" w14:paraId="5BF9F5A8" w14:textId="77777777" w:rsidTr="00E744A4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6CEB7" w14:textId="77777777" w:rsidR="001116CB" w:rsidRPr="00115B3C" w:rsidRDefault="00EE6FE5" w:rsidP="00E744A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NM/EM/VM deltagelse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5308E" w14:textId="77777777" w:rsidR="001116CB" w:rsidRPr="00115B3C" w:rsidRDefault="00EE6FE5" w:rsidP="00E744A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Ikke godkjent poeng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4648B" w14:textId="77777777" w:rsidR="001116CB" w:rsidRPr="00115B3C" w:rsidRDefault="00A2592E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utgår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01BD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6FF3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9145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1116CB" w:rsidRPr="00115B3C" w14:paraId="0F531A10" w14:textId="77777777" w:rsidTr="00E744A4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215F6" w14:textId="77777777" w:rsidR="001116CB" w:rsidRPr="00115B3C" w:rsidRDefault="001116CB" w:rsidP="00E744A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spellStart"/>
            <w:r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>Cert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12F5F" w14:textId="77777777" w:rsidR="001116CB" w:rsidRPr="00115B3C" w:rsidRDefault="001116CB" w:rsidP="00E744A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32169" w14:textId="77777777" w:rsidR="001116CB" w:rsidRPr="00115B3C" w:rsidRDefault="00516A2F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8113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9E20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24DD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1116CB" w:rsidRPr="00115B3C" w14:paraId="6DB22E2D" w14:textId="77777777" w:rsidTr="00E744A4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BA13F" w14:textId="77777777" w:rsidR="001116CB" w:rsidRPr="00115B3C" w:rsidRDefault="00074311" w:rsidP="00E744A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RLchampion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RL</w:t>
            </w:r>
            <w:r w:rsidR="001116CB"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>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5A1A9" w14:textId="77777777" w:rsidR="001116CB" w:rsidRPr="00115B3C" w:rsidRDefault="001116CB" w:rsidP="00E744A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7BDF1" w14:textId="77777777" w:rsidR="001116CB" w:rsidRPr="00115B3C" w:rsidRDefault="00A2592E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A688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A366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3A6D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1116CB" w:rsidRPr="00115B3C" w14:paraId="716AC542" w14:textId="77777777" w:rsidTr="00E744A4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27898" w14:textId="77777777" w:rsidR="001116CB" w:rsidRPr="00115B3C" w:rsidRDefault="001116CB" w:rsidP="00E744A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color w:val="000000"/>
                <w:sz w:val="18"/>
                <w:szCs w:val="18"/>
              </w:rPr>
              <w:t>CACIOB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94FFC" w14:textId="77777777" w:rsidR="001116CB" w:rsidRPr="00115B3C" w:rsidRDefault="001116CB" w:rsidP="00E744A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E5E8D" w14:textId="77777777" w:rsidR="001116CB" w:rsidRPr="00115B3C" w:rsidRDefault="00A2592E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FF32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EEF1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5BDB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1116CB" w:rsidRPr="00115B3C" w14:paraId="3730DCDD" w14:textId="77777777" w:rsidTr="00E744A4">
        <w:trPr>
          <w:trHeight w:val="300"/>
        </w:trPr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E79FA" w14:textId="77777777" w:rsidR="001116CB" w:rsidRPr="001116CB" w:rsidRDefault="001116CB" w:rsidP="00E744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1116CB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Totalsum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2F2F" w14:textId="77777777" w:rsidR="001116CB" w:rsidRPr="00115B3C" w:rsidRDefault="001116CB" w:rsidP="00E744A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</w:tbl>
    <w:p w14:paraId="0EA47B77" w14:textId="77777777" w:rsidR="001116CB" w:rsidRDefault="001116CB">
      <w:pPr>
        <w:rPr>
          <w:rFonts w:ascii="Arial Narrow" w:hAnsi="Arial Narrow"/>
          <w:b/>
          <w:color w:val="FF0000"/>
          <w:sz w:val="18"/>
          <w:szCs w:val="18"/>
        </w:rPr>
      </w:pPr>
    </w:p>
    <w:p w14:paraId="57214A83" w14:textId="77777777" w:rsidR="001116CB" w:rsidRDefault="001116CB">
      <w:pPr>
        <w:rPr>
          <w:rFonts w:ascii="Arial Narrow" w:hAnsi="Arial Narrow"/>
          <w:b/>
          <w:color w:val="FF0000"/>
          <w:sz w:val="18"/>
          <w:szCs w:val="18"/>
        </w:rPr>
      </w:pPr>
    </w:p>
    <w:p w14:paraId="4894D9F4" w14:textId="77777777" w:rsidR="00467793" w:rsidRDefault="001116CB" w:rsidP="004F73BF">
      <w:pPr>
        <w:rPr>
          <w:rFonts w:ascii="Arial Narrow" w:hAnsi="Arial Narrow"/>
          <w:b/>
          <w:color w:val="FF0000"/>
          <w:sz w:val="22"/>
          <w:szCs w:val="22"/>
        </w:rPr>
      </w:pPr>
      <w:r w:rsidRPr="001116CB">
        <w:rPr>
          <w:rFonts w:ascii="Arial Narrow" w:hAnsi="Arial Narrow"/>
          <w:b/>
          <w:color w:val="FF0000"/>
          <w:sz w:val="22"/>
          <w:szCs w:val="22"/>
        </w:rPr>
        <w:t xml:space="preserve">Skjemaet sendes som vedlegg til </w:t>
      </w:r>
      <w:r>
        <w:rPr>
          <w:rFonts w:ascii="Arial Narrow" w:hAnsi="Arial Narrow"/>
          <w:b/>
          <w:color w:val="FF0000"/>
          <w:sz w:val="22"/>
          <w:szCs w:val="22"/>
        </w:rPr>
        <w:t xml:space="preserve"> </w:t>
      </w:r>
      <w:hyperlink r:id="rId5" w:history="1">
        <w:r w:rsidR="00467793" w:rsidRPr="00646957">
          <w:rPr>
            <w:rStyle w:val="Hyperkobling"/>
            <w:rFonts w:ascii="Arial Narrow" w:hAnsi="Arial Narrow"/>
            <w:b/>
            <w:sz w:val="22"/>
            <w:szCs w:val="22"/>
          </w:rPr>
          <w:t>arskonkurranser@nsbk.no</w:t>
        </w:r>
      </w:hyperlink>
    </w:p>
    <w:p w14:paraId="117A5450" w14:textId="77777777" w:rsidR="001116CB" w:rsidRPr="001116CB" w:rsidRDefault="001116CB" w:rsidP="004F73BF">
      <w:pPr>
        <w:rPr>
          <w:rFonts w:ascii="Arial Narrow" w:hAnsi="Arial Narrow"/>
          <w:b/>
          <w:color w:val="FF0000"/>
          <w:sz w:val="22"/>
          <w:szCs w:val="22"/>
        </w:rPr>
      </w:pPr>
      <w:r>
        <w:rPr>
          <w:rFonts w:ascii="Arial Narrow" w:hAnsi="Arial Narrow"/>
          <w:b/>
          <w:color w:val="FF0000"/>
          <w:sz w:val="22"/>
          <w:szCs w:val="22"/>
        </w:rPr>
        <w:t xml:space="preserve"> </w:t>
      </w:r>
    </w:p>
    <w:p w14:paraId="1D013F68" w14:textId="77777777" w:rsidR="001116CB" w:rsidRDefault="001116CB">
      <w:pPr>
        <w:rPr>
          <w:rFonts w:ascii="Arial Narrow" w:hAnsi="Arial Narrow"/>
          <w:b/>
          <w:color w:val="FF0000"/>
          <w:sz w:val="18"/>
          <w:szCs w:val="18"/>
        </w:rPr>
      </w:pPr>
    </w:p>
    <w:p w14:paraId="53EA310D" w14:textId="77777777" w:rsidR="001116CB" w:rsidRDefault="001116CB">
      <w:pPr>
        <w:rPr>
          <w:rFonts w:ascii="Arial Narrow" w:hAnsi="Arial Narrow"/>
          <w:b/>
          <w:color w:val="FF0000"/>
          <w:sz w:val="18"/>
          <w:szCs w:val="18"/>
        </w:rPr>
      </w:pPr>
    </w:p>
    <w:p w14:paraId="5A68A95F" w14:textId="77777777" w:rsidR="001116CB" w:rsidRDefault="001116CB">
      <w:pPr>
        <w:rPr>
          <w:rFonts w:ascii="Arial Narrow" w:hAnsi="Arial Narrow"/>
          <w:b/>
          <w:color w:val="FF0000"/>
          <w:sz w:val="18"/>
          <w:szCs w:val="18"/>
        </w:rPr>
      </w:pPr>
    </w:p>
    <w:p w14:paraId="7C367FB1" w14:textId="77777777" w:rsidR="001116CB" w:rsidRDefault="001116CB">
      <w:pPr>
        <w:rPr>
          <w:rFonts w:ascii="Arial Narrow" w:hAnsi="Arial Narrow"/>
          <w:b/>
          <w:color w:val="FF0000"/>
          <w:sz w:val="18"/>
          <w:szCs w:val="18"/>
        </w:rPr>
      </w:pPr>
    </w:p>
    <w:p w14:paraId="5BC6D632" w14:textId="77777777" w:rsidR="001116CB" w:rsidRDefault="001116CB">
      <w:pPr>
        <w:rPr>
          <w:rFonts w:ascii="Arial Narrow" w:hAnsi="Arial Narrow"/>
          <w:b/>
          <w:color w:val="FF0000"/>
          <w:sz w:val="18"/>
          <w:szCs w:val="18"/>
        </w:rPr>
      </w:pPr>
    </w:p>
    <w:p w14:paraId="7614201E" w14:textId="77777777" w:rsidR="001116CB" w:rsidRPr="00115B3C" w:rsidRDefault="001116CB">
      <w:pPr>
        <w:rPr>
          <w:rFonts w:ascii="Arial Narrow" w:hAnsi="Arial Narrow"/>
          <w:b/>
          <w:color w:val="FF0000"/>
          <w:sz w:val="18"/>
          <w:szCs w:val="18"/>
        </w:rPr>
      </w:pPr>
    </w:p>
    <w:sectPr w:rsidR="001116CB" w:rsidRPr="00115B3C" w:rsidSect="00115B3C">
      <w:pgSz w:w="11906" w:h="16838"/>
      <w:pgMar w:top="567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CE1"/>
    <w:rsid w:val="00074311"/>
    <w:rsid w:val="000821FE"/>
    <w:rsid w:val="0010634C"/>
    <w:rsid w:val="001116CB"/>
    <w:rsid w:val="00115B3C"/>
    <w:rsid w:val="00236F1F"/>
    <w:rsid w:val="00394046"/>
    <w:rsid w:val="00401D77"/>
    <w:rsid w:val="004640D0"/>
    <w:rsid w:val="00467793"/>
    <w:rsid w:val="00496A10"/>
    <w:rsid w:val="004A2C32"/>
    <w:rsid w:val="004C179C"/>
    <w:rsid w:val="004C5ED6"/>
    <w:rsid w:val="004F73BF"/>
    <w:rsid w:val="00502CF8"/>
    <w:rsid w:val="00516A2F"/>
    <w:rsid w:val="00527B7A"/>
    <w:rsid w:val="00541FDF"/>
    <w:rsid w:val="005440DD"/>
    <w:rsid w:val="005A4696"/>
    <w:rsid w:val="00600CE1"/>
    <w:rsid w:val="00660C18"/>
    <w:rsid w:val="006F047B"/>
    <w:rsid w:val="006F69E0"/>
    <w:rsid w:val="007B48E3"/>
    <w:rsid w:val="009F7FDC"/>
    <w:rsid w:val="00A253BB"/>
    <w:rsid w:val="00A2592E"/>
    <w:rsid w:val="00A602EE"/>
    <w:rsid w:val="00BC141B"/>
    <w:rsid w:val="00BD49AE"/>
    <w:rsid w:val="00C013D2"/>
    <w:rsid w:val="00D37A8D"/>
    <w:rsid w:val="00DD2DBE"/>
    <w:rsid w:val="00E744A4"/>
    <w:rsid w:val="00EE6FE5"/>
    <w:rsid w:val="00F2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BEB913"/>
  <w15:chartTrackingRefBased/>
  <w15:docId w15:val="{E82DB157-3BBF-46BA-83D4-BF79994F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600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527B7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527B7A"/>
    <w:rPr>
      <w:rFonts w:ascii="Tahoma" w:hAnsi="Tahoma" w:cs="Tahoma"/>
      <w:sz w:val="16"/>
      <w:szCs w:val="16"/>
    </w:rPr>
  </w:style>
  <w:style w:type="character" w:styleId="Hyperkobling">
    <w:name w:val="Hyperlink"/>
    <w:rsid w:val="00A25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skonkurranser@nsbk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 PÅMELDINGSSKJEMA ÅRETS HUND 2008</vt:lpstr>
      <vt:lpstr> PÅMELDINGSSKJEMA ÅRETS HUND 2008</vt:lpstr>
    </vt:vector>
  </TitlesOfParts>
  <Company>Larvik Bygg</Company>
  <LinksUpToDate>false</LinksUpToDate>
  <CharactersWithSpaces>1594</CharactersWithSpaces>
  <SharedDoc>false</SharedDoc>
  <HLinks>
    <vt:vector size="6" baseType="variant">
      <vt:variant>
        <vt:i4>2752523</vt:i4>
      </vt:variant>
      <vt:variant>
        <vt:i4>0</vt:i4>
      </vt:variant>
      <vt:variant>
        <vt:i4>0</vt:i4>
      </vt:variant>
      <vt:variant>
        <vt:i4>5</vt:i4>
      </vt:variant>
      <vt:variant>
        <vt:lpwstr>mailto:sekreter@nsbk.org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PÅMELDINGSSKJEMA ÅRETS HUND 2008</dc:title>
  <dc:subject/>
  <dc:creator>Reidun</dc:creator>
  <cp:keywords/>
  <dc:description/>
  <cp:lastModifiedBy>Arild Schjølberg</cp:lastModifiedBy>
  <cp:revision>2</cp:revision>
  <cp:lastPrinted>2013-01-15T21:55:00Z</cp:lastPrinted>
  <dcterms:created xsi:type="dcterms:W3CDTF">2023-12-26T18:27:00Z</dcterms:created>
  <dcterms:modified xsi:type="dcterms:W3CDTF">2023-12-26T18:27:00Z</dcterms:modified>
</cp:coreProperties>
</file>