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A7D1" w14:textId="52D1D744" w:rsidR="006577AB" w:rsidRPr="00237BDC" w:rsidRDefault="009E67D0" w:rsidP="006F01AE">
      <w:pPr>
        <w:spacing w:line="240" w:lineRule="auto"/>
        <w:rPr>
          <w:b/>
        </w:rPr>
      </w:pPr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C0477">
        <w:rPr>
          <w:b/>
        </w:rPr>
        <w:t xml:space="preserve"> utstilling</w:t>
      </w:r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</w:t>
      </w:r>
      <w:r w:rsidR="00F33C1A">
        <w:rPr>
          <w:b/>
        </w:rPr>
        <w:t>2</w:t>
      </w:r>
      <w:r w:rsidR="008861C7">
        <w:rPr>
          <w:b/>
        </w:rPr>
        <w:t>3</w:t>
      </w:r>
    </w:p>
    <w:p w14:paraId="0B28CC0E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14:paraId="3728E15F" w14:textId="77777777" w:rsidR="006F01AE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</w:p>
    <w:p w14:paraId="515637FF" w14:textId="6068AC40" w:rsidR="00893207" w:rsidRPr="00237BDC" w:rsidRDefault="00893207" w:rsidP="00893207">
      <w:pPr>
        <w:pStyle w:val="Listeavsnitt"/>
        <w:numPr>
          <w:ilvl w:val="1"/>
          <w:numId w:val="1"/>
        </w:numPr>
        <w:spacing w:line="240" w:lineRule="auto"/>
      </w:pPr>
      <w:r>
        <w:t>For valp gjelder betalt medlemskap før første utstilling</w:t>
      </w:r>
    </w:p>
    <w:p w14:paraId="365ABA67" w14:textId="37C33113" w:rsidR="006F01AE" w:rsidRPr="00237BDC" w:rsidRDefault="00DC0477" w:rsidP="009D7E73">
      <w:pPr>
        <w:pStyle w:val="Listeavsnitt"/>
        <w:numPr>
          <w:ilvl w:val="0"/>
          <w:numId w:val="1"/>
        </w:numPr>
        <w:spacing w:line="240" w:lineRule="auto"/>
      </w:pPr>
      <w:r>
        <w:t xml:space="preserve">Inntil </w:t>
      </w:r>
      <w:r w:rsidR="006F01AE" w:rsidRPr="00237BDC">
        <w:t>6 tellende utstillinger</w:t>
      </w:r>
      <w:r w:rsidR="00940060" w:rsidRPr="00237BDC">
        <w:t xml:space="preserve"> (de 6 beste)</w:t>
      </w:r>
    </w:p>
    <w:p w14:paraId="51ADC06F" w14:textId="5B9EA734" w:rsidR="006F01AE" w:rsidRPr="00237BDC" w:rsidRDefault="00B3158A" w:rsidP="006F01AE">
      <w:pPr>
        <w:pStyle w:val="Listeavsnitt"/>
        <w:numPr>
          <w:ilvl w:val="0"/>
          <w:numId w:val="1"/>
        </w:numPr>
        <w:spacing w:line="240" w:lineRule="auto"/>
      </w:pPr>
      <w:r>
        <w:t>Delta på m</w:t>
      </w:r>
      <w:r w:rsidR="006F01AE" w:rsidRPr="00237BDC">
        <w:t>inst en utstilling arrangert av NSBK</w:t>
      </w:r>
      <w:r>
        <w:t xml:space="preserve"> (unntak valp</w:t>
      </w:r>
      <w:r w:rsidR="00F16262" w:rsidRPr="00237BDC">
        <w:t>)</w:t>
      </w:r>
    </w:p>
    <w:p w14:paraId="11BC32F3" w14:textId="765765F5" w:rsidR="00BE1EC9" w:rsidRPr="00237BDC" w:rsidRDefault="003C484D" w:rsidP="006F01AE">
      <w:pPr>
        <w:pStyle w:val="Listeavsnitt"/>
        <w:numPr>
          <w:ilvl w:val="0"/>
          <w:numId w:val="1"/>
        </w:numPr>
        <w:spacing w:line="240" w:lineRule="auto"/>
      </w:pPr>
      <w:r>
        <w:t>M</w:t>
      </w:r>
      <w:r w:rsidR="004A2143" w:rsidRPr="00237BDC">
        <w:t xml:space="preserve">inst en </w:t>
      </w:r>
      <w:r w:rsidRPr="00DC0477">
        <w:rPr>
          <w:b/>
          <w:u w:val="single"/>
        </w:rPr>
        <w:t>tellende</w:t>
      </w:r>
      <w:r>
        <w:t xml:space="preserve"> </w:t>
      </w:r>
      <w:r w:rsidR="00BE1EC9" w:rsidRPr="00237BDC">
        <w:t>NKK utstilling</w:t>
      </w:r>
      <w:r w:rsidR="00B3158A">
        <w:t xml:space="preserve"> (unntak valp</w:t>
      </w:r>
      <w:r w:rsidR="00F16262" w:rsidRPr="00237BDC">
        <w:t>)</w:t>
      </w:r>
    </w:p>
    <w:p w14:paraId="7BFB58D5" w14:textId="77777777" w:rsidR="009D7E73" w:rsidRPr="00237BDC" w:rsidRDefault="009D7E7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14:paraId="36CEAFA2" w14:textId="2E6D157E" w:rsidR="001C12A0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="00DC0477">
        <w:t>Styret</w:t>
      </w:r>
    </w:p>
    <w:p w14:paraId="2ADD91AA" w14:textId="3C8C54CE" w:rsidR="00D73478" w:rsidRDefault="005A6854" w:rsidP="005A6854">
      <w:pPr>
        <w:spacing w:line="240" w:lineRule="auto"/>
        <w:rPr>
          <w:rStyle w:val="Hyperkobling"/>
          <w:b/>
        </w:rPr>
      </w:pPr>
      <w:r w:rsidRPr="00D73478">
        <w:rPr>
          <w:b/>
        </w:rPr>
        <w:t xml:space="preserve">Resultater sendes inn </w:t>
      </w:r>
      <w:r w:rsidR="00940060" w:rsidRPr="00D73478">
        <w:rPr>
          <w:b/>
        </w:rPr>
        <w:t>senest 31.01 påfølgende år</w:t>
      </w:r>
      <w:r w:rsidR="00D73478">
        <w:rPr>
          <w:b/>
        </w:rPr>
        <w:t xml:space="preserve"> til </w:t>
      </w:r>
      <w:hyperlink r:id="rId5" w:history="1">
        <w:r w:rsidR="00D73478" w:rsidRPr="00290F94">
          <w:rPr>
            <w:rStyle w:val="Hyperkobling"/>
            <w:b/>
          </w:rPr>
          <w:t>arskonkurranser@nsbk.no</w:t>
        </w:r>
      </w:hyperlink>
    </w:p>
    <w:p w14:paraId="6CE251D1" w14:textId="6759F0EF" w:rsidR="005F554B" w:rsidRDefault="00A821FD" w:rsidP="005A6854">
      <w:pPr>
        <w:spacing w:line="240" w:lineRule="auto"/>
        <w:rPr>
          <w:b/>
        </w:rPr>
      </w:pPr>
      <w:r>
        <w:rPr>
          <w:b/>
        </w:rPr>
        <w:t xml:space="preserve">Bruk skjema </w:t>
      </w:r>
      <w:r w:rsidR="005F554B">
        <w:rPr>
          <w:b/>
        </w:rPr>
        <w:t xml:space="preserve">«Resultatskjema- </w:t>
      </w:r>
      <w:r w:rsidR="00893207">
        <w:rPr>
          <w:b/>
        </w:rPr>
        <w:t>årets hund</w:t>
      </w:r>
      <w:r w:rsidR="005F554B">
        <w:rPr>
          <w:b/>
        </w:rPr>
        <w:t>, årets rasevariant, årets valp og årets veteran» som du finner link til under oppdaterte poengtabeller og resultatskjema.</w:t>
      </w:r>
    </w:p>
    <w:p w14:paraId="6E9E3CBF" w14:textId="184406CA" w:rsidR="00A821FD" w:rsidRPr="00A821FD" w:rsidRDefault="00A821FD" w:rsidP="005A6854">
      <w:pPr>
        <w:spacing w:line="240" w:lineRule="auto"/>
        <w:rPr>
          <w:b/>
          <w:i/>
        </w:rPr>
      </w:pPr>
      <w:r w:rsidRPr="00A821FD">
        <w:rPr>
          <w:b/>
          <w:i/>
        </w:rPr>
        <w:br/>
      </w:r>
    </w:p>
    <w:p w14:paraId="4B94FEE3" w14:textId="77777777" w:rsidR="006F01AE" w:rsidRPr="00237BDC" w:rsidRDefault="006F01AE" w:rsidP="006F01AE">
      <w:pPr>
        <w:spacing w:line="240" w:lineRule="auto"/>
        <w:rPr>
          <w:b/>
        </w:rPr>
      </w:pPr>
    </w:p>
    <w:p w14:paraId="2E0329ED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14:paraId="4B3B3F72" w14:textId="77777777" w:rsidTr="00DA6D92">
        <w:tc>
          <w:tcPr>
            <w:tcW w:w="3020" w:type="dxa"/>
          </w:tcPr>
          <w:p w14:paraId="4A6C2C4F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14:paraId="302EDF50" w14:textId="4FF31B55" w:rsidR="00BE1EC9" w:rsidRDefault="00721835" w:rsidP="00BE1EC9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32ECA9EB" w14:textId="710D50F8" w:rsidR="00721835" w:rsidRPr="00237BDC" w:rsidRDefault="00721835" w:rsidP="00BE1EC9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3C3F6055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665F6D0D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75E77332" w14:textId="77777777"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14:paraId="36818F6C" w14:textId="77777777" w:rsidTr="00DA6D92">
        <w:tc>
          <w:tcPr>
            <w:tcW w:w="3020" w:type="dxa"/>
          </w:tcPr>
          <w:p w14:paraId="3AFDE30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14:paraId="38FBBC5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2C74466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3BE4C4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43C280E8" w14:textId="77777777" w:rsidTr="00DA6D92">
        <w:tc>
          <w:tcPr>
            <w:tcW w:w="3020" w:type="dxa"/>
          </w:tcPr>
          <w:p w14:paraId="2367E23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14:paraId="635E833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3BDBCA8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9F4EA0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14:paraId="0DABD0AE" w14:textId="77777777" w:rsidTr="00DA6D92">
        <w:tc>
          <w:tcPr>
            <w:tcW w:w="3020" w:type="dxa"/>
          </w:tcPr>
          <w:p w14:paraId="17D81C06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14:paraId="58B7E08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212E8147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022448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14:paraId="02121481" w14:textId="77777777" w:rsidTr="00DA6D92">
        <w:tc>
          <w:tcPr>
            <w:tcW w:w="3020" w:type="dxa"/>
          </w:tcPr>
          <w:p w14:paraId="13714A54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14:paraId="7C3D24F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0BF4D1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FDBB95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14:paraId="797BE959" w14:textId="77777777" w:rsidTr="00DA6D92">
        <w:tc>
          <w:tcPr>
            <w:tcW w:w="3020" w:type="dxa"/>
          </w:tcPr>
          <w:p w14:paraId="0AA95662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370" w:type="dxa"/>
          </w:tcPr>
          <w:p w14:paraId="1D63A5F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12E23C8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0C38C8CC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309974C3" w14:textId="77777777" w:rsidTr="00DA6D92">
        <w:tc>
          <w:tcPr>
            <w:tcW w:w="3020" w:type="dxa"/>
          </w:tcPr>
          <w:p w14:paraId="21B3FC7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14:paraId="10E976D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14:paraId="6781CC0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97C4CC1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10A81C27" w14:textId="77777777" w:rsidTr="00DA6D92">
        <w:tc>
          <w:tcPr>
            <w:tcW w:w="3020" w:type="dxa"/>
          </w:tcPr>
          <w:p w14:paraId="0A211F01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14:paraId="33AF2BC0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622E3C0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22C23CE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2F76F17C" w14:textId="77777777" w:rsidTr="00DA6D92">
        <w:tc>
          <w:tcPr>
            <w:tcW w:w="3020" w:type="dxa"/>
          </w:tcPr>
          <w:p w14:paraId="1C4CC5A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14:paraId="48478E6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C2FE7F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54E34FB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65244435" w14:textId="77777777" w:rsidTr="00DA6D92">
        <w:tc>
          <w:tcPr>
            <w:tcW w:w="3020" w:type="dxa"/>
          </w:tcPr>
          <w:p w14:paraId="011AE42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14:paraId="7FAECE21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026C9C3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B173A4C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7196823E" w14:textId="77777777" w:rsidTr="00DA6D92">
        <w:tc>
          <w:tcPr>
            <w:tcW w:w="3020" w:type="dxa"/>
          </w:tcPr>
          <w:p w14:paraId="3B5993D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14:paraId="7689C990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F06A26F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5C923F6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14:paraId="3299B3AC" w14:textId="77777777" w:rsidTr="00DA6D92">
        <w:tc>
          <w:tcPr>
            <w:tcW w:w="3020" w:type="dxa"/>
          </w:tcPr>
          <w:p w14:paraId="360F7717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14:paraId="0A587CDC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FBAACA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377F8839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14:paraId="567E5DAD" w14:textId="77777777" w:rsidTr="00DA6D92">
        <w:tc>
          <w:tcPr>
            <w:tcW w:w="3020" w:type="dxa"/>
          </w:tcPr>
          <w:p w14:paraId="4D8E937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14:paraId="71BC2F1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5B67970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3019527D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14:paraId="4B69A65E" w14:textId="77777777" w:rsidTr="00DA6D92">
        <w:tc>
          <w:tcPr>
            <w:tcW w:w="3020" w:type="dxa"/>
          </w:tcPr>
          <w:p w14:paraId="48DC8EA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14:paraId="5058E66B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D8C839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12A1273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727854C5" w14:textId="77777777" w:rsidTr="00B3158A">
        <w:tc>
          <w:tcPr>
            <w:tcW w:w="3020" w:type="dxa"/>
          </w:tcPr>
          <w:p w14:paraId="2F2051FF" w14:textId="63D5F07C" w:rsidR="00DA6D92" w:rsidRPr="00237BDC" w:rsidRDefault="00B3158A" w:rsidP="006F01AE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370" w:type="dxa"/>
            <w:shd w:val="clear" w:color="auto" w:fill="767171" w:themeFill="background2" w:themeFillShade="80"/>
          </w:tcPr>
          <w:p w14:paraId="05F6620E" w14:textId="71154B6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581C725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5ABFAE" w14:textId="2177B943" w:rsidR="00DA6D92" w:rsidRPr="00237BDC" w:rsidRDefault="00B3158A" w:rsidP="00BE1E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D92" w:rsidRPr="00237BDC" w14:paraId="3BD4646D" w14:textId="77777777" w:rsidTr="00DA6D92">
        <w:tc>
          <w:tcPr>
            <w:tcW w:w="3020" w:type="dxa"/>
          </w:tcPr>
          <w:p w14:paraId="0D58EC40" w14:textId="4258E36C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76C0F45" w14:textId="6877432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92907F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BE4E7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5D168742" w14:textId="77777777" w:rsidTr="00DA6D92">
        <w:tc>
          <w:tcPr>
            <w:tcW w:w="3020" w:type="dxa"/>
          </w:tcPr>
          <w:p w14:paraId="5E1D6A7C" w14:textId="7777777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98AFC6D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02B238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7BF945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</w:tbl>
    <w:p w14:paraId="46B1EAC0" w14:textId="5042E853" w:rsidR="00067074" w:rsidRPr="00237BDC" w:rsidRDefault="00DC0477" w:rsidP="006F01AE">
      <w:pPr>
        <w:spacing w:line="240" w:lineRule="auto"/>
        <w:rPr>
          <w:b/>
        </w:rPr>
      </w:pPr>
      <w:r>
        <w:rPr>
          <w:b/>
        </w:rPr>
        <w:br/>
      </w:r>
      <w:r w:rsidR="009D7E73" w:rsidRPr="00237BDC">
        <w:rPr>
          <w:b/>
        </w:rPr>
        <w:t xml:space="preserve">Eks; </w:t>
      </w:r>
      <w:r w:rsidR="009D7E73" w:rsidRPr="00237BDC">
        <w:rPr>
          <w:b/>
        </w:rPr>
        <w:tab/>
      </w:r>
      <w:r w:rsidR="004A2143" w:rsidRPr="00237BDC">
        <w:rPr>
          <w:b/>
        </w:rPr>
        <w:t>BIG-2 på INT NKK; 20+18=</w:t>
      </w:r>
      <w:r w:rsidR="00DA6D92">
        <w:rPr>
          <w:b/>
        </w:rPr>
        <w:t>38</w:t>
      </w:r>
      <w:r w:rsidR="009D7E73" w:rsidRPr="00237BDC">
        <w:rPr>
          <w:b/>
        </w:rPr>
        <w:t>p</w:t>
      </w:r>
    </w:p>
    <w:p w14:paraId="32879633" w14:textId="77777777"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14:paraId="169A0330" w14:textId="77777777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14:paraId="2D79080E" w14:textId="21253481" w:rsidR="00067074" w:rsidRDefault="00067074" w:rsidP="006F01AE">
      <w:pPr>
        <w:spacing w:line="240" w:lineRule="auto"/>
        <w:rPr>
          <w:b/>
        </w:rPr>
      </w:pPr>
    </w:p>
    <w:p w14:paraId="2B5BF961" w14:textId="027AC0C7" w:rsidR="00D73478" w:rsidRDefault="00D73478" w:rsidP="006F01AE">
      <w:pPr>
        <w:spacing w:line="240" w:lineRule="auto"/>
        <w:rPr>
          <w:b/>
        </w:rPr>
      </w:pPr>
    </w:p>
    <w:p w14:paraId="1B92640E" w14:textId="5A15208F" w:rsidR="00D73478" w:rsidRDefault="00D73478" w:rsidP="006F01AE">
      <w:pPr>
        <w:spacing w:line="240" w:lineRule="auto"/>
        <w:rPr>
          <w:b/>
        </w:rPr>
      </w:pPr>
    </w:p>
    <w:p w14:paraId="1736BCBB" w14:textId="77777777"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t>Årets rasevariant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14:paraId="47CBF080" w14:textId="77777777" w:rsidTr="002D7188">
        <w:tc>
          <w:tcPr>
            <w:tcW w:w="2972" w:type="dxa"/>
          </w:tcPr>
          <w:p w14:paraId="29F31BE4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3D1511EC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E81B804" w14:textId="6C5D54B0" w:rsidR="00965FE6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017D6885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431F5B8E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25083AFE" w14:textId="77777777"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14:paraId="61B1F922" w14:textId="77777777" w:rsidTr="002D7188">
        <w:tc>
          <w:tcPr>
            <w:tcW w:w="2972" w:type="dxa"/>
          </w:tcPr>
          <w:p w14:paraId="75D62A40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341FCB9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2D240E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71026EC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14:paraId="35E36F5E" w14:textId="77777777" w:rsidTr="002D7188">
        <w:tc>
          <w:tcPr>
            <w:tcW w:w="2972" w:type="dxa"/>
          </w:tcPr>
          <w:p w14:paraId="03AF7F8C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7EBCCA7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2BAF2DD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A7D599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14:paraId="42E948E2" w14:textId="77777777" w:rsidTr="002D7188">
        <w:tc>
          <w:tcPr>
            <w:tcW w:w="2972" w:type="dxa"/>
          </w:tcPr>
          <w:p w14:paraId="71343DE4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14:paraId="7C373E5F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6E60CE1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2CFA49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14:paraId="43404EDD" w14:textId="77777777" w:rsidTr="002D7188">
        <w:tc>
          <w:tcPr>
            <w:tcW w:w="2972" w:type="dxa"/>
          </w:tcPr>
          <w:p w14:paraId="0A9DE9C3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14:paraId="671D814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71F57DC5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71E6EDDE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14:paraId="7FC781E7" w14:textId="77777777" w:rsidTr="002D7188">
        <w:tc>
          <w:tcPr>
            <w:tcW w:w="2972" w:type="dxa"/>
          </w:tcPr>
          <w:p w14:paraId="151E5FCF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14:paraId="494E54C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D172232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5B87B214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24E69AE8" w14:textId="77777777" w:rsidTr="00B3158A">
        <w:tc>
          <w:tcPr>
            <w:tcW w:w="2972" w:type="dxa"/>
          </w:tcPr>
          <w:p w14:paraId="23CF768D" w14:textId="04D607F7" w:rsidR="00DA6D92" w:rsidRPr="00237BDC" w:rsidRDefault="00B3158A" w:rsidP="00067074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6903CDF8" w14:textId="30CD6B21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52019FA0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55929F" w14:textId="21FC3206" w:rsidR="00DA6D92" w:rsidRPr="00237BDC" w:rsidRDefault="00B3158A" w:rsidP="00067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D92" w:rsidRPr="00237BDC" w14:paraId="0976ED69" w14:textId="77777777" w:rsidTr="002D7188">
        <w:tc>
          <w:tcPr>
            <w:tcW w:w="2972" w:type="dxa"/>
          </w:tcPr>
          <w:p w14:paraId="3DD17226" w14:textId="5B73BC23" w:rsidR="00DA6D92" w:rsidRPr="00237BDC" w:rsidRDefault="00DA6D92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2714FAAA" w14:textId="5509A48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E123F2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2CF319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784E00" w:rsidRPr="00237BDC" w14:paraId="73299DA5" w14:textId="77777777" w:rsidTr="002D7188">
        <w:tc>
          <w:tcPr>
            <w:tcW w:w="2972" w:type="dxa"/>
          </w:tcPr>
          <w:p w14:paraId="327E9B21" w14:textId="35B434DC" w:rsidR="00784E00" w:rsidRPr="00237BDC" w:rsidRDefault="00784E00" w:rsidP="00784E00">
            <w:r w:rsidRPr="00237BDC">
              <w:rPr>
                <w:b/>
              </w:rPr>
              <w:t>Tilleggspoeng;</w:t>
            </w:r>
          </w:p>
        </w:tc>
        <w:tc>
          <w:tcPr>
            <w:tcW w:w="1418" w:type="dxa"/>
          </w:tcPr>
          <w:p w14:paraId="3E120D7E" w14:textId="61BE83A6" w:rsidR="00784E00" w:rsidRPr="00237BDC" w:rsidRDefault="00784E00" w:rsidP="00784E00">
            <w:pPr>
              <w:jc w:val="center"/>
            </w:pPr>
          </w:p>
        </w:tc>
        <w:tc>
          <w:tcPr>
            <w:tcW w:w="1559" w:type="dxa"/>
          </w:tcPr>
          <w:p w14:paraId="559C5FB5" w14:textId="2887185E" w:rsidR="00784E00" w:rsidRPr="00237BDC" w:rsidRDefault="00784E00" w:rsidP="00784E00">
            <w:pPr>
              <w:jc w:val="center"/>
            </w:pPr>
          </w:p>
        </w:tc>
        <w:tc>
          <w:tcPr>
            <w:tcW w:w="1559" w:type="dxa"/>
          </w:tcPr>
          <w:p w14:paraId="6B1080C9" w14:textId="02058334" w:rsidR="00784E00" w:rsidRPr="00237BDC" w:rsidRDefault="00784E00" w:rsidP="00784E00">
            <w:pPr>
              <w:jc w:val="center"/>
            </w:pPr>
          </w:p>
        </w:tc>
      </w:tr>
      <w:tr w:rsidR="00784E00" w:rsidRPr="00237BDC" w14:paraId="5DBABAAE" w14:textId="77777777" w:rsidTr="002D7188">
        <w:tc>
          <w:tcPr>
            <w:tcW w:w="2972" w:type="dxa"/>
          </w:tcPr>
          <w:p w14:paraId="1E91C23F" w14:textId="5D5CBC34" w:rsidR="00784E00" w:rsidRPr="00237BDC" w:rsidRDefault="00784E00" w:rsidP="00784E00">
            <w:pPr>
              <w:rPr>
                <w:b/>
              </w:rPr>
            </w:pPr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14:paraId="58D5B5BD" w14:textId="49AD0064" w:rsidR="00784E00" w:rsidRPr="00237BDC" w:rsidRDefault="00784E00" w:rsidP="00784E00">
            <w:pPr>
              <w:jc w:val="center"/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9A9FF1C" w14:textId="0CF4CC94" w:rsidR="00784E00" w:rsidRPr="00237BDC" w:rsidRDefault="00784E00" w:rsidP="00784E00">
            <w:pPr>
              <w:jc w:val="center"/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29AC9AC8" w14:textId="265911D9" w:rsidR="00784E00" w:rsidRPr="00237BDC" w:rsidRDefault="00784E00" w:rsidP="00784E00">
            <w:pPr>
              <w:jc w:val="center"/>
            </w:pPr>
            <w:r>
              <w:t>2</w:t>
            </w:r>
          </w:p>
        </w:tc>
      </w:tr>
      <w:tr w:rsidR="00784E00" w:rsidRPr="00237BDC" w14:paraId="0C91C5B6" w14:textId="77777777" w:rsidTr="002D7188">
        <w:tc>
          <w:tcPr>
            <w:tcW w:w="2972" w:type="dxa"/>
          </w:tcPr>
          <w:p w14:paraId="5F987EC0" w14:textId="420E81A2" w:rsidR="00784E00" w:rsidRPr="00237BDC" w:rsidRDefault="00784E00" w:rsidP="00784E00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14:paraId="784367E9" w14:textId="418FE87C" w:rsidR="00784E00" w:rsidRPr="00237BDC" w:rsidRDefault="00784E00" w:rsidP="00784E00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4CF63F85" w14:textId="48D6C592" w:rsidR="00784E00" w:rsidRPr="00237BDC" w:rsidRDefault="00784E00" w:rsidP="00784E00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1DEF9E1F" w14:textId="72665AC9" w:rsidR="00784E00" w:rsidRPr="00237BDC" w:rsidRDefault="00784E00" w:rsidP="00784E00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84E00" w:rsidRPr="00237BDC" w14:paraId="76F8A446" w14:textId="77777777" w:rsidTr="002D7188">
        <w:tc>
          <w:tcPr>
            <w:tcW w:w="2972" w:type="dxa"/>
          </w:tcPr>
          <w:p w14:paraId="4F5A7E4E" w14:textId="5F5E2908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5DAC5019" w14:textId="3A590228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89C026" w14:textId="03B481BD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9D4F50" w14:textId="25897F8C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  <w:tr w:rsidR="00784E00" w:rsidRPr="00237BDC" w14:paraId="7BEFE354" w14:textId="77777777" w:rsidTr="002D7188">
        <w:tc>
          <w:tcPr>
            <w:tcW w:w="2972" w:type="dxa"/>
          </w:tcPr>
          <w:p w14:paraId="3BC30711" w14:textId="77777777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43F2F7E9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1D6C3A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CDCAF5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  <w:tr w:rsidR="00784E00" w:rsidRPr="00237BDC" w14:paraId="30429D8B" w14:textId="77777777" w:rsidTr="002D7188">
        <w:tc>
          <w:tcPr>
            <w:tcW w:w="2972" w:type="dxa"/>
          </w:tcPr>
          <w:p w14:paraId="3CF114E9" w14:textId="77777777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07BC112E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EBBFB7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26BD8C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</w:tbl>
    <w:p w14:paraId="06A2B6BD" w14:textId="77777777" w:rsidR="00067074" w:rsidRPr="00237BDC" w:rsidRDefault="00067074" w:rsidP="00067074">
      <w:pPr>
        <w:spacing w:line="240" w:lineRule="auto"/>
      </w:pPr>
    </w:p>
    <w:p w14:paraId="2B4930F3" w14:textId="7ADB5583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BIM på INT NKK med 23 utstilte hunder; </w:t>
      </w:r>
      <w:r w:rsidR="00302FB9" w:rsidRPr="00237BDC">
        <w:rPr>
          <w:b/>
        </w:rPr>
        <w:t>15+5=</w:t>
      </w:r>
      <w:r w:rsidR="002D7188">
        <w:rPr>
          <w:b/>
        </w:rPr>
        <w:t>2</w:t>
      </w:r>
      <w:r w:rsidR="00302FB9" w:rsidRPr="00237BDC">
        <w:rPr>
          <w:b/>
        </w:rPr>
        <w:t>0</w:t>
      </w:r>
      <w:r w:rsidRPr="00237BDC">
        <w:rPr>
          <w:b/>
        </w:rPr>
        <w:t>p</w:t>
      </w:r>
    </w:p>
    <w:p w14:paraId="31E7AE46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14:paraId="20157EA9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14:paraId="2FE4C05F" w14:textId="77777777" w:rsidR="009D7E73" w:rsidRPr="00237BDC" w:rsidRDefault="009D7E73" w:rsidP="00067074">
      <w:pPr>
        <w:spacing w:line="240" w:lineRule="auto"/>
        <w:rPr>
          <w:b/>
        </w:rPr>
      </w:pPr>
    </w:p>
    <w:p w14:paraId="75B4CE8E" w14:textId="37C0B271"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14:paraId="3A3D9595" w14:textId="77777777" w:rsidTr="00067074">
        <w:tc>
          <w:tcPr>
            <w:tcW w:w="2972" w:type="dxa"/>
          </w:tcPr>
          <w:p w14:paraId="346519D1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74C65A9E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259C4710" w14:textId="788F5F39" w:rsidR="00067074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775EE602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0EAAD995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4B69F089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14:paraId="107E2C79" w14:textId="77777777" w:rsidTr="00067074">
        <w:tc>
          <w:tcPr>
            <w:tcW w:w="2972" w:type="dxa"/>
          </w:tcPr>
          <w:p w14:paraId="67A0387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14:paraId="08A3F891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15838E66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72FA899C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14:paraId="4E003C76" w14:textId="77777777" w:rsidTr="00067074">
        <w:tc>
          <w:tcPr>
            <w:tcW w:w="2972" w:type="dxa"/>
          </w:tcPr>
          <w:p w14:paraId="537CC8B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14:paraId="752DEFFF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7E5CF4B5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F24B352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14:paraId="4A9845AE" w14:textId="77777777" w:rsidTr="00067074">
        <w:tc>
          <w:tcPr>
            <w:tcW w:w="2972" w:type="dxa"/>
          </w:tcPr>
          <w:p w14:paraId="7A1C5561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14:paraId="2C04544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3D216914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5C8FCD5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14:paraId="26900642" w14:textId="77777777" w:rsidTr="00067074">
        <w:tc>
          <w:tcPr>
            <w:tcW w:w="2972" w:type="dxa"/>
          </w:tcPr>
          <w:p w14:paraId="4EB5F6EE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14:paraId="35CEF6A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FDA527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9A96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14:paraId="131E0BA5" w14:textId="77777777" w:rsidTr="00067074">
        <w:tc>
          <w:tcPr>
            <w:tcW w:w="2972" w:type="dxa"/>
          </w:tcPr>
          <w:p w14:paraId="7E4CDEE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661118D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38F2DBE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7EBFB8C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14:paraId="0F53E20C" w14:textId="77777777" w:rsidTr="00067074">
        <w:tc>
          <w:tcPr>
            <w:tcW w:w="2972" w:type="dxa"/>
          </w:tcPr>
          <w:p w14:paraId="02B16DFF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6BD573D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6C95B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5CB9D0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3158A" w:rsidRPr="00237BDC" w14:paraId="077303C3" w14:textId="77777777" w:rsidTr="00B3158A">
        <w:tc>
          <w:tcPr>
            <w:tcW w:w="2972" w:type="dxa"/>
          </w:tcPr>
          <w:p w14:paraId="7341B847" w14:textId="189D54C3" w:rsidR="00B3158A" w:rsidRPr="00237BDC" w:rsidRDefault="00B3158A" w:rsidP="009D0FD2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3B476E0F" w14:textId="77777777" w:rsidR="00B3158A" w:rsidRPr="00237BDC" w:rsidRDefault="00B3158A" w:rsidP="009D0FD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3E560F70" w14:textId="77777777" w:rsidR="00B3158A" w:rsidRPr="00237BDC" w:rsidRDefault="00B3158A" w:rsidP="009D0FD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9B1B4D" w14:textId="66C98033" w:rsidR="00B3158A" w:rsidRPr="00237BDC" w:rsidRDefault="00B3158A" w:rsidP="009D0F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013AB4C" w14:textId="77777777"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14:paraId="2D9F3A48" w14:textId="77777777"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14:paraId="508BB46C" w14:textId="77777777"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14:paraId="1A956C07" w14:textId="77777777" w:rsidR="003D088D" w:rsidRPr="00237BDC" w:rsidRDefault="00414262" w:rsidP="00067074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14:paraId="3F016D53" w14:textId="3FA5CA40"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>Ek</w:t>
      </w:r>
      <w:r w:rsidR="00721835">
        <w:rPr>
          <w:b/>
        </w:rPr>
        <w:t xml:space="preserve"> 1</w:t>
      </w:r>
      <w:r w:rsidRPr="00237BDC">
        <w:rPr>
          <w:b/>
        </w:rPr>
        <w:t xml:space="preserve">s; </w:t>
      </w:r>
      <w:r w:rsidR="00721835">
        <w:rPr>
          <w:b/>
        </w:rPr>
        <w:t>B</w:t>
      </w:r>
      <w:r w:rsidRPr="00237BDC">
        <w:rPr>
          <w:b/>
        </w:rPr>
        <w:t>IS-2 vet NKK utstilling; 10+35=45p</w:t>
      </w:r>
      <w:r w:rsidR="00721835">
        <w:rPr>
          <w:b/>
        </w:rPr>
        <w:t>.</w:t>
      </w:r>
      <w:r w:rsidRPr="00237BDC">
        <w:rPr>
          <w:b/>
        </w:rPr>
        <w:tab/>
      </w:r>
      <w:r w:rsidR="00721835">
        <w:rPr>
          <w:b/>
        </w:rPr>
        <w:t xml:space="preserve">Eks 2: </w:t>
      </w:r>
      <w:r w:rsidRPr="00237BDC">
        <w:rPr>
          <w:b/>
        </w:rPr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14:paraId="34CBD235" w14:textId="77777777" w:rsidR="00F16262" w:rsidRPr="00237BDC" w:rsidRDefault="00F16262" w:rsidP="00067074">
      <w:pPr>
        <w:spacing w:line="240" w:lineRule="auto"/>
        <w:rPr>
          <w:b/>
        </w:rPr>
      </w:pPr>
    </w:p>
    <w:p w14:paraId="0A4C18EB" w14:textId="2CFEC348"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lastRenderedPageBreak/>
        <w:t>Årets Valp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559"/>
      </w:tblGrid>
      <w:tr w:rsidR="00721835" w:rsidRPr="00237BDC" w14:paraId="1FF87074" w14:textId="77777777" w:rsidTr="00DC0477">
        <w:tc>
          <w:tcPr>
            <w:tcW w:w="2972" w:type="dxa"/>
          </w:tcPr>
          <w:p w14:paraId="2464A4CC" w14:textId="77777777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14:paraId="0D6860E1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2AFAD66" w14:textId="78594EA8" w:rsidR="00721835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4412ED24" w14:textId="2234E7DC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25205F69" w14:textId="77777777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65F9171C" w14:textId="77777777" w:rsidR="00721835" w:rsidRPr="00237BDC" w:rsidRDefault="00721835" w:rsidP="00DC0477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B929C4" w:rsidRPr="00237BDC" w14:paraId="189C9DA5" w14:textId="77777777" w:rsidTr="00DC0477">
        <w:tc>
          <w:tcPr>
            <w:tcW w:w="2972" w:type="dxa"/>
          </w:tcPr>
          <w:p w14:paraId="18FEDF78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14:paraId="6645ED64" w14:textId="1EF2108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04CFC375" w14:textId="089C110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318A1035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929C4" w:rsidRPr="00237BDC" w14:paraId="4AF22FD6" w14:textId="77777777" w:rsidTr="00DC0477">
        <w:tc>
          <w:tcPr>
            <w:tcW w:w="2972" w:type="dxa"/>
          </w:tcPr>
          <w:p w14:paraId="4B5874FE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14:paraId="59D36840" w14:textId="737C770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1B8D1B01" w14:textId="23B109D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0F51A9F7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929C4" w:rsidRPr="00237BDC" w14:paraId="1B1313A6" w14:textId="77777777" w:rsidTr="00DC0477">
        <w:tc>
          <w:tcPr>
            <w:tcW w:w="2972" w:type="dxa"/>
          </w:tcPr>
          <w:p w14:paraId="48220D0B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14:paraId="7E0C079F" w14:textId="3309722D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5D5B32D7" w14:textId="1E5355B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0EBA45C3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929C4" w:rsidRPr="00237BDC" w14:paraId="009B68CB" w14:textId="77777777" w:rsidTr="00DC0477">
        <w:tc>
          <w:tcPr>
            <w:tcW w:w="2972" w:type="dxa"/>
          </w:tcPr>
          <w:p w14:paraId="45E5778F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14:paraId="003BFE96" w14:textId="74621114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F2881E4" w14:textId="2E8D5D2B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200BD29C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929C4" w:rsidRPr="00237BDC" w14:paraId="38BCB855" w14:textId="77777777" w:rsidTr="00DC0477">
        <w:tc>
          <w:tcPr>
            <w:tcW w:w="2972" w:type="dxa"/>
          </w:tcPr>
          <w:p w14:paraId="650FD7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14:paraId="29D4F374" w14:textId="760EA97F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14:paraId="2BBC4330" w14:textId="18A26A4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06A4A99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0BA51EB5" w14:textId="77777777" w:rsidTr="00DC0477">
        <w:tc>
          <w:tcPr>
            <w:tcW w:w="2972" w:type="dxa"/>
          </w:tcPr>
          <w:p w14:paraId="3AF86C52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14:paraId="4A0E0482" w14:textId="111D0D2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14:paraId="67605EA7" w14:textId="698C651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71C16D7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4C866CF6" w14:textId="77777777" w:rsidTr="00DC0477">
        <w:tc>
          <w:tcPr>
            <w:tcW w:w="2972" w:type="dxa"/>
          </w:tcPr>
          <w:p w14:paraId="5897CF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14:paraId="3BEE6805" w14:textId="269B73D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14:paraId="52F13857" w14:textId="16CFC612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B0B5346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1EECD1CB" w14:textId="77777777" w:rsidTr="00DC0477">
        <w:tc>
          <w:tcPr>
            <w:tcW w:w="2972" w:type="dxa"/>
          </w:tcPr>
          <w:p w14:paraId="5C0EEC9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14:paraId="1E67E8D3" w14:textId="64A6D342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14:paraId="4398154E" w14:textId="44196C9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3C763C1C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F65268" w:rsidRPr="00237BDC" w14:paraId="4E59CA56" w14:textId="77777777" w:rsidTr="00DC0477">
        <w:tc>
          <w:tcPr>
            <w:tcW w:w="2972" w:type="dxa"/>
          </w:tcPr>
          <w:p w14:paraId="7E39277E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14:paraId="3DF5217C" w14:textId="2C96038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1AD094D" w14:textId="135BA5D2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64ACAFB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F65268" w:rsidRPr="00237BDC" w14:paraId="5E9B0246" w14:textId="77777777" w:rsidTr="00DC0477">
        <w:tc>
          <w:tcPr>
            <w:tcW w:w="2972" w:type="dxa"/>
          </w:tcPr>
          <w:p w14:paraId="65B42633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14:paraId="5F14E5E0" w14:textId="1213429E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B2A4E04" w14:textId="001274B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30FFC0F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F65268" w:rsidRPr="00237BDC" w14:paraId="09A240B3" w14:textId="77777777" w:rsidTr="00DC0477">
        <w:tc>
          <w:tcPr>
            <w:tcW w:w="2972" w:type="dxa"/>
          </w:tcPr>
          <w:p w14:paraId="7BB30DE5" w14:textId="0A4749CA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2</w:t>
            </w:r>
          </w:p>
        </w:tc>
        <w:tc>
          <w:tcPr>
            <w:tcW w:w="1559" w:type="dxa"/>
          </w:tcPr>
          <w:p w14:paraId="5018B499" w14:textId="07EF6DA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F28FB8F" w14:textId="3FC3A834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247700C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F65268" w:rsidRPr="00237BDC" w14:paraId="38C24BBA" w14:textId="77777777" w:rsidTr="00DC0477">
        <w:tc>
          <w:tcPr>
            <w:tcW w:w="2972" w:type="dxa"/>
          </w:tcPr>
          <w:p w14:paraId="3098B952" w14:textId="358B9044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3</w:t>
            </w:r>
          </w:p>
        </w:tc>
        <w:tc>
          <w:tcPr>
            <w:tcW w:w="1559" w:type="dxa"/>
          </w:tcPr>
          <w:p w14:paraId="3220A938" w14:textId="074F949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6E0A424A" w14:textId="5ED52606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A9DF4B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F65268" w:rsidRPr="00237BDC" w14:paraId="47F14556" w14:textId="77777777" w:rsidTr="00DC0477">
        <w:tc>
          <w:tcPr>
            <w:tcW w:w="2972" w:type="dxa"/>
          </w:tcPr>
          <w:p w14:paraId="10DFF557" w14:textId="0DD242FF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4</w:t>
            </w:r>
          </w:p>
        </w:tc>
        <w:tc>
          <w:tcPr>
            <w:tcW w:w="1559" w:type="dxa"/>
          </w:tcPr>
          <w:p w14:paraId="26D0E61D" w14:textId="1304194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AD3CB1E" w14:textId="2A08988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2A2426CD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14:paraId="0DFDDD4C" w14:textId="77777777" w:rsidR="003D088D" w:rsidRPr="00237BDC" w:rsidRDefault="003D088D" w:rsidP="00067074">
      <w:pPr>
        <w:spacing w:line="240" w:lineRule="auto"/>
        <w:rPr>
          <w:b/>
        </w:rPr>
      </w:pPr>
    </w:p>
    <w:p w14:paraId="5F1F530C" w14:textId="77777777" w:rsidR="003D088D" w:rsidRPr="00237BDC" w:rsidRDefault="00414262" w:rsidP="00414262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14:paraId="0532D557" w14:textId="26FFD547" w:rsidR="00F65268" w:rsidRPr="00F65268" w:rsidRDefault="00F65268" w:rsidP="00067074">
      <w:pPr>
        <w:spacing w:line="240" w:lineRule="auto"/>
        <w:rPr>
          <w:b/>
        </w:rPr>
      </w:pPr>
      <w:r>
        <w:rPr>
          <w:b/>
        </w:rPr>
        <w:t xml:space="preserve">Eks 1: </w:t>
      </w:r>
      <w:r w:rsidRPr="00237BDC">
        <w:rPr>
          <w:b/>
        </w:rPr>
        <w:t>BIG-2 på INT NKK; 20</w:t>
      </w:r>
      <w:r>
        <w:rPr>
          <w:b/>
        </w:rPr>
        <w:t>(BIR)</w:t>
      </w:r>
      <w:r w:rsidRPr="00237BDC">
        <w:rPr>
          <w:b/>
        </w:rPr>
        <w:t xml:space="preserve"> </w:t>
      </w:r>
      <w:r>
        <w:rPr>
          <w:b/>
        </w:rPr>
        <w:t xml:space="preserve">+ </w:t>
      </w:r>
      <w:r w:rsidRPr="00237BDC">
        <w:rPr>
          <w:b/>
        </w:rPr>
        <w:t>18</w:t>
      </w:r>
      <w:r>
        <w:rPr>
          <w:b/>
        </w:rPr>
        <w:t>(BIG2)</w:t>
      </w:r>
      <w:r w:rsidRPr="00237BDC">
        <w:rPr>
          <w:b/>
        </w:rPr>
        <w:t>=</w:t>
      </w:r>
      <w:r>
        <w:rPr>
          <w:b/>
        </w:rPr>
        <w:t>38</w:t>
      </w:r>
      <w:r w:rsidRPr="00237BDC">
        <w:rPr>
          <w:b/>
        </w:rPr>
        <w:t>p</w:t>
      </w:r>
      <w:r>
        <w:rPr>
          <w:b/>
        </w:rPr>
        <w:br/>
        <w:t>Eks 2: BIS på nasjonal; 25+8+10=43p</w:t>
      </w:r>
    </w:p>
    <w:p w14:paraId="59F5432C" w14:textId="77777777"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65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AE"/>
    <w:rsid w:val="00067074"/>
    <w:rsid w:val="00105C67"/>
    <w:rsid w:val="001C12A0"/>
    <w:rsid w:val="00237BDC"/>
    <w:rsid w:val="0028264C"/>
    <w:rsid w:val="002A1479"/>
    <w:rsid w:val="002C0FEF"/>
    <w:rsid w:val="002D7188"/>
    <w:rsid w:val="00302FB9"/>
    <w:rsid w:val="003841A0"/>
    <w:rsid w:val="003C484D"/>
    <w:rsid w:val="003D088D"/>
    <w:rsid w:val="003E2086"/>
    <w:rsid w:val="00414262"/>
    <w:rsid w:val="004675D8"/>
    <w:rsid w:val="004A2143"/>
    <w:rsid w:val="005A6854"/>
    <w:rsid w:val="005F554B"/>
    <w:rsid w:val="0065499B"/>
    <w:rsid w:val="006577AB"/>
    <w:rsid w:val="006F01AE"/>
    <w:rsid w:val="00721835"/>
    <w:rsid w:val="00784E00"/>
    <w:rsid w:val="008861C7"/>
    <w:rsid w:val="00893207"/>
    <w:rsid w:val="00940060"/>
    <w:rsid w:val="00965FE6"/>
    <w:rsid w:val="009D0FD2"/>
    <w:rsid w:val="009D18AA"/>
    <w:rsid w:val="009D7E73"/>
    <w:rsid w:val="009E67D0"/>
    <w:rsid w:val="00A821FD"/>
    <w:rsid w:val="00AA6CF8"/>
    <w:rsid w:val="00AC773B"/>
    <w:rsid w:val="00AD20DE"/>
    <w:rsid w:val="00B3158A"/>
    <w:rsid w:val="00B929C4"/>
    <w:rsid w:val="00BE1EC9"/>
    <w:rsid w:val="00C873B3"/>
    <w:rsid w:val="00CD391E"/>
    <w:rsid w:val="00D73478"/>
    <w:rsid w:val="00D82E31"/>
    <w:rsid w:val="00D843E2"/>
    <w:rsid w:val="00DA6D92"/>
    <w:rsid w:val="00DC0477"/>
    <w:rsid w:val="00DC0CE1"/>
    <w:rsid w:val="00DF5EE9"/>
    <w:rsid w:val="00E07626"/>
    <w:rsid w:val="00E22465"/>
    <w:rsid w:val="00F13CE5"/>
    <w:rsid w:val="00F16262"/>
    <w:rsid w:val="00F33C1A"/>
    <w:rsid w:val="00F65268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3875"/>
  <w15:docId w15:val="{B5C3E51E-E95A-4933-A644-D382A18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ellrutenett">
    <w:name w:val="Table Grid"/>
    <w:basedOn w:val="Vanligtabel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Arild Schjølberg</cp:lastModifiedBy>
  <cp:revision>5</cp:revision>
  <dcterms:created xsi:type="dcterms:W3CDTF">2022-10-19T06:12:00Z</dcterms:created>
  <dcterms:modified xsi:type="dcterms:W3CDTF">2023-11-28T17:31:00Z</dcterms:modified>
</cp:coreProperties>
</file>