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8DF9" w14:textId="6E280C37" w:rsidR="000A3920" w:rsidRPr="000A3920" w:rsidRDefault="000A3920" w:rsidP="000A3920">
      <w:pPr>
        <w:jc w:val="center"/>
        <w:rPr>
          <w:b/>
          <w:bCs/>
          <w:sz w:val="28"/>
          <w:szCs w:val="28"/>
        </w:rPr>
      </w:pPr>
      <w:r w:rsidRPr="000A3920">
        <w:rPr>
          <w:b/>
          <w:bCs/>
          <w:sz w:val="28"/>
          <w:szCs w:val="28"/>
        </w:rPr>
        <w:t>Årets allroundhund</w:t>
      </w:r>
    </w:p>
    <w:p w14:paraId="2F6D969E" w14:textId="25E17ADF" w:rsidR="00855DDF" w:rsidRDefault="00000000">
      <w:r>
        <w:t xml:space="preserve">Det er de 3 beste resultatene for inneværende år som gjelder. </w:t>
      </w:r>
    </w:p>
    <w:p w14:paraId="1A37F67B" w14:textId="2AB11CF3" w:rsidR="00855DDF" w:rsidRDefault="00000000">
      <w:r>
        <w:t xml:space="preserve">Kryss av i rutene for </w:t>
      </w:r>
      <w:r w:rsidR="000A3920">
        <w:t>hvilken plassering/premiering</w:t>
      </w:r>
      <w:r>
        <w:t>.  Ved plassering/premiering i NM/EM/VM skrives sport og resultat i rutene til venstre nederst i skjema.</w:t>
      </w:r>
    </w:p>
    <w:p w14:paraId="6FF7804E" w14:textId="77777777" w:rsidR="00855DDF" w:rsidRDefault="00855DDF"/>
    <w:p w14:paraId="05023650" w14:textId="77777777" w:rsidR="00855DDF" w:rsidRDefault="00000000">
      <w:r>
        <w:t xml:space="preserve">IGP kan velge mellom IGP A-B eller IGP-C en kan ikke delta med begge. </w:t>
      </w:r>
    </w:p>
    <w:p w14:paraId="40EA45D9" w14:textId="77777777" w:rsidR="00855DDF" w:rsidRDefault="00000000">
      <w:r>
        <w:t xml:space="preserve">Lagøvelser er også godkjent som 1 konkurranse. </w:t>
      </w:r>
    </w:p>
    <w:p w14:paraId="768664CE" w14:textId="77777777" w:rsidR="00855DDF" w:rsidRDefault="00855DDF"/>
    <w:p w14:paraId="1CD61DE9" w14:textId="77777777" w:rsidR="00855DDF" w:rsidRDefault="00000000">
      <w:r>
        <w:t xml:space="preserve">Poengfordeling. </w:t>
      </w:r>
    </w:p>
    <w:p w14:paraId="5D463CD9" w14:textId="77777777" w:rsidR="00855DDF" w:rsidRDefault="00855DDF"/>
    <w:p w14:paraId="6A993C6D" w14:textId="77777777" w:rsidR="00855DDF" w:rsidRDefault="00000000">
      <w:r>
        <w:t xml:space="preserve">Alle unntatt IGP-C og utstilling.          </w:t>
      </w:r>
      <w:r>
        <w:tab/>
        <w:t>IGP-C</w:t>
      </w:r>
      <w:r>
        <w:tab/>
      </w:r>
      <w:r>
        <w:tab/>
      </w:r>
      <w:r>
        <w:tab/>
        <w:t>Utstilling.</w:t>
      </w:r>
    </w:p>
    <w:p w14:paraId="13B01B82" w14:textId="63919644" w:rsidR="00855DDF" w:rsidRDefault="00000000">
      <w:r>
        <w:t>1.Plass/premie. -10.Poeng</w:t>
      </w:r>
      <w:r>
        <w:tab/>
      </w:r>
      <w:r>
        <w:tab/>
      </w:r>
      <w:r>
        <w:tab/>
        <w:t>1.P - 13.Poeng</w:t>
      </w:r>
      <w:r>
        <w:tab/>
        <w:t>BIR</w:t>
      </w:r>
      <w:r w:rsidR="00602F43">
        <w:tab/>
      </w:r>
      <w:r w:rsidR="00602F43">
        <w:tab/>
      </w:r>
      <w:r>
        <w:t>10.Poeng</w:t>
      </w:r>
    </w:p>
    <w:p w14:paraId="661C1202" w14:textId="5213622C" w:rsidR="00855DDF" w:rsidRDefault="00000000">
      <w:r>
        <w:t>2.Plass/</w:t>
      </w:r>
      <w:r w:rsidR="00602F43">
        <w:t>premie - 6.</w:t>
      </w:r>
      <w:r>
        <w:t>Poeng</w:t>
      </w:r>
      <w:r>
        <w:tab/>
      </w:r>
      <w:r>
        <w:tab/>
      </w:r>
      <w:r>
        <w:tab/>
        <w:t>2.P - 10.Poeng</w:t>
      </w:r>
      <w:r>
        <w:tab/>
        <w:t>BIM</w:t>
      </w:r>
      <w:r w:rsidR="00602F43">
        <w:tab/>
      </w:r>
      <w:r w:rsidR="00602F43">
        <w:tab/>
      </w:r>
      <w:r>
        <w:t>8.Poeng</w:t>
      </w:r>
    </w:p>
    <w:p w14:paraId="5DEBB103" w14:textId="23441DBE" w:rsidR="00855DDF" w:rsidRDefault="00000000">
      <w:r>
        <w:t>3.Plass/</w:t>
      </w:r>
      <w:r w:rsidR="00602F43">
        <w:t>premie - 3.</w:t>
      </w:r>
      <w:r>
        <w:t>Poeng</w:t>
      </w:r>
      <w:r>
        <w:tab/>
      </w:r>
      <w:r>
        <w:tab/>
      </w:r>
      <w:r>
        <w:tab/>
        <w:t>3.P -   7.Poeng</w:t>
      </w:r>
      <w:r>
        <w:tab/>
        <w:t>2.BHK/BTK</w:t>
      </w:r>
      <w:r w:rsidR="00602F43">
        <w:tab/>
      </w:r>
      <w:r>
        <w:t>6.Poeng</w:t>
      </w:r>
    </w:p>
    <w:p w14:paraId="35F2BB93" w14:textId="7EB5888A" w:rsidR="00855DDF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3.BHK/BT</w:t>
      </w:r>
      <w:r w:rsidR="00602F43">
        <w:tab/>
      </w:r>
      <w:r>
        <w:t>3.Poeng</w:t>
      </w:r>
    </w:p>
    <w:p w14:paraId="3C12B711" w14:textId="748CC5B0" w:rsidR="00855DDF" w:rsidRDefault="00000000">
      <w:r>
        <w:t xml:space="preserve">       NM   </w:t>
      </w:r>
      <w:r w:rsidR="00602F43">
        <w:t>- EM</w:t>
      </w:r>
      <w:r>
        <w:t>/VM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4.BHK/BTK</w:t>
      </w:r>
      <w:r w:rsidR="00602F43">
        <w:tab/>
      </w:r>
      <w:r>
        <w:t>1.Poeng</w:t>
      </w:r>
    </w:p>
    <w:p w14:paraId="3505D7A6" w14:textId="49021987" w:rsidR="00855DDF" w:rsidRDefault="00602F43">
      <w:r>
        <w:t>1.P 25    - 35 Poeng</w:t>
      </w:r>
    </w:p>
    <w:p w14:paraId="3C2ED84B" w14:textId="6306AEA3" w:rsidR="00855DDF" w:rsidRDefault="00602F43">
      <w:r>
        <w:t>2.P 20    - 30 Poeng</w:t>
      </w:r>
    </w:p>
    <w:p w14:paraId="6C2C78AE" w14:textId="0395B435" w:rsidR="00855DDF" w:rsidRDefault="00602F43">
      <w:r>
        <w:t>3.P 15   - 25  Poeng</w:t>
      </w:r>
    </w:p>
    <w:p w14:paraId="011E9756" w14:textId="77777777" w:rsidR="00855DDF" w:rsidRDefault="00855DDF"/>
    <w:p w14:paraId="0DA075EB" w14:textId="2620617B" w:rsidR="00855DDF" w:rsidRDefault="00000000">
      <w:r>
        <w:t xml:space="preserve">Hundens </w:t>
      </w:r>
      <w:r w:rsidR="00602F43">
        <w:t>navn: _</w:t>
      </w:r>
      <w:r>
        <w:t xml:space="preserve">_______________________________________ </w:t>
      </w:r>
      <w:proofErr w:type="gramStart"/>
      <w:r>
        <w:t>Reg.nr:_</w:t>
      </w:r>
      <w:proofErr w:type="gramEnd"/>
      <w:r>
        <w:t>_____________</w:t>
      </w:r>
    </w:p>
    <w:p w14:paraId="5FD86A46" w14:textId="6054699D" w:rsidR="00855DDF" w:rsidRDefault="00000000">
      <w:r>
        <w:t xml:space="preserve">Eiers </w:t>
      </w:r>
      <w:r w:rsidR="00602F43">
        <w:t>navn: _</w:t>
      </w:r>
      <w:r>
        <w:t xml:space="preserve">_______________________ </w:t>
      </w:r>
      <w:r w:rsidR="00602F43">
        <w:t>Adresse: _</w:t>
      </w:r>
      <w:r>
        <w:t>_______________________________</w:t>
      </w:r>
    </w:p>
    <w:tbl>
      <w:tblPr>
        <w:tblStyle w:val="a"/>
        <w:tblW w:w="88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5"/>
        <w:gridCol w:w="465"/>
        <w:gridCol w:w="465"/>
        <w:gridCol w:w="840"/>
        <w:gridCol w:w="465"/>
        <w:gridCol w:w="465"/>
        <w:gridCol w:w="465"/>
        <w:gridCol w:w="900"/>
        <w:gridCol w:w="440"/>
        <w:gridCol w:w="440"/>
        <w:gridCol w:w="440"/>
        <w:gridCol w:w="930"/>
        <w:gridCol w:w="430"/>
        <w:gridCol w:w="430"/>
        <w:gridCol w:w="430"/>
      </w:tblGrid>
      <w:tr w:rsidR="00855DDF" w14:paraId="4B6B08E8" w14:textId="77777777" w:rsidTr="00B47169">
        <w:trPr>
          <w:trHeight w:val="4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E3BA" w14:textId="19FB779D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Hopp</w:t>
            </w:r>
            <w:r w:rsidR="00B47169">
              <w:t>/</w:t>
            </w:r>
            <w:r w:rsidR="00B47169">
              <w:br/>
            </w:r>
            <w:proofErr w:type="spellStart"/>
            <w:r w:rsidR="00B47169">
              <w:t>Agility</w:t>
            </w:r>
            <w:proofErr w:type="spellEnd"/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FBBD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38BC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4B2F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840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F71B" w14:textId="3A1CEBA5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A705" w14:textId="5794E6C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26FB" w14:textId="06663C9C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65EB" w14:textId="1B2FD7C2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B03A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Rally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8253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A183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05F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AE39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Lydighet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AF74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BA72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A84A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855DDF" w14:paraId="46C6B333" w14:textId="77777777" w:rsidTr="00B4716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8704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A36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B4E7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D4A4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5F6F" w14:textId="2B10B101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0695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5320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DA06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0B7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1.P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CF84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E6A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62B7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D11C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1.P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F5B8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3F73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140B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2D396446" w14:textId="77777777" w:rsidTr="00B4716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9720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7A2B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B1C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867F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64E5" w14:textId="7ED1F78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65DB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5309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36E5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B2A1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2.P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903F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9ED8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BC21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1AFA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2.P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AC41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25BD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7B4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67E67B4F" w14:textId="77777777" w:rsidTr="00B4716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AE58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226F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EC9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5443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6329" w14:textId="11933640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E70D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9851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465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36EA" w14:textId="77777777" w:rsidR="00855DDF" w:rsidRPr="00B47169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Gray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8088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3.P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ACDB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4A64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A97B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B4A5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3.P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D31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04B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1E04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40F8D83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6948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IGP</w:t>
            </w:r>
          </w:p>
          <w:p w14:paraId="2074B1FF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A-B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3803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A3A8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3254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B99A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Blod/Fersk spor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10CD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69BB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FBE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C0DC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Spor</w:t>
            </w:r>
          </w:p>
          <w:p w14:paraId="071AAB3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Rundering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0B9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78A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5B3D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1D8F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IGP C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CE17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2BB6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B969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855DDF" w14:paraId="5B5E54AD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C054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2F6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8669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52BE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32B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7633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2778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EF2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71D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1.P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4A48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971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BBE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3407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1.P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E9DB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2CF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87E6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37E775D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4DAF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E7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ACB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B926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BF26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CE33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599D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A2C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2507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2.P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3FA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E544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637A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303C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2.P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63BC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96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3FDA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561AE0BA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DB38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DCB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5AFA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F926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CF7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E074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8726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A1CE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5658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3.P</w:t>
            </w: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4721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C30A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0877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68B1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3.P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0F43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69B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5197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4DF34B29" w14:textId="77777777">
        <w:trPr>
          <w:trHeight w:val="420"/>
        </w:trPr>
        <w:tc>
          <w:tcPr>
            <w:tcW w:w="3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155D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Utstilling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69CE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AF39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D7B3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220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DE7F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NM </w:t>
            </w:r>
          </w:p>
        </w:tc>
        <w:tc>
          <w:tcPr>
            <w:tcW w:w="2220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7A43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EM/VM</w:t>
            </w:r>
          </w:p>
        </w:tc>
      </w:tr>
      <w:tr w:rsidR="00855DDF" w14:paraId="55D5B3CD" w14:textId="77777777">
        <w:trPr>
          <w:trHeight w:val="420"/>
        </w:trPr>
        <w:tc>
          <w:tcPr>
            <w:tcW w:w="3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3040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BIR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BE4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5D2A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EBC7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EAC3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20E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39AA1526" w14:textId="77777777">
        <w:trPr>
          <w:trHeight w:val="420"/>
        </w:trPr>
        <w:tc>
          <w:tcPr>
            <w:tcW w:w="3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ABAC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BIM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A40D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53E7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92D8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3EB6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A894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62BC466E" w14:textId="77777777">
        <w:trPr>
          <w:trHeight w:val="420"/>
        </w:trPr>
        <w:tc>
          <w:tcPr>
            <w:tcW w:w="3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3569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2.BHK/BTK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D87C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D0A1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AA8C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9295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09D0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369943EE" w14:textId="77777777">
        <w:trPr>
          <w:trHeight w:val="420"/>
        </w:trPr>
        <w:tc>
          <w:tcPr>
            <w:tcW w:w="3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C9F1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3.BHK/BTK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168B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8CDD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E73B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A05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341F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5DDF" w14:paraId="67A15487" w14:textId="77777777">
        <w:trPr>
          <w:trHeight w:val="420"/>
        </w:trPr>
        <w:tc>
          <w:tcPr>
            <w:tcW w:w="3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E3EB" w14:textId="77777777" w:rsidR="00855DD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4.BHK/BTK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7BC6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26C2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B36D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12FE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9588" w14:textId="77777777" w:rsidR="00855DDF" w:rsidRDefault="00855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3349BE1" w14:textId="00E9EA7E" w:rsidR="00855DDF" w:rsidRDefault="00000000">
      <w:r>
        <w:t xml:space="preserve">Utfylt skjema sendes til: </w:t>
      </w:r>
      <w:hyperlink r:id="rId4">
        <w:r>
          <w:rPr>
            <w:color w:val="1155CC"/>
            <w:sz w:val="27"/>
            <w:szCs w:val="27"/>
            <w:highlight w:val="white"/>
            <w:u w:val="single"/>
          </w:rPr>
          <w:t>arskonkurranser@nsbk.no</w:t>
        </w:r>
      </w:hyperlink>
      <w:r>
        <w:rPr>
          <w:sz w:val="27"/>
          <w:szCs w:val="27"/>
          <w:highlight w:val="white"/>
        </w:rPr>
        <w:t xml:space="preserve"> </w:t>
      </w:r>
      <w:r>
        <w:rPr>
          <w:highlight w:val="white"/>
        </w:rPr>
        <w:t>innen</w:t>
      </w:r>
      <w:r>
        <w:rPr>
          <w:b/>
          <w:highlight w:val="white"/>
        </w:rPr>
        <w:t xml:space="preserve"> </w:t>
      </w:r>
      <w:r>
        <w:rPr>
          <w:highlight w:val="white"/>
        </w:rPr>
        <w:t>31.01 påfølgende år</w:t>
      </w:r>
    </w:p>
    <w:sectPr w:rsidR="00855DDF" w:rsidSect="000A3920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DF"/>
    <w:rsid w:val="000A3920"/>
    <w:rsid w:val="00602F43"/>
    <w:rsid w:val="00855DDF"/>
    <w:rsid w:val="00B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BF3"/>
  <w15:docId w15:val="{C1CEE65C-A3C8-449F-9F9E-BACFCEF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konkurranser@nsbk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Arild Schjølberg</cp:lastModifiedBy>
  <cp:revision>3</cp:revision>
  <dcterms:created xsi:type="dcterms:W3CDTF">2023-11-28T17:17:00Z</dcterms:created>
  <dcterms:modified xsi:type="dcterms:W3CDTF">2023-11-28T17:45:00Z</dcterms:modified>
</cp:coreProperties>
</file>