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10A16" w14:textId="77777777" w:rsidR="008B5854" w:rsidRDefault="00000000">
      <w:r>
        <w:t xml:space="preserve">                                 Protokoll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6DC470F" wp14:editId="6B9EC62A">
            <wp:simplePos x="0" y="0"/>
            <wp:positionH relativeFrom="column">
              <wp:posOffset>-240664</wp:posOffset>
            </wp:positionH>
            <wp:positionV relativeFrom="paragraph">
              <wp:posOffset>-267969</wp:posOffset>
            </wp:positionV>
            <wp:extent cx="1139588" cy="825689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9588" cy="8256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09CC4AF" w14:textId="77777777" w:rsidR="008B5854" w:rsidRDefault="00000000">
      <w:r>
        <w:t xml:space="preserve">                                 NORSK SCHNAUZER OG BOUVIERKLUBB, </w:t>
      </w:r>
    </w:p>
    <w:p w14:paraId="59324D7B" w14:textId="77777777" w:rsidR="008B5854" w:rsidRDefault="00000000">
      <w:r>
        <w:t xml:space="preserve">                                 ARBEIDSUTVALGET NORDLAND</w:t>
      </w:r>
    </w:p>
    <w:p w14:paraId="79D354B3" w14:textId="77777777" w:rsidR="008B5854" w:rsidRDefault="008B5854"/>
    <w:p w14:paraId="3B65623F" w14:textId="0034C4EA" w:rsidR="008B5854" w:rsidRDefault="00000000">
      <w:r>
        <w:t>Dato/ Tid:</w:t>
      </w:r>
      <w:r>
        <w:tab/>
        <w:t xml:space="preserve">Mandag </w:t>
      </w:r>
      <w:r w:rsidR="000673B9">
        <w:t>28.09.23</w:t>
      </w:r>
      <w:r>
        <w:t xml:space="preserve"> kl. 20:00</w:t>
      </w:r>
      <w:r>
        <w:tab/>
      </w:r>
      <w:r>
        <w:tab/>
      </w:r>
      <w:r>
        <w:tab/>
        <w:t xml:space="preserve">Møte nr. </w:t>
      </w:r>
      <w:r w:rsidR="00E53CA3">
        <w:t>3</w:t>
      </w:r>
      <w:r>
        <w:t>/ 2023</w:t>
      </w:r>
    </w:p>
    <w:p w14:paraId="3B76D13F" w14:textId="686B6915" w:rsidR="008B5854" w:rsidRDefault="00000000">
      <w:r>
        <w:t>Sted:</w:t>
      </w:r>
      <w:r>
        <w:tab/>
      </w:r>
      <w:r>
        <w:tab/>
        <w:t xml:space="preserve">Møte avholdt på </w:t>
      </w:r>
      <w:r w:rsidR="00E53CA3">
        <w:t>Teams</w:t>
      </w:r>
    </w:p>
    <w:p w14:paraId="584626DE" w14:textId="78ACB5ED" w:rsidR="008B5854" w:rsidRDefault="00000000">
      <w:r>
        <w:t>Til stede:</w:t>
      </w:r>
      <w:r>
        <w:tab/>
      </w:r>
      <w:proofErr w:type="spellStart"/>
      <w:r>
        <w:t>Liesl</w:t>
      </w:r>
      <w:proofErr w:type="spellEnd"/>
      <w:r>
        <w:t>, Siri, Vivian, Malin, Thea</w:t>
      </w:r>
    </w:p>
    <w:p w14:paraId="10BF2DB3" w14:textId="68AE3D30" w:rsidR="00685AC0" w:rsidRDefault="00685AC0">
      <w:r>
        <w:t xml:space="preserve">Frafall: </w:t>
      </w:r>
      <w:r w:rsidR="00401F31">
        <w:tab/>
        <w:t>Gunn, Rita</w:t>
      </w:r>
    </w:p>
    <w:p w14:paraId="164DE958" w14:textId="77777777" w:rsidR="008B5854" w:rsidRDefault="008B5854"/>
    <w:tbl>
      <w:tblPr>
        <w:tblStyle w:val="a"/>
        <w:tblW w:w="97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7182"/>
        <w:gridCol w:w="1565"/>
      </w:tblGrid>
      <w:tr w:rsidR="008B5854" w14:paraId="1FD55641" w14:textId="77777777">
        <w:tc>
          <w:tcPr>
            <w:tcW w:w="1035" w:type="dxa"/>
            <w:shd w:val="clear" w:color="auto" w:fill="BFBFBF"/>
          </w:tcPr>
          <w:p w14:paraId="45FD8E83" w14:textId="77777777" w:rsidR="008B5854" w:rsidRDefault="00000000">
            <w:r>
              <w:t xml:space="preserve">Sak </w:t>
            </w:r>
            <w:proofErr w:type="spellStart"/>
            <w:r>
              <w:t>nr</w:t>
            </w:r>
            <w:proofErr w:type="spellEnd"/>
          </w:p>
        </w:tc>
        <w:tc>
          <w:tcPr>
            <w:tcW w:w="7182" w:type="dxa"/>
            <w:shd w:val="clear" w:color="auto" w:fill="BFBFBF"/>
          </w:tcPr>
          <w:p w14:paraId="2B51249D" w14:textId="77777777" w:rsidR="008B5854" w:rsidRDefault="00000000">
            <w:r>
              <w:t>Tema</w:t>
            </w:r>
          </w:p>
        </w:tc>
        <w:tc>
          <w:tcPr>
            <w:tcW w:w="1565" w:type="dxa"/>
            <w:shd w:val="clear" w:color="auto" w:fill="BFBFBF"/>
          </w:tcPr>
          <w:p w14:paraId="62F65986" w14:textId="77777777" w:rsidR="008B5854" w:rsidRDefault="00000000">
            <w:r>
              <w:t>Ansvar</w:t>
            </w:r>
          </w:p>
        </w:tc>
      </w:tr>
      <w:tr w:rsidR="00632464" w14:paraId="1602DA7A" w14:textId="77777777">
        <w:tc>
          <w:tcPr>
            <w:tcW w:w="1035" w:type="dxa"/>
          </w:tcPr>
          <w:p w14:paraId="27D56975" w14:textId="742F9F8C" w:rsidR="00632464" w:rsidRDefault="00814CC3">
            <w:r>
              <w:t>7</w:t>
            </w:r>
            <w:r w:rsidR="00DB4601">
              <w:t>/23</w:t>
            </w:r>
          </w:p>
        </w:tc>
        <w:tc>
          <w:tcPr>
            <w:tcW w:w="7182" w:type="dxa"/>
          </w:tcPr>
          <w:p w14:paraId="1630766F" w14:textId="77777777" w:rsidR="00632464" w:rsidRDefault="00632464">
            <w:pPr>
              <w:rPr>
                <w:b/>
              </w:rPr>
            </w:pPr>
            <w:r>
              <w:rPr>
                <w:b/>
              </w:rPr>
              <w:t xml:space="preserve">Orientering/oppdatering fra </w:t>
            </w:r>
            <w:r w:rsidR="00DF2054">
              <w:rPr>
                <w:b/>
              </w:rPr>
              <w:t>møte i hovedstyret 25.09.23</w:t>
            </w:r>
          </w:p>
          <w:p w14:paraId="3BF58530" w14:textId="5690726F" w:rsidR="00DB4601" w:rsidRDefault="00DB4601">
            <w:pPr>
              <w:rPr>
                <w:bCs/>
              </w:rPr>
            </w:pPr>
            <w:r>
              <w:rPr>
                <w:bCs/>
              </w:rPr>
              <w:t xml:space="preserve">Hovedstyret </w:t>
            </w:r>
            <w:r w:rsidR="005C3994">
              <w:rPr>
                <w:bCs/>
              </w:rPr>
              <w:t>etterlyser kopi av protokoll fra AU-møter i gruppene</w:t>
            </w:r>
            <w:r w:rsidR="000B4325">
              <w:rPr>
                <w:bCs/>
              </w:rPr>
              <w:t xml:space="preserve">, samt publisering av protokoller til medlemmer. </w:t>
            </w:r>
            <w:r w:rsidR="005C3994">
              <w:rPr>
                <w:bCs/>
              </w:rPr>
              <w:t>Henviser til lovene.</w:t>
            </w:r>
          </w:p>
          <w:p w14:paraId="68520FA6" w14:textId="77777777" w:rsidR="00995499" w:rsidRDefault="00995499">
            <w:pPr>
              <w:rPr>
                <w:bCs/>
              </w:rPr>
            </w:pPr>
          </w:p>
          <w:p w14:paraId="416AA486" w14:textId="10BE08EE" w:rsidR="00995499" w:rsidRDefault="00165642">
            <w:pPr>
              <w:rPr>
                <w:bCs/>
              </w:rPr>
            </w:pPr>
            <w:r>
              <w:rPr>
                <w:bCs/>
              </w:rPr>
              <w:t xml:space="preserve">Vi må legge ut protokoller på </w:t>
            </w:r>
            <w:proofErr w:type="spellStart"/>
            <w:r>
              <w:rPr>
                <w:bCs/>
              </w:rPr>
              <w:t>facebooksiden</w:t>
            </w:r>
            <w:proofErr w:type="spellEnd"/>
            <w:r>
              <w:rPr>
                <w:bCs/>
              </w:rPr>
              <w:t xml:space="preserve"> med kopi </w:t>
            </w:r>
            <w:r w:rsidR="000925FC">
              <w:rPr>
                <w:bCs/>
              </w:rPr>
              <w:t xml:space="preserve">til </w:t>
            </w:r>
            <w:proofErr w:type="spellStart"/>
            <w:r w:rsidR="000925FC">
              <w:rPr>
                <w:bCs/>
              </w:rPr>
              <w:t>hovedklubben</w:t>
            </w:r>
            <w:proofErr w:type="spellEnd"/>
            <w:r w:rsidR="000925FC">
              <w:rPr>
                <w:bCs/>
              </w:rPr>
              <w:t>.</w:t>
            </w:r>
          </w:p>
          <w:p w14:paraId="33FCE71A" w14:textId="3D37270E" w:rsidR="000925FC" w:rsidRDefault="00000000" w:rsidP="000925FC">
            <w:pPr>
              <w:pStyle w:val="Listeavsnitt"/>
              <w:numPr>
                <w:ilvl w:val="0"/>
                <w:numId w:val="4"/>
              </w:numPr>
              <w:rPr>
                <w:bCs/>
              </w:rPr>
            </w:pPr>
            <w:hyperlink r:id="rId7" w:history="1">
              <w:r w:rsidR="00EF5ED5" w:rsidRPr="006F6ECB">
                <w:rPr>
                  <w:rStyle w:val="Hyperkobling"/>
                  <w:bCs/>
                </w:rPr>
                <w:t>styret@nsbk.no</w:t>
              </w:r>
            </w:hyperlink>
            <w:r w:rsidR="00F22647">
              <w:rPr>
                <w:bCs/>
              </w:rPr>
              <w:t xml:space="preserve">, </w:t>
            </w:r>
            <w:hyperlink r:id="rId8" w:history="1">
              <w:r w:rsidR="00EF5ED5" w:rsidRPr="006F6ECB">
                <w:rPr>
                  <w:rStyle w:val="Hyperkobling"/>
                  <w:bCs/>
                </w:rPr>
                <w:t>webmaster@nsbk.no</w:t>
              </w:r>
            </w:hyperlink>
            <w:r w:rsidR="00EF5ED5">
              <w:rPr>
                <w:bCs/>
              </w:rPr>
              <w:t xml:space="preserve"> </w:t>
            </w:r>
          </w:p>
          <w:p w14:paraId="413B773C" w14:textId="2AC94669" w:rsidR="00DF2054" w:rsidRPr="00814CC3" w:rsidRDefault="00C30174" w:rsidP="00814CC3">
            <w:pPr>
              <w:pStyle w:val="Listeavsnitt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 xml:space="preserve">Gjennomlesing AU på e-post, med melding på </w:t>
            </w:r>
            <w:proofErr w:type="spellStart"/>
            <w:r>
              <w:rPr>
                <w:bCs/>
              </w:rPr>
              <w:t>messenger</w:t>
            </w:r>
            <w:proofErr w:type="spellEnd"/>
            <w:r>
              <w:rPr>
                <w:bCs/>
              </w:rPr>
              <w:t xml:space="preserve"> med frist.</w:t>
            </w:r>
          </w:p>
        </w:tc>
        <w:tc>
          <w:tcPr>
            <w:tcW w:w="1565" w:type="dxa"/>
          </w:tcPr>
          <w:p w14:paraId="149B439E" w14:textId="77777777" w:rsidR="00632464" w:rsidRDefault="000B4325">
            <w:r>
              <w:t>Vivian orienterer</w:t>
            </w:r>
          </w:p>
          <w:p w14:paraId="2BF4FC2A" w14:textId="77777777" w:rsidR="000925FC" w:rsidRDefault="000925FC"/>
          <w:p w14:paraId="2D02E81A" w14:textId="77777777" w:rsidR="000925FC" w:rsidRDefault="000925FC"/>
          <w:p w14:paraId="215A0873" w14:textId="10A082BD" w:rsidR="000925FC" w:rsidRDefault="000925FC">
            <w:r>
              <w:t>Malin</w:t>
            </w:r>
            <w:r w:rsidR="00E71169">
              <w:t xml:space="preserve"> ansvarlig</w:t>
            </w:r>
          </w:p>
        </w:tc>
      </w:tr>
      <w:tr w:rsidR="008B5854" w14:paraId="763727A2" w14:textId="77777777">
        <w:tc>
          <w:tcPr>
            <w:tcW w:w="1035" w:type="dxa"/>
          </w:tcPr>
          <w:p w14:paraId="565AB6A8" w14:textId="6208C27B" w:rsidR="008B5854" w:rsidRDefault="00814CC3">
            <w:r>
              <w:t>8</w:t>
            </w:r>
            <w:r w:rsidR="00000000">
              <w:t>/23</w:t>
            </w:r>
          </w:p>
        </w:tc>
        <w:tc>
          <w:tcPr>
            <w:tcW w:w="7182" w:type="dxa"/>
          </w:tcPr>
          <w:p w14:paraId="711E29F6" w14:textId="09141182" w:rsidR="008B5854" w:rsidRDefault="00630AC7">
            <w:pPr>
              <w:rPr>
                <w:b/>
              </w:rPr>
            </w:pPr>
            <w:r>
              <w:rPr>
                <w:b/>
              </w:rPr>
              <w:t>Evaluering utstilling 2023</w:t>
            </w:r>
          </w:p>
          <w:p w14:paraId="109339F3" w14:textId="7A7698C2" w:rsidR="00B17946" w:rsidRDefault="00B17946">
            <w:pPr>
              <w:rPr>
                <w:bCs/>
              </w:rPr>
            </w:pPr>
            <w:r>
              <w:rPr>
                <w:bCs/>
              </w:rPr>
              <w:t>Teknisk forberedelser, gjennomføring og etterarbeid – stort sett bra.</w:t>
            </w:r>
          </w:p>
          <w:p w14:paraId="75E89707" w14:textId="77777777" w:rsidR="002148F4" w:rsidRDefault="002148F4">
            <w:pPr>
              <w:rPr>
                <w:bCs/>
              </w:rPr>
            </w:pPr>
          </w:p>
          <w:p w14:paraId="76DAF683" w14:textId="609799DA" w:rsidR="002148F4" w:rsidRDefault="002148F4">
            <w:pPr>
              <w:rPr>
                <w:bCs/>
              </w:rPr>
            </w:pPr>
            <w:r>
              <w:rPr>
                <w:bCs/>
              </w:rPr>
              <w:t>Positive tilbakemeldinger på dommer.</w:t>
            </w:r>
          </w:p>
          <w:p w14:paraId="6C8FDEE0" w14:textId="77777777" w:rsidR="00234575" w:rsidRDefault="00234575">
            <w:pPr>
              <w:rPr>
                <w:bCs/>
              </w:rPr>
            </w:pPr>
          </w:p>
          <w:p w14:paraId="77A8FA61" w14:textId="2A9758EC" w:rsidR="00234575" w:rsidRDefault="00234575">
            <w:pPr>
              <w:rPr>
                <w:bCs/>
              </w:rPr>
            </w:pPr>
            <w:r>
              <w:rPr>
                <w:bCs/>
              </w:rPr>
              <w:t>Skryt for premier</w:t>
            </w:r>
          </w:p>
          <w:p w14:paraId="7497DA5F" w14:textId="55FDF78A" w:rsidR="005726A4" w:rsidRDefault="005726A4" w:rsidP="005726A4">
            <w:pPr>
              <w:pStyle w:val="Listeavsnitt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Fortsette med pokaler?</w:t>
            </w:r>
          </w:p>
          <w:p w14:paraId="3C1548AD" w14:textId="1555FD4B" w:rsidR="005726A4" w:rsidRDefault="005726A4" w:rsidP="005726A4">
            <w:pPr>
              <w:pStyle w:val="Listeavsnitt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Glass?</w:t>
            </w:r>
          </w:p>
          <w:p w14:paraId="1F68E23D" w14:textId="77777777" w:rsidR="00116CB3" w:rsidRDefault="00116CB3" w:rsidP="00116CB3">
            <w:pPr>
              <w:rPr>
                <w:bCs/>
              </w:rPr>
            </w:pPr>
          </w:p>
          <w:p w14:paraId="3045649B" w14:textId="5546E7C0" w:rsidR="00116CB3" w:rsidRPr="00116CB3" w:rsidRDefault="00116CB3" w:rsidP="00116CB3">
            <w:pPr>
              <w:rPr>
                <w:bCs/>
              </w:rPr>
            </w:pPr>
            <w:r>
              <w:rPr>
                <w:bCs/>
              </w:rPr>
              <w:t>Gode tilbakemeldinger fra utstillere.</w:t>
            </w:r>
          </w:p>
          <w:p w14:paraId="12EA64D2" w14:textId="77777777" w:rsidR="00055DDD" w:rsidRDefault="00055DDD">
            <w:pPr>
              <w:rPr>
                <w:bCs/>
              </w:rPr>
            </w:pPr>
          </w:p>
          <w:p w14:paraId="54FDC0F4" w14:textId="2F038386" w:rsidR="00001E9B" w:rsidRDefault="00B17946" w:rsidP="00001E9B">
            <w:pPr>
              <w:rPr>
                <w:bCs/>
              </w:rPr>
            </w:pPr>
            <w:r>
              <w:rPr>
                <w:bCs/>
              </w:rPr>
              <w:t>Forbedringspunkter</w:t>
            </w:r>
            <w:r w:rsidR="002F5C54">
              <w:rPr>
                <w:bCs/>
              </w:rPr>
              <w:t xml:space="preserve"> som må vurderes i forkant av neste arrangement</w:t>
            </w:r>
            <w:r>
              <w:rPr>
                <w:bCs/>
              </w:rPr>
              <w:t>:</w:t>
            </w:r>
            <w:r w:rsidR="00001E9B">
              <w:rPr>
                <w:bCs/>
              </w:rPr>
              <w:t xml:space="preserve"> (</w:t>
            </w:r>
            <w:r w:rsidR="00001E9B">
              <w:rPr>
                <w:bCs/>
              </w:rPr>
              <w:t>Utstillingskomiteen har utførlige referater og notater</w:t>
            </w:r>
            <w:r w:rsidR="00001E9B">
              <w:rPr>
                <w:bCs/>
              </w:rPr>
              <w:t>)</w:t>
            </w:r>
          </w:p>
          <w:p w14:paraId="13A44CDC" w14:textId="62F1FF83" w:rsidR="00B17946" w:rsidRDefault="002148F4" w:rsidP="00B17946">
            <w:pPr>
              <w:pStyle w:val="Listeavsnitt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Autorisert</w:t>
            </w:r>
            <w:r w:rsidR="00B17946">
              <w:rPr>
                <w:bCs/>
              </w:rPr>
              <w:t xml:space="preserve"> ringsekretær</w:t>
            </w:r>
          </w:p>
          <w:p w14:paraId="67107E59" w14:textId="2474F7A6" w:rsidR="002148F4" w:rsidRDefault="005726A4" w:rsidP="00B17946">
            <w:pPr>
              <w:pStyle w:val="Listeavsnitt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Skaffe eget trimmebord</w:t>
            </w:r>
            <w:r w:rsidR="008717D3">
              <w:rPr>
                <w:bCs/>
              </w:rPr>
              <w:t>?</w:t>
            </w:r>
          </w:p>
          <w:p w14:paraId="50A5CB60" w14:textId="4FE8E93B" w:rsidR="008717D3" w:rsidRDefault="008717D3" w:rsidP="00B17946">
            <w:pPr>
              <w:pStyle w:val="Listeavsnitt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 xml:space="preserve">Skaffe egen </w:t>
            </w:r>
            <w:proofErr w:type="spellStart"/>
            <w:r>
              <w:rPr>
                <w:bCs/>
              </w:rPr>
              <w:t>iPad</w:t>
            </w:r>
            <w:proofErr w:type="spellEnd"/>
            <w:r>
              <w:rPr>
                <w:bCs/>
              </w:rPr>
              <w:t xml:space="preserve"> til kritikkføring</w:t>
            </w:r>
            <w:r w:rsidR="000E098E">
              <w:rPr>
                <w:bCs/>
              </w:rPr>
              <w:t>?</w:t>
            </w:r>
          </w:p>
          <w:p w14:paraId="0CC54EAD" w14:textId="06127190" w:rsidR="00CF10B7" w:rsidRDefault="00CF10B7" w:rsidP="00B17946">
            <w:pPr>
              <w:pStyle w:val="Listeavsnitt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 xml:space="preserve">Logistikkutfordringer </w:t>
            </w:r>
            <w:proofErr w:type="spellStart"/>
            <w:r>
              <w:rPr>
                <w:bCs/>
              </w:rPr>
              <w:t>mtp</w:t>
            </w:r>
            <w:proofErr w:type="spellEnd"/>
            <w:r>
              <w:rPr>
                <w:bCs/>
              </w:rPr>
              <w:t>. henting av dommer, parkering osv. Skulle hatt et statusmøte rett i forkant.</w:t>
            </w:r>
          </w:p>
          <w:p w14:paraId="2253F0C0" w14:textId="76DD8360" w:rsidR="00116CB3" w:rsidRDefault="00116CB3" w:rsidP="00B17946">
            <w:pPr>
              <w:pStyle w:val="Listeavsnitt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 xml:space="preserve">Smårusk på PM, blant annet at </w:t>
            </w:r>
            <w:proofErr w:type="spellStart"/>
            <w:r>
              <w:rPr>
                <w:bCs/>
              </w:rPr>
              <w:t>vippsnr</w:t>
            </w:r>
            <w:proofErr w:type="spellEnd"/>
            <w:r>
              <w:rPr>
                <w:bCs/>
              </w:rPr>
              <w:t>. ikke var oppført.</w:t>
            </w:r>
          </w:p>
          <w:p w14:paraId="34C63A39" w14:textId="77777777" w:rsidR="000E098E" w:rsidRDefault="000E098E" w:rsidP="000E098E">
            <w:pPr>
              <w:rPr>
                <w:bCs/>
              </w:rPr>
            </w:pPr>
          </w:p>
          <w:p w14:paraId="1F633675" w14:textId="59B92D58" w:rsidR="00CF10B7" w:rsidRDefault="000E098E" w:rsidP="000E098E">
            <w:pPr>
              <w:rPr>
                <w:bCs/>
              </w:rPr>
            </w:pPr>
            <w:r>
              <w:rPr>
                <w:bCs/>
              </w:rPr>
              <w:t xml:space="preserve">Dugnad for NKK – greit å få tak i folk i år. </w:t>
            </w:r>
          </w:p>
          <w:p w14:paraId="7BEB2222" w14:textId="77777777" w:rsidR="00703AE5" w:rsidRDefault="00703AE5" w:rsidP="000E098E">
            <w:pPr>
              <w:rPr>
                <w:bCs/>
              </w:rPr>
            </w:pPr>
          </w:p>
          <w:p w14:paraId="6EB40571" w14:textId="6EC5EEFE" w:rsidR="00434E1E" w:rsidRDefault="00703AE5" w:rsidP="00434E1E">
            <w:pPr>
              <w:rPr>
                <w:bCs/>
              </w:rPr>
            </w:pPr>
            <w:r>
              <w:rPr>
                <w:bCs/>
              </w:rPr>
              <w:t xml:space="preserve">Regnskap </w:t>
            </w:r>
            <w:r w:rsidR="00434E1E">
              <w:rPr>
                <w:bCs/>
              </w:rPr>
              <w:t>utstilling:</w:t>
            </w:r>
          </w:p>
          <w:p w14:paraId="3733852F" w14:textId="67C3B960" w:rsidR="00E02CEE" w:rsidRDefault="00E02CEE" w:rsidP="00E02CEE">
            <w:pPr>
              <w:pStyle w:val="Listeavsnitt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Pr. i dag litt minus</w:t>
            </w:r>
          </w:p>
          <w:p w14:paraId="01A8C374" w14:textId="6B490555" w:rsidR="00E02CEE" w:rsidRDefault="00E02CEE" w:rsidP="00E02CEE">
            <w:pPr>
              <w:pStyle w:val="Listeavsnitt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 xml:space="preserve">Søke støtte fra </w:t>
            </w:r>
            <w:proofErr w:type="spellStart"/>
            <w:r>
              <w:rPr>
                <w:bCs/>
              </w:rPr>
              <w:t>hovedklubben</w:t>
            </w:r>
            <w:proofErr w:type="spellEnd"/>
            <w:r>
              <w:rPr>
                <w:bCs/>
              </w:rPr>
              <w:t xml:space="preserve"> ifm. </w:t>
            </w:r>
            <w:r w:rsidR="00B15FBA">
              <w:rPr>
                <w:bCs/>
              </w:rPr>
              <w:t>bruk av utenlandsk dommer</w:t>
            </w:r>
            <w:r w:rsidR="00365E14">
              <w:rPr>
                <w:bCs/>
              </w:rPr>
              <w:t xml:space="preserve"> (kasserer@nsbk.no) </w:t>
            </w:r>
          </w:p>
          <w:p w14:paraId="1C7286A0" w14:textId="1B6C3719" w:rsidR="00160BBE" w:rsidRPr="00E02CEE" w:rsidRDefault="007979E5" w:rsidP="00E02CEE">
            <w:pPr>
              <w:pStyle w:val="Listeavsnitt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Avventer</w:t>
            </w:r>
            <w:r w:rsidR="00160BBE">
              <w:rPr>
                <w:bCs/>
              </w:rPr>
              <w:t xml:space="preserve"> overføring fra NKK Nordland for dugnad.</w:t>
            </w:r>
          </w:p>
          <w:p w14:paraId="7FE3C67E" w14:textId="77777777" w:rsidR="008B5854" w:rsidRDefault="008B5854" w:rsidP="00630AC7"/>
        </w:tc>
        <w:tc>
          <w:tcPr>
            <w:tcW w:w="1565" w:type="dxa"/>
          </w:tcPr>
          <w:p w14:paraId="7C34B288" w14:textId="7B9F1F8D" w:rsidR="008B5854" w:rsidRDefault="00FE1B26">
            <w:r>
              <w:t>Utstillings-komiteen orienterer</w:t>
            </w:r>
          </w:p>
          <w:p w14:paraId="3D82E422" w14:textId="77777777" w:rsidR="00434E1E" w:rsidRDefault="00434E1E"/>
          <w:p w14:paraId="24BDB60D" w14:textId="77777777" w:rsidR="00434E1E" w:rsidRDefault="00434E1E"/>
          <w:p w14:paraId="52FFD4C9" w14:textId="77777777" w:rsidR="00434E1E" w:rsidRDefault="00434E1E"/>
          <w:p w14:paraId="14904C57" w14:textId="77777777" w:rsidR="00434E1E" w:rsidRDefault="00434E1E"/>
          <w:p w14:paraId="2B03FC95" w14:textId="77777777" w:rsidR="00434E1E" w:rsidRDefault="00434E1E"/>
          <w:p w14:paraId="6719DBB3" w14:textId="77777777" w:rsidR="00434E1E" w:rsidRDefault="00434E1E"/>
          <w:p w14:paraId="4EDB9A20" w14:textId="77777777" w:rsidR="00434E1E" w:rsidRDefault="00434E1E"/>
          <w:p w14:paraId="00C47AAA" w14:textId="77777777" w:rsidR="00434E1E" w:rsidRDefault="00434E1E"/>
          <w:p w14:paraId="50CFB448" w14:textId="77777777" w:rsidR="00434E1E" w:rsidRDefault="00434E1E"/>
          <w:p w14:paraId="0AC1711F" w14:textId="77777777" w:rsidR="00434E1E" w:rsidRDefault="00434E1E"/>
          <w:p w14:paraId="17D172EF" w14:textId="77777777" w:rsidR="00434E1E" w:rsidRDefault="00434E1E"/>
          <w:p w14:paraId="144E363B" w14:textId="77777777" w:rsidR="00434E1E" w:rsidRDefault="00434E1E"/>
          <w:p w14:paraId="1F017618" w14:textId="77777777" w:rsidR="00434E1E" w:rsidRDefault="00434E1E"/>
          <w:p w14:paraId="52888674" w14:textId="77777777" w:rsidR="00434E1E" w:rsidRDefault="00434E1E"/>
          <w:p w14:paraId="0722B06D" w14:textId="77777777" w:rsidR="00434E1E" w:rsidRDefault="00434E1E"/>
          <w:p w14:paraId="478EBD0F" w14:textId="77777777" w:rsidR="00434E1E" w:rsidRDefault="00434E1E"/>
          <w:p w14:paraId="43A882BE" w14:textId="77777777" w:rsidR="00434E1E" w:rsidRDefault="00434E1E"/>
          <w:p w14:paraId="1E20E8EE" w14:textId="77777777" w:rsidR="00434E1E" w:rsidRDefault="00434E1E"/>
          <w:p w14:paraId="34F9767F" w14:textId="77777777" w:rsidR="00434E1E" w:rsidRDefault="00434E1E"/>
          <w:p w14:paraId="00481E90" w14:textId="77777777" w:rsidR="00434E1E" w:rsidRDefault="00434E1E"/>
          <w:p w14:paraId="67589FC2" w14:textId="77777777" w:rsidR="00434E1E" w:rsidRDefault="00434E1E"/>
          <w:p w14:paraId="0F18C629" w14:textId="6B39792F" w:rsidR="00434E1E" w:rsidRDefault="00434E1E">
            <w:r>
              <w:t>Siri orienterer</w:t>
            </w:r>
          </w:p>
          <w:p w14:paraId="622B44F0" w14:textId="3C02E798" w:rsidR="00B15FBA" w:rsidRDefault="00B15FBA">
            <w:r>
              <w:t>Siri sender søknad.</w:t>
            </w:r>
          </w:p>
          <w:p w14:paraId="0CB1F343" w14:textId="77777777" w:rsidR="008B5854" w:rsidRDefault="008B5854"/>
          <w:p w14:paraId="21CDFB87" w14:textId="67D4BE95" w:rsidR="008B5854" w:rsidRDefault="008B5854"/>
        </w:tc>
      </w:tr>
      <w:tr w:rsidR="008B5854" w14:paraId="2CBFEE69" w14:textId="77777777" w:rsidTr="0000036A">
        <w:trPr>
          <w:trHeight w:val="1692"/>
        </w:trPr>
        <w:tc>
          <w:tcPr>
            <w:tcW w:w="1035" w:type="dxa"/>
          </w:tcPr>
          <w:p w14:paraId="3CF85788" w14:textId="0519D602" w:rsidR="008B5854" w:rsidRDefault="00814CC3">
            <w:r>
              <w:lastRenderedPageBreak/>
              <w:t>9</w:t>
            </w:r>
            <w:r w:rsidR="00000000">
              <w:t>/23</w:t>
            </w:r>
          </w:p>
        </w:tc>
        <w:tc>
          <w:tcPr>
            <w:tcW w:w="7182" w:type="dxa"/>
          </w:tcPr>
          <w:p w14:paraId="1E42C29E" w14:textId="3EBEE903" w:rsidR="008B5854" w:rsidRDefault="00000000">
            <w:pPr>
              <w:rPr>
                <w:b/>
              </w:rPr>
            </w:pPr>
            <w:r>
              <w:rPr>
                <w:b/>
              </w:rPr>
              <w:t>Ut</w:t>
            </w:r>
            <w:r w:rsidR="00630AC7">
              <w:rPr>
                <w:b/>
              </w:rPr>
              <w:t>stilling 2024</w:t>
            </w:r>
          </w:p>
          <w:p w14:paraId="734662A4" w14:textId="5E4B0EE8" w:rsidR="00182A19" w:rsidRDefault="00401E13">
            <w:pPr>
              <w:rPr>
                <w:bCs/>
              </w:rPr>
            </w:pPr>
            <w:r>
              <w:rPr>
                <w:bCs/>
              </w:rPr>
              <w:t>Innspill fra medlemmer er etterspurt</w:t>
            </w:r>
            <w:r w:rsidR="00881C3A">
              <w:rPr>
                <w:bCs/>
              </w:rPr>
              <w:t>, ingen innkomne.</w:t>
            </w:r>
          </w:p>
          <w:p w14:paraId="7468B4A6" w14:textId="77777777" w:rsidR="00881C3A" w:rsidRDefault="00881C3A">
            <w:pPr>
              <w:rPr>
                <w:bCs/>
              </w:rPr>
            </w:pPr>
          </w:p>
          <w:p w14:paraId="1755BFD7" w14:textId="3D28C2CE" w:rsidR="00881C3A" w:rsidRDefault="00C127EA">
            <w:pPr>
              <w:rPr>
                <w:bCs/>
              </w:rPr>
            </w:pPr>
            <w:r>
              <w:rPr>
                <w:bCs/>
              </w:rPr>
              <w:t>V</w:t>
            </w:r>
            <w:r w:rsidR="00C82E5B">
              <w:rPr>
                <w:bCs/>
              </w:rPr>
              <w:t>edtak</w:t>
            </w:r>
            <w:r w:rsidR="00284DDC">
              <w:rPr>
                <w:bCs/>
              </w:rPr>
              <w:t xml:space="preserve">: </w:t>
            </w:r>
          </w:p>
          <w:p w14:paraId="49AE5D6C" w14:textId="46CC02E9" w:rsidR="00284DDC" w:rsidRPr="00401E13" w:rsidRDefault="00284DDC">
            <w:pPr>
              <w:rPr>
                <w:bCs/>
              </w:rPr>
            </w:pPr>
            <w:r>
              <w:rPr>
                <w:bCs/>
              </w:rPr>
              <w:t xml:space="preserve">Vi søker </w:t>
            </w:r>
            <w:r w:rsidR="009328A4">
              <w:rPr>
                <w:bCs/>
              </w:rPr>
              <w:t>spesial</w:t>
            </w:r>
            <w:r>
              <w:rPr>
                <w:bCs/>
              </w:rPr>
              <w:t>utstilling i forkant av NKK Fauske</w:t>
            </w:r>
            <w:r w:rsidR="00C127EA">
              <w:rPr>
                <w:bCs/>
              </w:rPr>
              <w:t>, fredag 02.08.</w:t>
            </w:r>
            <w:r>
              <w:rPr>
                <w:bCs/>
              </w:rPr>
              <w:t>2024</w:t>
            </w:r>
            <w:r w:rsidR="00C127EA">
              <w:rPr>
                <w:bCs/>
              </w:rPr>
              <w:t>.</w:t>
            </w:r>
          </w:p>
          <w:p w14:paraId="77C0EFF7" w14:textId="77777777" w:rsidR="008B5854" w:rsidRDefault="008B5854" w:rsidP="00630AC7"/>
        </w:tc>
        <w:tc>
          <w:tcPr>
            <w:tcW w:w="1565" w:type="dxa"/>
          </w:tcPr>
          <w:p w14:paraId="3FC2BC55" w14:textId="7BBA959F" w:rsidR="00362C16" w:rsidRDefault="00A10D8B">
            <w:r>
              <w:t>V</w:t>
            </w:r>
            <w:r w:rsidR="00362C16">
              <w:t>ivian sender søknad til NSBK</w:t>
            </w:r>
            <w:r w:rsidR="0007317F">
              <w:t xml:space="preserve"> og NKK Nordland</w:t>
            </w:r>
          </w:p>
        </w:tc>
      </w:tr>
      <w:tr w:rsidR="008B5854" w:rsidRPr="00081893" w14:paraId="5D02C44F" w14:textId="77777777">
        <w:trPr>
          <w:trHeight w:val="296"/>
        </w:trPr>
        <w:tc>
          <w:tcPr>
            <w:tcW w:w="1035" w:type="dxa"/>
          </w:tcPr>
          <w:p w14:paraId="5A29EA57" w14:textId="1B28C1A9" w:rsidR="008B5854" w:rsidRDefault="00814CC3">
            <w:r>
              <w:t>10</w:t>
            </w:r>
            <w:r w:rsidR="00000000">
              <w:t>/23</w:t>
            </w:r>
          </w:p>
        </w:tc>
        <w:tc>
          <w:tcPr>
            <w:tcW w:w="7182" w:type="dxa"/>
          </w:tcPr>
          <w:p w14:paraId="150FEE4A" w14:textId="40186398" w:rsidR="008B5854" w:rsidRDefault="005B5105">
            <w:pPr>
              <w:rPr>
                <w:b/>
              </w:rPr>
            </w:pPr>
            <w:r>
              <w:rPr>
                <w:b/>
              </w:rPr>
              <w:t>Pelsstellkurs Mo i Rana/Mosjøen/andre steder</w:t>
            </w:r>
          </w:p>
          <w:p w14:paraId="4429A702" w14:textId="2592BE13" w:rsidR="000A24FC" w:rsidRDefault="009133F3">
            <w:pPr>
              <w:rPr>
                <w:bCs/>
              </w:rPr>
            </w:pPr>
            <w:r w:rsidRPr="00081893">
              <w:rPr>
                <w:bCs/>
              </w:rPr>
              <w:t xml:space="preserve">Henvendelse til AU </w:t>
            </w:r>
            <w:r w:rsidR="0005651C" w:rsidRPr="00081893">
              <w:rPr>
                <w:bCs/>
              </w:rPr>
              <w:t>Nordland fra Mo</w:t>
            </w:r>
            <w:r w:rsidR="00081893" w:rsidRPr="00081893">
              <w:rPr>
                <w:bCs/>
              </w:rPr>
              <w:t xml:space="preserve"> i Rana/Mosjøen. </w:t>
            </w:r>
            <w:r w:rsidR="0044043D">
              <w:rPr>
                <w:bCs/>
              </w:rPr>
              <w:t xml:space="preserve">Lokasjon mulig. </w:t>
            </w:r>
            <w:r w:rsidR="008F0E72">
              <w:rPr>
                <w:bCs/>
              </w:rPr>
              <w:t>Mangler instruktør.</w:t>
            </w:r>
          </w:p>
          <w:p w14:paraId="43EFB906" w14:textId="3C2AE36C" w:rsidR="00C37563" w:rsidRDefault="00C37563">
            <w:pPr>
              <w:rPr>
                <w:bCs/>
              </w:rPr>
            </w:pPr>
          </w:p>
          <w:p w14:paraId="75C3DE5B" w14:textId="1C3F4053" w:rsidR="008C51A7" w:rsidRDefault="008C51A7">
            <w:pPr>
              <w:rPr>
                <w:bCs/>
              </w:rPr>
            </w:pPr>
            <w:r>
              <w:rPr>
                <w:bCs/>
              </w:rPr>
              <w:t>Vivian korresponderer med kontaktperson i området, Rigmor Sjøvoll.</w:t>
            </w:r>
          </w:p>
          <w:p w14:paraId="7721D4C5" w14:textId="77777777" w:rsidR="00B52088" w:rsidRDefault="00B52088">
            <w:pPr>
              <w:rPr>
                <w:bCs/>
              </w:rPr>
            </w:pPr>
          </w:p>
          <w:p w14:paraId="793FF2CB" w14:textId="6686FA01" w:rsidR="00B52088" w:rsidRDefault="00B52088">
            <w:pPr>
              <w:rPr>
                <w:bCs/>
              </w:rPr>
            </w:pPr>
            <w:r>
              <w:rPr>
                <w:bCs/>
              </w:rPr>
              <w:t>A</w:t>
            </w:r>
            <w:r w:rsidR="006B2E92">
              <w:rPr>
                <w:bCs/>
              </w:rPr>
              <w:t xml:space="preserve">U sjekker om det er ønske om </w:t>
            </w:r>
            <w:r w:rsidR="007B1964">
              <w:rPr>
                <w:bCs/>
              </w:rPr>
              <w:t>pelsstellkurs.</w:t>
            </w:r>
          </w:p>
          <w:p w14:paraId="63D41D63" w14:textId="77777777" w:rsidR="00313597" w:rsidRDefault="00313597">
            <w:pPr>
              <w:rPr>
                <w:bCs/>
              </w:rPr>
            </w:pPr>
          </w:p>
          <w:p w14:paraId="2FC5F5E3" w14:textId="1DAF1E7B" w:rsidR="00313597" w:rsidRPr="00081893" w:rsidRDefault="00313597">
            <w:pPr>
              <w:rPr>
                <w:bCs/>
              </w:rPr>
            </w:pPr>
            <w:r>
              <w:rPr>
                <w:bCs/>
              </w:rPr>
              <w:t>Sette opp datoer til pelskveld</w:t>
            </w:r>
            <w:r w:rsidR="0000036A">
              <w:rPr>
                <w:bCs/>
              </w:rPr>
              <w:t>er</w:t>
            </w:r>
            <w:r>
              <w:rPr>
                <w:bCs/>
              </w:rPr>
              <w:t xml:space="preserve"> i Bodø</w:t>
            </w:r>
            <w:r w:rsidR="0000036A">
              <w:rPr>
                <w:bCs/>
              </w:rPr>
              <w:t>,</w:t>
            </w:r>
            <w:r w:rsidR="008C6342">
              <w:rPr>
                <w:bCs/>
              </w:rPr>
              <w:t xml:space="preserve"> og undersøke interesse for pelsstellkurs andre steder.</w:t>
            </w:r>
          </w:p>
          <w:p w14:paraId="5A37AC7B" w14:textId="77777777" w:rsidR="008B5854" w:rsidRPr="00081893" w:rsidRDefault="008B5854" w:rsidP="005B5105"/>
        </w:tc>
        <w:tc>
          <w:tcPr>
            <w:tcW w:w="1565" w:type="dxa"/>
          </w:tcPr>
          <w:p w14:paraId="3F7B2232" w14:textId="77777777" w:rsidR="008B5854" w:rsidRDefault="008B5854"/>
          <w:p w14:paraId="1306B086" w14:textId="77777777" w:rsidR="005B51A9" w:rsidRDefault="005B51A9"/>
          <w:p w14:paraId="03FE26A8" w14:textId="77777777" w:rsidR="005B51A9" w:rsidRDefault="005B51A9"/>
          <w:p w14:paraId="3401EDCF" w14:textId="77777777" w:rsidR="005B51A9" w:rsidRDefault="005B51A9"/>
          <w:p w14:paraId="1BF9FA5D" w14:textId="77777777" w:rsidR="005B51A9" w:rsidRDefault="005B51A9">
            <w:r>
              <w:t>Vivian</w:t>
            </w:r>
          </w:p>
          <w:p w14:paraId="63869742" w14:textId="77777777" w:rsidR="008C6342" w:rsidRDefault="008C6342"/>
          <w:p w14:paraId="7EC98E67" w14:textId="77777777" w:rsidR="008C6342" w:rsidRDefault="008C6342"/>
          <w:p w14:paraId="79377470" w14:textId="77777777" w:rsidR="008C6342" w:rsidRDefault="008C6342"/>
          <w:p w14:paraId="06B6FCFF" w14:textId="77777777" w:rsidR="008C6342" w:rsidRDefault="008C6342"/>
          <w:p w14:paraId="6A5AC6DB" w14:textId="68D738A0" w:rsidR="008C6342" w:rsidRDefault="008C6342">
            <w:proofErr w:type="spellStart"/>
            <w:r>
              <w:t>Liesl</w:t>
            </w:r>
            <w:proofErr w:type="spellEnd"/>
            <w:r>
              <w:t xml:space="preserve"> og Malin</w:t>
            </w:r>
          </w:p>
          <w:p w14:paraId="24E0BEC1" w14:textId="607C7B68" w:rsidR="005B51A9" w:rsidRPr="00081893" w:rsidRDefault="005B51A9"/>
        </w:tc>
      </w:tr>
      <w:tr w:rsidR="008B5854" w14:paraId="3628C417" w14:textId="77777777" w:rsidTr="0000036A">
        <w:trPr>
          <w:trHeight w:val="733"/>
        </w:trPr>
        <w:tc>
          <w:tcPr>
            <w:tcW w:w="1035" w:type="dxa"/>
          </w:tcPr>
          <w:p w14:paraId="4E31EE81" w14:textId="06BAC40A" w:rsidR="008B5854" w:rsidRDefault="00814CC3">
            <w:r>
              <w:t>11</w:t>
            </w:r>
            <w:r w:rsidR="00000000">
              <w:t>/23</w:t>
            </w:r>
          </w:p>
        </w:tc>
        <w:tc>
          <w:tcPr>
            <w:tcW w:w="7182" w:type="dxa"/>
          </w:tcPr>
          <w:p w14:paraId="6C97A29A" w14:textId="32614228" w:rsidR="008B5854" w:rsidRDefault="005B5105">
            <w:pPr>
              <w:rPr>
                <w:b/>
              </w:rPr>
            </w:pPr>
            <w:r>
              <w:rPr>
                <w:b/>
              </w:rPr>
              <w:t>Foreløpig regnskap</w:t>
            </w:r>
          </w:p>
          <w:p w14:paraId="3EDB771A" w14:textId="1DFFDE16" w:rsidR="008B5854" w:rsidRPr="00FE36C3" w:rsidRDefault="0032489B" w:rsidP="00AA4B79">
            <w:pPr>
              <w:pStyle w:val="Listeavsnitt"/>
              <w:numPr>
                <w:ilvl w:val="0"/>
                <w:numId w:val="4"/>
              </w:numPr>
            </w:pPr>
            <w:r>
              <w:t>Klubben har pr. tiden grei økonomi.</w:t>
            </w:r>
          </w:p>
        </w:tc>
        <w:tc>
          <w:tcPr>
            <w:tcW w:w="1565" w:type="dxa"/>
          </w:tcPr>
          <w:p w14:paraId="0474EEAD" w14:textId="1B9077D6" w:rsidR="008B5854" w:rsidRDefault="008C6342">
            <w:r>
              <w:t>Siri orienterer</w:t>
            </w:r>
          </w:p>
          <w:p w14:paraId="16C59D1B" w14:textId="300DAA14" w:rsidR="008B5854" w:rsidRDefault="008B5854"/>
        </w:tc>
      </w:tr>
      <w:tr w:rsidR="008B5854" w14:paraId="52A614A2" w14:textId="77777777">
        <w:tc>
          <w:tcPr>
            <w:tcW w:w="1035" w:type="dxa"/>
          </w:tcPr>
          <w:p w14:paraId="54F7716F" w14:textId="78AF8BB6" w:rsidR="008B5854" w:rsidRDefault="00814CC3">
            <w:r>
              <w:t>12/23</w:t>
            </w:r>
          </w:p>
        </w:tc>
        <w:tc>
          <w:tcPr>
            <w:tcW w:w="7182" w:type="dxa"/>
          </w:tcPr>
          <w:p w14:paraId="70BFCE65" w14:textId="77777777" w:rsidR="008B5854" w:rsidRDefault="005B5105">
            <w:pPr>
              <w:rPr>
                <w:b/>
                <w:bCs/>
              </w:rPr>
            </w:pPr>
            <w:r w:rsidRPr="005B5105">
              <w:rPr>
                <w:b/>
                <w:bCs/>
              </w:rPr>
              <w:t>Eventuelt</w:t>
            </w:r>
          </w:p>
          <w:p w14:paraId="33C78950" w14:textId="7C35FB83" w:rsidR="005B5105" w:rsidRPr="005B5105" w:rsidRDefault="005B5105"/>
        </w:tc>
        <w:tc>
          <w:tcPr>
            <w:tcW w:w="1565" w:type="dxa"/>
          </w:tcPr>
          <w:p w14:paraId="08EBA1AD" w14:textId="77777777" w:rsidR="008B5854" w:rsidRDefault="008B5854"/>
        </w:tc>
      </w:tr>
    </w:tbl>
    <w:p w14:paraId="5602D722" w14:textId="77777777" w:rsidR="008B5854" w:rsidRDefault="008B5854"/>
    <w:p w14:paraId="268F1A5C" w14:textId="77777777" w:rsidR="00814CC3" w:rsidRDefault="00814CC3" w:rsidP="00814CC3">
      <w:pPr>
        <w:rPr>
          <w:b/>
        </w:rPr>
      </w:pPr>
    </w:p>
    <w:p w14:paraId="46041D13" w14:textId="1DAD908C" w:rsidR="008B5854" w:rsidRDefault="00814CC3" w:rsidP="00814CC3">
      <w:r>
        <w:rPr>
          <w:b/>
        </w:rPr>
        <w:t>Mø</w:t>
      </w:r>
      <w:r w:rsidR="00000000">
        <w:rPr>
          <w:b/>
        </w:rPr>
        <w:t>te slutt ca. 21</w:t>
      </w:r>
      <w:r w:rsidR="00285747">
        <w:rPr>
          <w:b/>
        </w:rPr>
        <w:t>:30</w:t>
      </w:r>
      <w:r w:rsidR="00000000">
        <w:rPr>
          <w:b/>
        </w:rPr>
        <w:t xml:space="preserve">        Referent </w:t>
      </w:r>
      <w:r w:rsidR="00000000">
        <w:t>Malin Bruun, sign</w:t>
      </w:r>
      <w:r w:rsidR="00285747">
        <w:t>.</w:t>
      </w:r>
    </w:p>
    <w:sectPr w:rsidR="008B5854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3385F"/>
    <w:multiLevelType w:val="multilevel"/>
    <w:tmpl w:val="C8B8D3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782C14"/>
    <w:multiLevelType w:val="hybridMultilevel"/>
    <w:tmpl w:val="B79A44EA"/>
    <w:lvl w:ilvl="0" w:tplc="8B48D812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A067D"/>
    <w:multiLevelType w:val="multilevel"/>
    <w:tmpl w:val="200E07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084634B"/>
    <w:multiLevelType w:val="multilevel"/>
    <w:tmpl w:val="1FBE2C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824123188">
    <w:abstractNumId w:val="0"/>
  </w:num>
  <w:num w:numId="2" w16cid:durableId="1175609481">
    <w:abstractNumId w:val="2"/>
  </w:num>
  <w:num w:numId="3" w16cid:durableId="796224115">
    <w:abstractNumId w:val="3"/>
  </w:num>
  <w:num w:numId="4" w16cid:durableId="21051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854"/>
    <w:rsid w:val="0000036A"/>
    <w:rsid w:val="00001E9B"/>
    <w:rsid w:val="00055DDD"/>
    <w:rsid w:val="0005651C"/>
    <w:rsid w:val="000673B9"/>
    <w:rsid w:val="0007317F"/>
    <w:rsid w:val="00081893"/>
    <w:rsid w:val="000925FC"/>
    <w:rsid w:val="000A13B9"/>
    <w:rsid w:val="000A24FC"/>
    <w:rsid w:val="000B4325"/>
    <w:rsid w:val="000E098E"/>
    <w:rsid w:val="00116CB3"/>
    <w:rsid w:val="001279B1"/>
    <w:rsid w:val="00160BBE"/>
    <w:rsid w:val="00165642"/>
    <w:rsid w:val="00176927"/>
    <w:rsid w:val="00182A19"/>
    <w:rsid w:val="002148F4"/>
    <w:rsid w:val="00234575"/>
    <w:rsid w:val="00284DDC"/>
    <w:rsid w:val="00285747"/>
    <w:rsid w:val="0029375A"/>
    <w:rsid w:val="002F5C54"/>
    <w:rsid w:val="00313597"/>
    <w:rsid w:val="0032489B"/>
    <w:rsid w:val="00362C16"/>
    <w:rsid w:val="00365E14"/>
    <w:rsid w:val="003C060F"/>
    <w:rsid w:val="00401E13"/>
    <w:rsid w:val="00401F31"/>
    <w:rsid w:val="00421E4B"/>
    <w:rsid w:val="00434E1E"/>
    <w:rsid w:val="0044043D"/>
    <w:rsid w:val="004E7D33"/>
    <w:rsid w:val="005726A4"/>
    <w:rsid w:val="005B5105"/>
    <w:rsid w:val="005B51A9"/>
    <w:rsid w:val="005C3994"/>
    <w:rsid w:val="00630AC7"/>
    <w:rsid w:val="00632464"/>
    <w:rsid w:val="00685AC0"/>
    <w:rsid w:val="006B2E92"/>
    <w:rsid w:val="00703AE5"/>
    <w:rsid w:val="00704A2B"/>
    <w:rsid w:val="007979E5"/>
    <w:rsid w:val="007B1964"/>
    <w:rsid w:val="00814CC3"/>
    <w:rsid w:val="008717D3"/>
    <w:rsid w:val="00881C3A"/>
    <w:rsid w:val="008B5854"/>
    <w:rsid w:val="008C51A7"/>
    <w:rsid w:val="008C6342"/>
    <w:rsid w:val="008F0E72"/>
    <w:rsid w:val="009133F3"/>
    <w:rsid w:val="009328A4"/>
    <w:rsid w:val="00995499"/>
    <w:rsid w:val="00A10D8B"/>
    <w:rsid w:val="00AA4B79"/>
    <w:rsid w:val="00B15FBA"/>
    <w:rsid w:val="00B17946"/>
    <w:rsid w:val="00B52088"/>
    <w:rsid w:val="00C127EA"/>
    <w:rsid w:val="00C30174"/>
    <w:rsid w:val="00C37563"/>
    <w:rsid w:val="00C82E5B"/>
    <w:rsid w:val="00C92094"/>
    <w:rsid w:val="00CF10B7"/>
    <w:rsid w:val="00D8759D"/>
    <w:rsid w:val="00DB4601"/>
    <w:rsid w:val="00DF2054"/>
    <w:rsid w:val="00DF5CE5"/>
    <w:rsid w:val="00E02CEE"/>
    <w:rsid w:val="00E53CA3"/>
    <w:rsid w:val="00E71169"/>
    <w:rsid w:val="00EF5ED5"/>
    <w:rsid w:val="00F12403"/>
    <w:rsid w:val="00F22647"/>
    <w:rsid w:val="00FE1B26"/>
    <w:rsid w:val="00FE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424EE"/>
  <w15:docId w15:val="{0F5791CE-3D72-48A6-AC2B-BD91273F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93C"/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B3A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lrutenett">
    <w:name w:val="Table Grid"/>
    <w:basedOn w:val="Vanligtabell"/>
    <w:uiPriority w:val="59"/>
    <w:rsid w:val="00E878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D2B3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2B39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B3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eavsnitt">
    <w:name w:val="List Paragraph"/>
    <w:basedOn w:val="Normal"/>
    <w:uiPriority w:val="34"/>
    <w:qFormat/>
    <w:rsid w:val="008C0F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399A"/>
    <w:pPr>
      <w:spacing w:before="100" w:beforeAutospacing="1" w:after="100" w:afterAutospacing="1"/>
    </w:pPr>
    <w:rPr>
      <w:rFonts w:ascii="Times New Roman" w:eastAsia="Times New Roman" w:hAnsi="Times New Roman"/>
      <w:lang w:eastAsia="nb-NO"/>
    </w:rPr>
  </w:style>
  <w:style w:type="paragraph" w:customStyle="1" w:styleId="gmail-m6086448410662292306xxmsonormal">
    <w:name w:val="gmail-m_6086448410662292306x_xmsonormal"/>
    <w:basedOn w:val="Normal"/>
    <w:rsid w:val="001D2B1F"/>
    <w:pPr>
      <w:spacing w:before="100" w:beforeAutospacing="1" w:after="100" w:afterAutospacing="1"/>
    </w:pPr>
    <w:rPr>
      <w:rFonts w:ascii="Times New Roman" w:eastAsia="Times New Roman" w:hAnsi="Times New Roman"/>
      <w:lang w:eastAsia="nb-NO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F22647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22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master@nsbk.no" TargetMode="External"/><Relationship Id="rId3" Type="http://schemas.openxmlformats.org/officeDocument/2006/relationships/styles" Target="styles.xml"/><Relationship Id="rId7" Type="http://schemas.openxmlformats.org/officeDocument/2006/relationships/hyperlink" Target="mailto:styret@nsbk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b1qrJpqE+/Z0VjMfgdnyvWypSpg==">AMUW2mXrE3NlaEI6RoPWJs4MiRCLq+T4nY9DNwznHXhgdQaKXhDO0oEAU61bDZ3VaOrElFWCebPqXPxHBsju2xvX+DGg0FyCb81HSCVjZt/nJ8KJAS/jn3A=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392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Malin Bruun</cp:lastModifiedBy>
  <cp:revision>78</cp:revision>
  <dcterms:created xsi:type="dcterms:W3CDTF">2023-09-28T17:50:00Z</dcterms:created>
  <dcterms:modified xsi:type="dcterms:W3CDTF">2023-09-29T06:47:00Z</dcterms:modified>
</cp:coreProperties>
</file>