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0A16" w14:textId="77777777" w:rsidR="008B5854" w:rsidRDefault="00000000">
      <w:r>
        <w:t xml:space="preserve">                                 Protokoll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DC470F" wp14:editId="6B9EC62A">
            <wp:simplePos x="0" y="0"/>
            <wp:positionH relativeFrom="column">
              <wp:posOffset>-240664</wp:posOffset>
            </wp:positionH>
            <wp:positionV relativeFrom="paragraph">
              <wp:posOffset>-267969</wp:posOffset>
            </wp:positionV>
            <wp:extent cx="1139588" cy="825689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588" cy="825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9CC4AF" w14:textId="77777777" w:rsidR="008B5854" w:rsidRDefault="00000000">
      <w:r>
        <w:t xml:space="preserve">                                 NORSK SCHNAUZER OG BOUVIERKLUBB, </w:t>
      </w:r>
    </w:p>
    <w:p w14:paraId="59324D7B" w14:textId="77777777" w:rsidR="008B5854" w:rsidRDefault="00000000">
      <w:r>
        <w:t xml:space="preserve">                                 ARBEIDSUTVALGET NORDLAND</w:t>
      </w:r>
    </w:p>
    <w:p w14:paraId="79D354B3" w14:textId="77777777" w:rsidR="008B5854" w:rsidRDefault="008B5854"/>
    <w:p w14:paraId="3B65623F" w14:textId="0306DCC0" w:rsidR="008B5854" w:rsidRDefault="00000000">
      <w:r>
        <w:t>Dato/ Tid:</w:t>
      </w:r>
      <w:r>
        <w:tab/>
        <w:t xml:space="preserve">Mandag </w:t>
      </w:r>
      <w:r w:rsidR="00C45BAB">
        <w:t>13.06.23</w:t>
      </w:r>
      <w:r>
        <w:tab/>
      </w:r>
      <w:r>
        <w:tab/>
      </w:r>
      <w:r>
        <w:tab/>
        <w:t xml:space="preserve">Møte nr. </w:t>
      </w:r>
      <w:r w:rsidR="00C45BAB">
        <w:t>2</w:t>
      </w:r>
      <w:r>
        <w:t>/ 2023</w:t>
      </w:r>
    </w:p>
    <w:p w14:paraId="3B76D13F" w14:textId="48F8EB1D" w:rsidR="008B5854" w:rsidRDefault="00000000">
      <w:r>
        <w:t>Sted:</w:t>
      </w:r>
      <w:r>
        <w:tab/>
      </w:r>
      <w:r>
        <w:tab/>
        <w:t xml:space="preserve">Møte avholdt på </w:t>
      </w:r>
      <w:r w:rsidR="00C45BAB">
        <w:t>Messenger</w:t>
      </w:r>
    </w:p>
    <w:p w14:paraId="584626DE" w14:textId="3404DE53" w:rsidR="008B5854" w:rsidRPr="00EC0892" w:rsidRDefault="00000000">
      <w:r w:rsidRPr="00EC0892">
        <w:t>Til stede:</w:t>
      </w:r>
      <w:r w:rsidRPr="00EC0892">
        <w:tab/>
      </w:r>
      <w:proofErr w:type="spellStart"/>
      <w:r w:rsidRPr="00EC0892">
        <w:t>Liesl</w:t>
      </w:r>
      <w:proofErr w:type="spellEnd"/>
      <w:r w:rsidRPr="00EC0892">
        <w:t>, Siri, Vivian, Thea</w:t>
      </w:r>
      <w:r w:rsidR="00EC0892" w:rsidRPr="00EC0892">
        <w:t>, Rita, Turid (medlem av utstillingskomite</w:t>
      </w:r>
      <w:r w:rsidR="00EC0892">
        <w:t>en)</w:t>
      </w:r>
    </w:p>
    <w:p w14:paraId="10BF2DB3" w14:textId="69A0D9F4" w:rsidR="00685AC0" w:rsidRDefault="00685AC0">
      <w:r>
        <w:t xml:space="preserve">Frafall: </w:t>
      </w:r>
      <w:r w:rsidR="00401F31">
        <w:tab/>
        <w:t xml:space="preserve">Gunn, </w:t>
      </w:r>
      <w:r w:rsidR="005C400D">
        <w:t>Malin, Guri-Anne (medlem av utstillingskomiteen)</w:t>
      </w:r>
    </w:p>
    <w:p w14:paraId="164DE958" w14:textId="77777777" w:rsidR="008B5854" w:rsidRDefault="008B5854"/>
    <w:tbl>
      <w:tblPr>
        <w:tblStyle w:val="a"/>
        <w:tblW w:w="9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7182"/>
        <w:gridCol w:w="1565"/>
      </w:tblGrid>
      <w:tr w:rsidR="008B5854" w14:paraId="1FD55641" w14:textId="77777777">
        <w:tc>
          <w:tcPr>
            <w:tcW w:w="1035" w:type="dxa"/>
            <w:shd w:val="clear" w:color="auto" w:fill="BFBFBF"/>
          </w:tcPr>
          <w:p w14:paraId="45FD8E83" w14:textId="77777777" w:rsidR="008B5854" w:rsidRDefault="00000000">
            <w:r>
              <w:t xml:space="preserve">Sak </w:t>
            </w:r>
            <w:proofErr w:type="spellStart"/>
            <w:r>
              <w:t>nr</w:t>
            </w:r>
            <w:proofErr w:type="spellEnd"/>
          </w:p>
        </w:tc>
        <w:tc>
          <w:tcPr>
            <w:tcW w:w="7182" w:type="dxa"/>
            <w:shd w:val="clear" w:color="auto" w:fill="BFBFBF"/>
          </w:tcPr>
          <w:p w14:paraId="2B51249D" w14:textId="77777777" w:rsidR="008B5854" w:rsidRDefault="00000000">
            <w:r>
              <w:t>Tema</w:t>
            </w:r>
          </w:p>
        </w:tc>
        <w:tc>
          <w:tcPr>
            <w:tcW w:w="1565" w:type="dxa"/>
            <w:shd w:val="clear" w:color="auto" w:fill="BFBFBF"/>
          </w:tcPr>
          <w:p w14:paraId="62F65986" w14:textId="77777777" w:rsidR="008B5854" w:rsidRDefault="00000000">
            <w:r>
              <w:t>Ansvar</w:t>
            </w:r>
          </w:p>
        </w:tc>
      </w:tr>
      <w:tr w:rsidR="00632464" w14:paraId="1602DA7A" w14:textId="77777777">
        <w:tc>
          <w:tcPr>
            <w:tcW w:w="1035" w:type="dxa"/>
          </w:tcPr>
          <w:p w14:paraId="27D56975" w14:textId="2BB6DFE1" w:rsidR="00632464" w:rsidRDefault="00140687">
            <w:r>
              <w:t>5</w:t>
            </w:r>
            <w:r w:rsidR="00DB4601">
              <w:t>/23</w:t>
            </w:r>
          </w:p>
        </w:tc>
        <w:tc>
          <w:tcPr>
            <w:tcW w:w="7182" w:type="dxa"/>
          </w:tcPr>
          <w:p w14:paraId="1DAFF1FB" w14:textId="77777777" w:rsidR="00DF2054" w:rsidRDefault="00F36F5E" w:rsidP="0045426C">
            <w:pPr>
              <w:rPr>
                <w:b/>
              </w:rPr>
            </w:pPr>
            <w:r>
              <w:rPr>
                <w:b/>
              </w:rPr>
              <w:t xml:space="preserve">Utstilling Fauske </w:t>
            </w:r>
            <w:r w:rsidR="003D3BAE">
              <w:rPr>
                <w:b/>
              </w:rPr>
              <w:t>06.08.23</w:t>
            </w:r>
          </w:p>
          <w:p w14:paraId="21DF4684" w14:textId="2BC63443" w:rsidR="003D3BAE" w:rsidRDefault="005962C9" w:rsidP="003047DD">
            <w:pPr>
              <w:pStyle w:val="Listeavsnitt"/>
              <w:numPr>
                <w:ilvl w:val="0"/>
                <w:numId w:val="5"/>
              </w:numPr>
              <w:rPr>
                <w:bCs/>
              </w:rPr>
            </w:pPr>
            <w:r w:rsidRPr="003047DD">
              <w:rPr>
                <w:bCs/>
              </w:rPr>
              <w:t>Overnatting, lokaler, ringsekretær, skriver, dommer, utstillingsleder er klart.</w:t>
            </w:r>
          </w:p>
          <w:p w14:paraId="1BB7D30C" w14:textId="4779194C" w:rsidR="003047DD" w:rsidRDefault="003047DD" w:rsidP="003047DD">
            <w:pPr>
              <w:pStyle w:val="Listeavsnitt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Rosetter og pokaler er bestilt.</w:t>
            </w:r>
          </w:p>
          <w:p w14:paraId="38D733B3" w14:textId="12CCC7BA" w:rsidR="003047DD" w:rsidRDefault="003047DD" w:rsidP="003047DD">
            <w:pPr>
              <w:pStyle w:val="Listeavsnitt"/>
              <w:numPr>
                <w:ilvl w:val="0"/>
                <w:numId w:val="5"/>
              </w:numPr>
              <w:rPr>
                <w:bCs/>
                <w:lang w:val="sv-SE"/>
              </w:rPr>
            </w:pPr>
            <w:proofErr w:type="spellStart"/>
            <w:r w:rsidRPr="003047DD">
              <w:rPr>
                <w:bCs/>
                <w:lang w:val="sv-SE"/>
              </w:rPr>
              <w:t>Dugnad</w:t>
            </w:r>
            <w:proofErr w:type="spellEnd"/>
            <w:r w:rsidRPr="003047DD">
              <w:rPr>
                <w:bCs/>
                <w:lang w:val="sv-SE"/>
              </w:rPr>
              <w:t xml:space="preserve"> NKK – behov for 6 vak</w:t>
            </w:r>
            <w:r>
              <w:rPr>
                <w:bCs/>
                <w:lang w:val="sv-SE"/>
              </w:rPr>
              <w:t>ter</w:t>
            </w:r>
          </w:p>
          <w:p w14:paraId="1B4F1D79" w14:textId="046B760B" w:rsidR="00FD5F47" w:rsidRDefault="005644D9" w:rsidP="00FD5F47">
            <w:pPr>
              <w:pStyle w:val="Listeavsnitt"/>
              <w:numPr>
                <w:ilvl w:val="0"/>
                <w:numId w:val="5"/>
              </w:numPr>
              <w:rPr>
                <w:bCs/>
                <w:lang w:val="sv-SE"/>
              </w:rPr>
            </w:pPr>
            <w:proofErr w:type="spellStart"/>
            <w:r>
              <w:rPr>
                <w:bCs/>
                <w:lang w:val="sv-SE"/>
              </w:rPr>
              <w:t>Mangler</w:t>
            </w:r>
            <w:proofErr w:type="spellEnd"/>
            <w:r>
              <w:rPr>
                <w:bCs/>
                <w:lang w:val="sv-SE"/>
              </w:rPr>
              <w:t xml:space="preserve"> </w:t>
            </w:r>
            <w:proofErr w:type="spellStart"/>
            <w:r>
              <w:rPr>
                <w:bCs/>
                <w:lang w:val="sv-SE"/>
              </w:rPr>
              <w:t>dommerpremie</w:t>
            </w:r>
            <w:proofErr w:type="spellEnd"/>
          </w:p>
          <w:p w14:paraId="67C6FD1C" w14:textId="2DCF6EA2" w:rsidR="00FD5F47" w:rsidRPr="00FD5F47" w:rsidRDefault="00FD5F47" w:rsidP="00FD5F47">
            <w:pPr>
              <w:pStyle w:val="Listeavsnitt"/>
              <w:numPr>
                <w:ilvl w:val="0"/>
                <w:numId w:val="5"/>
              </w:numPr>
              <w:rPr>
                <w:bCs/>
                <w:lang w:val="sv-SE"/>
              </w:rPr>
            </w:pPr>
            <w:proofErr w:type="spellStart"/>
            <w:r>
              <w:rPr>
                <w:bCs/>
                <w:lang w:val="sv-SE"/>
              </w:rPr>
              <w:t>Takk</w:t>
            </w:r>
            <w:proofErr w:type="spellEnd"/>
            <w:r>
              <w:rPr>
                <w:bCs/>
                <w:lang w:val="sv-SE"/>
              </w:rPr>
              <w:t xml:space="preserve"> sponsorer i PM</w:t>
            </w:r>
          </w:p>
          <w:p w14:paraId="413B773C" w14:textId="42164115" w:rsidR="005962C9" w:rsidRPr="003047DD" w:rsidRDefault="005962C9" w:rsidP="0045426C">
            <w:pPr>
              <w:rPr>
                <w:bCs/>
                <w:lang w:val="sv-SE"/>
              </w:rPr>
            </w:pPr>
          </w:p>
        </w:tc>
        <w:tc>
          <w:tcPr>
            <w:tcW w:w="1565" w:type="dxa"/>
          </w:tcPr>
          <w:p w14:paraId="2BF4FC2A" w14:textId="4D1829D6" w:rsidR="000925FC" w:rsidRDefault="003D3BAE">
            <w:r>
              <w:t>Utstillings-komiteen orienterer</w:t>
            </w:r>
          </w:p>
          <w:p w14:paraId="2D02E81A" w14:textId="77777777" w:rsidR="000925FC" w:rsidRDefault="000925FC"/>
          <w:p w14:paraId="7EB5E89B" w14:textId="77777777" w:rsidR="000925FC" w:rsidRDefault="000925FC"/>
          <w:p w14:paraId="215A0873" w14:textId="10891B2C" w:rsidR="000925FC" w:rsidRDefault="000925FC"/>
        </w:tc>
      </w:tr>
      <w:tr w:rsidR="008B5854" w14:paraId="763727A2" w14:textId="77777777" w:rsidTr="005C400D">
        <w:trPr>
          <w:trHeight w:val="3133"/>
        </w:trPr>
        <w:tc>
          <w:tcPr>
            <w:tcW w:w="1035" w:type="dxa"/>
          </w:tcPr>
          <w:p w14:paraId="565AB6A8" w14:textId="4238B8B3" w:rsidR="008B5854" w:rsidRDefault="00F36F5E">
            <w:r>
              <w:t>6/23</w:t>
            </w:r>
          </w:p>
        </w:tc>
        <w:tc>
          <w:tcPr>
            <w:tcW w:w="7182" w:type="dxa"/>
          </w:tcPr>
          <w:p w14:paraId="478AC2B9" w14:textId="77777777" w:rsidR="008B5854" w:rsidRDefault="00FD5F47" w:rsidP="00FD5F47">
            <w:pPr>
              <w:rPr>
                <w:b/>
                <w:bCs/>
              </w:rPr>
            </w:pPr>
            <w:r w:rsidRPr="00FD5F47">
              <w:rPr>
                <w:b/>
                <w:bCs/>
              </w:rPr>
              <w:t>Utstilling 2024</w:t>
            </w:r>
          </w:p>
          <w:p w14:paraId="07DC4B79" w14:textId="77777777" w:rsidR="00FD5F47" w:rsidRDefault="00FD5F47" w:rsidP="00FD5F47">
            <w:r w:rsidRPr="00FD5F47">
              <w:t xml:space="preserve">AU må ta stilling til </w:t>
            </w:r>
            <w:r>
              <w:t xml:space="preserve">om </w:t>
            </w:r>
            <w:r w:rsidR="00B04FAF">
              <w:t>utstilling skal legges til Fauske i 2024 også, eller om andre steder er aktuelle.</w:t>
            </w:r>
          </w:p>
          <w:p w14:paraId="4CFFBB19" w14:textId="77777777" w:rsidR="00B04FAF" w:rsidRDefault="00B04FAF" w:rsidP="00FD5F47"/>
          <w:p w14:paraId="7FE3C67E" w14:textId="53735494" w:rsidR="00B04FAF" w:rsidRPr="00FD5F47" w:rsidRDefault="00D30FD2" w:rsidP="00FD5F47">
            <w:r>
              <w:t>Eventuelt samarbeid med NKK må avklares senere. Tilsvarende mulig endring av lokasjon</w:t>
            </w:r>
            <w:r w:rsidR="005C400D">
              <w:t xml:space="preserve"> på grunn av dag.</w:t>
            </w:r>
            <w:r w:rsidR="00B04FAF">
              <w:t xml:space="preserve"> </w:t>
            </w:r>
          </w:p>
        </w:tc>
        <w:tc>
          <w:tcPr>
            <w:tcW w:w="1565" w:type="dxa"/>
          </w:tcPr>
          <w:p w14:paraId="1E20E8EE" w14:textId="77777777" w:rsidR="00434E1E" w:rsidRDefault="00434E1E"/>
          <w:p w14:paraId="34F9767F" w14:textId="77777777" w:rsidR="00434E1E" w:rsidRDefault="00434E1E"/>
          <w:p w14:paraId="00481E90" w14:textId="77777777" w:rsidR="00434E1E" w:rsidRDefault="00434E1E"/>
          <w:p w14:paraId="67589FC2" w14:textId="77777777" w:rsidR="00434E1E" w:rsidRDefault="00434E1E"/>
          <w:p w14:paraId="0CB1F343" w14:textId="77777777" w:rsidR="008B5854" w:rsidRDefault="008B5854"/>
          <w:p w14:paraId="21CDFB87" w14:textId="67D4BE95" w:rsidR="008B5854" w:rsidRDefault="008B5854"/>
        </w:tc>
      </w:tr>
    </w:tbl>
    <w:p w14:paraId="11C1BDB3" w14:textId="77777777" w:rsidR="008B5854" w:rsidRDefault="008B5854"/>
    <w:p w14:paraId="5097436F" w14:textId="77777777" w:rsidR="008B5854" w:rsidRDefault="008B5854"/>
    <w:p w14:paraId="5602D722" w14:textId="77777777" w:rsidR="008B5854" w:rsidRDefault="008B5854"/>
    <w:p w14:paraId="46041D13" w14:textId="42D52A13" w:rsidR="008B5854" w:rsidRDefault="00000000" w:rsidP="00EC0892">
      <w:r>
        <w:rPr>
          <w:b/>
        </w:rPr>
        <w:t xml:space="preserve">Referent </w:t>
      </w:r>
      <w:r w:rsidR="00E35ACF">
        <w:t>Thea Fjelldal</w:t>
      </w:r>
      <w:r>
        <w:t>, sign</w:t>
      </w:r>
      <w:r w:rsidR="00285747">
        <w:t>.</w:t>
      </w:r>
    </w:p>
    <w:sectPr w:rsidR="008B5854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85F"/>
    <w:multiLevelType w:val="multilevel"/>
    <w:tmpl w:val="C8B8D3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82C14"/>
    <w:multiLevelType w:val="hybridMultilevel"/>
    <w:tmpl w:val="B79A44EA"/>
    <w:lvl w:ilvl="0" w:tplc="8B48D812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067D"/>
    <w:multiLevelType w:val="multilevel"/>
    <w:tmpl w:val="200E07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84634B"/>
    <w:multiLevelType w:val="multilevel"/>
    <w:tmpl w:val="1FBE2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2A2528"/>
    <w:multiLevelType w:val="hybridMultilevel"/>
    <w:tmpl w:val="748A40F8"/>
    <w:lvl w:ilvl="0" w:tplc="9160906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123188">
    <w:abstractNumId w:val="0"/>
  </w:num>
  <w:num w:numId="2" w16cid:durableId="1175609481">
    <w:abstractNumId w:val="2"/>
  </w:num>
  <w:num w:numId="3" w16cid:durableId="796224115">
    <w:abstractNumId w:val="3"/>
  </w:num>
  <w:num w:numId="4" w16cid:durableId="21051240">
    <w:abstractNumId w:val="1"/>
  </w:num>
  <w:num w:numId="5" w16cid:durableId="15666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54"/>
    <w:rsid w:val="00055DDD"/>
    <w:rsid w:val="0005651C"/>
    <w:rsid w:val="000673B9"/>
    <w:rsid w:val="0007317F"/>
    <w:rsid w:val="00081893"/>
    <w:rsid w:val="000925FC"/>
    <w:rsid w:val="000A13B9"/>
    <w:rsid w:val="000A24FC"/>
    <w:rsid w:val="000B4325"/>
    <w:rsid w:val="000E098E"/>
    <w:rsid w:val="001112DB"/>
    <w:rsid w:val="00116CB3"/>
    <w:rsid w:val="001279B1"/>
    <w:rsid w:val="00140687"/>
    <w:rsid w:val="00160BBE"/>
    <w:rsid w:val="00165642"/>
    <w:rsid w:val="00176927"/>
    <w:rsid w:val="00182A19"/>
    <w:rsid w:val="002148F4"/>
    <w:rsid w:val="00234575"/>
    <w:rsid w:val="00284DDC"/>
    <w:rsid w:val="00285747"/>
    <w:rsid w:val="0029375A"/>
    <w:rsid w:val="002F5C54"/>
    <w:rsid w:val="003047DD"/>
    <w:rsid w:val="00313597"/>
    <w:rsid w:val="0032489B"/>
    <w:rsid w:val="00362C16"/>
    <w:rsid w:val="00365E14"/>
    <w:rsid w:val="003C060F"/>
    <w:rsid w:val="003D3BAE"/>
    <w:rsid w:val="00401E13"/>
    <w:rsid w:val="00401F31"/>
    <w:rsid w:val="00421E4B"/>
    <w:rsid w:val="00434E1E"/>
    <w:rsid w:val="0044043D"/>
    <w:rsid w:val="0045426C"/>
    <w:rsid w:val="004E7D33"/>
    <w:rsid w:val="005644D9"/>
    <w:rsid w:val="005726A4"/>
    <w:rsid w:val="005962C9"/>
    <w:rsid w:val="005B5105"/>
    <w:rsid w:val="005B51A9"/>
    <w:rsid w:val="005C3994"/>
    <w:rsid w:val="005C400D"/>
    <w:rsid w:val="00630AC7"/>
    <w:rsid w:val="00632464"/>
    <w:rsid w:val="00685AC0"/>
    <w:rsid w:val="006B2E92"/>
    <w:rsid w:val="00703AE5"/>
    <w:rsid w:val="00704A2B"/>
    <w:rsid w:val="007979E5"/>
    <w:rsid w:val="007B1964"/>
    <w:rsid w:val="008717D3"/>
    <w:rsid w:val="00881C3A"/>
    <w:rsid w:val="008B5854"/>
    <w:rsid w:val="008C51A7"/>
    <w:rsid w:val="008C6342"/>
    <w:rsid w:val="008F0E72"/>
    <w:rsid w:val="009133F3"/>
    <w:rsid w:val="009328A4"/>
    <w:rsid w:val="009811E4"/>
    <w:rsid w:val="00995499"/>
    <w:rsid w:val="00AA4B79"/>
    <w:rsid w:val="00B04FAF"/>
    <w:rsid w:val="00B15FBA"/>
    <w:rsid w:val="00B17946"/>
    <w:rsid w:val="00B52088"/>
    <w:rsid w:val="00C127EA"/>
    <w:rsid w:val="00C30174"/>
    <w:rsid w:val="00C37563"/>
    <w:rsid w:val="00C45BAB"/>
    <w:rsid w:val="00C82E5B"/>
    <w:rsid w:val="00C92094"/>
    <w:rsid w:val="00CF10B7"/>
    <w:rsid w:val="00D30FD2"/>
    <w:rsid w:val="00D8759D"/>
    <w:rsid w:val="00DB4601"/>
    <w:rsid w:val="00DF2054"/>
    <w:rsid w:val="00DF5CE5"/>
    <w:rsid w:val="00E02CEE"/>
    <w:rsid w:val="00E35ACF"/>
    <w:rsid w:val="00E53CA3"/>
    <w:rsid w:val="00EC0892"/>
    <w:rsid w:val="00EF5ED5"/>
    <w:rsid w:val="00F12403"/>
    <w:rsid w:val="00F22647"/>
    <w:rsid w:val="00F36F5E"/>
    <w:rsid w:val="00FD5F47"/>
    <w:rsid w:val="00FE1B26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24EE"/>
  <w15:docId w15:val="{0F5791CE-3D72-48A6-AC2B-BD91273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3C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3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59"/>
    <w:rsid w:val="00E87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D2B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B39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B3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8C0F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99A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customStyle="1" w:styleId="gmail-m6086448410662292306xxmsonormal">
    <w:name w:val="gmail-m_6086448410662292306x_xmsonormal"/>
    <w:basedOn w:val="Normal"/>
    <w:rsid w:val="001D2B1F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2264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1qrJpqE+/Z0VjMfgdnyvWypSpg==">AMUW2mXrE3NlaEI6RoPWJs4MiRCLq+T4nY9DNwznHXhgdQaKXhDO0oEAU61bDZ3VaOrElFWCebPqXPxHBsju2xvX+DGg0FyCb81HSCVjZt/nJ8KJAS/jn3A=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795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Malin Bruun</cp:lastModifiedBy>
  <cp:revision>17</cp:revision>
  <dcterms:created xsi:type="dcterms:W3CDTF">2023-09-29T06:32:00Z</dcterms:created>
  <dcterms:modified xsi:type="dcterms:W3CDTF">2023-09-29T07:32:00Z</dcterms:modified>
</cp:coreProperties>
</file>