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316C05" w:rsidR="005D2E0B" w:rsidP="1563FE4B" w:rsidRDefault="004F7F2F" w14:paraId="51D11FFE" w14:textId="6C98B2FC">
      <w:pPr>
        <w:jc w:val="center"/>
        <w:rPr>
          <w:rFonts w:ascii="Calibri" w:hAnsi="Calibri" w:cs="Calibri"/>
          <w:b/>
          <w:color w:val="262626" w:themeColor="text1" w:themeTint="D9"/>
          <w:sz w:val="40"/>
          <w:szCs w:val="40"/>
          <w:lang w:val="nn-N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316C05">
        <w:rPr>
          <w:rFonts w:ascii="Calibri" w:hAnsi="Calibri" w:cs="Calibri"/>
          <w:b/>
          <w:color w:val="262626" w:themeColor="text1" w:themeTint="D9"/>
          <w:sz w:val="40"/>
          <w:szCs w:val="40"/>
          <w:lang w:val="nn-N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Norsk Schnauzer </w:t>
      </w:r>
      <w:proofErr w:type="spellStart"/>
      <w:r w:rsidRPr="00316C05">
        <w:rPr>
          <w:rFonts w:ascii="Calibri" w:hAnsi="Calibri" w:cs="Calibri"/>
          <w:b/>
          <w:color w:val="262626" w:themeColor="text1" w:themeTint="D9"/>
          <w:sz w:val="40"/>
          <w:szCs w:val="40"/>
          <w:lang w:val="nn-N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Bouvier</w:t>
      </w:r>
      <w:proofErr w:type="spellEnd"/>
      <w:r w:rsidRPr="00316C05">
        <w:rPr>
          <w:rFonts w:ascii="Calibri" w:hAnsi="Calibri" w:cs="Calibri"/>
          <w:b/>
          <w:color w:val="262626" w:themeColor="text1" w:themeTint="D9"/>
          <w:sz w:val="40"/>
          <w:szCs w:val="40"/>
          <w:lang w:val="nn-N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Klubb</w:t>
      </w:r>
      <w:r w:rsidRPr="00316C05" w:rsidR="00B42891">
        <w:rPr>
          <w:rFonts w:ascii="Calibri" w:hAnsi="Calibri" w:cs="Calibri"/>
          <w:b/>
          <w:color w:val="262626" w:themeColor="text1" w:themeTint="D9"/>
          <w:sz w:val="40"/>
          <w:szCs w:val="40"/>
          <w:lang w:val="nn-N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Pr="00316C05" w:rsidR="00B42891">
        <w:rPr>
          <w:rFonts w:ascii="Calibri" w:hAnsi="Calibri" w:cs="Calibri"/>
          <w:b/>
          <w:color w:val="262626" w:themeColor="text1" w:themeTint="D9"/>
          <w:sz w:val="40"/>
          <w:szCs w:val="40"/>
          <w:lang w:val="nn-N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avd</w:t>
      </w:r>
      <w:proofErr w:type="spellEnd"/>
      <w:r w:rsidRPr="00316C05" w:rsidR="00CA1DF3">
        <w:rPr>
          <w:rFonts w:ascii="Calibri" w:hAnsi="Calibri" w:cs="Calibri"/>
          <w:b/>
          <w:color w:val="262626" w:themeColor="text1" w:themeTint="D9"/>
          <w:sz w:val="40"/>
          <w:szCs w:val="40"/>
          <w:lang w:val="nn-N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Pr="00316C05" w:rsidR="007B657D">
        <w:rPr>
          <w:rFonts w:ascii="Calibri" w:hAnsi="Calibri" w:cs="Calibri"/>
          <w:b/>
          <w:color w:val="262626" w:themeColor="text1" w:themeTint="D9"/>
          <w:sz w:val="40"/>
          <w:szCs w:val="40"/>
          <w:lang w:val="nn-NO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Nordland</w:t>
      </w:r>
    </w:p>
    <w:p w:rsidRPr="00A16AEA" w:rsidR="00342B81" w:rsidP="1563FE4B" w:rsidRDefault="00342B81" w14:paraId="3BDABAA6" w14:textId="3337AFD6">
      <w:pPr>
        <w:jc w:val="center"/>
        <w:rPr>
          <w:rFonts w:ascii="Calibri" w:hAnsi="Calibri" w:cs="Calibri"/>
          <w:b/>
          <w:color w:val="262626" w:themeColor="text1" w:themeTint="D9"/>
          <w:sz w:val="40"/>
          <w:szCs w:val="4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0F8BFB5E" wp14:editId="42EA57D0">
            <wp:extent cx="1695450" cy="1143000"/>
            <wp:effectExtent l="0" t="0" r="0" b="0"/>
            <wp:docPr id="1" name="Bilde 1" descr="Norsk schnauzer bouvier klubb NSB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rsk schnauzer bouvier klubb NSBK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75D7" w:rsidP="1C52B37F" w:rsidRDefault="00C675D7" w14:paraId="6C5B1C78" w14:textId="78EB6FA6">
      <w:pPr>
        <w:spacing w:after="0"/>
        <w:jc w:val="center"/>
        <w:rPr>
          <w:rFonts w:ascii="Calibri" w:hAnsi="Calibri" w:cs="Calibri"/>
          <w:b w:val="1"/>
          <w:bCs w:val="1"/>
          <w:sz w:val="28"/>
          <w:szCs w:val="28"/>
        </w:rPr>
      </w:pPr>
      <w:r w:rsidRPr="1C52B37F" w:rsidR="4C5AD1F0">
        <w:rPr>
          <w:rFonts w:ascii="Calibri" w:hAnsi="Calibri" w:cs="Calibri"/>
          <w:b w:val="1"/>
          <w:bCs w:val="1"/>
          <w:sz w:val="28"/>
          <w:szCs w:val="28"/>
        </w:rPr>
        <w:t xml:space="preserve">Spesialutstilling </w:t>
      </w:r>
      <w:r w:rsidRPr="1C52B37F" w:rsidR="40A5C4B2">
        <w:rPr>
          <w:rFonts w:ascii="Calibri" w:hAnsi="Calibri" w:cs="Calibri"/>
          <w:b w:val="1"/>
          <w:bCs w:val="1"/>
          <w:sz w:val="28"/>
          <w:szCs w:val="28"/>
        </w:rPr>
        <w:t>med d</w:t>
      </w:r>
      <w:r w:rsidRPr="1C52B37F" w:rsidR="4C5AD1F0">
        <w:rPr>
          <w:rFonts w:ascii="Calibri" w:hAnsi="Calibri" w:cs="Calibri"/>
          <w:b w:val="1"/>
          <w:bCs w:val="1"/>
          <w:sz w:val="28"/>
          <w:szCs w:val="28"/>
        </w:rPr>
        <w:t xml:space="preserve">ommer </w:t>
      </w:r>
      <w:r w:rsidRPr="1C52B37F" w:rsidR="451EB23E">
        <w:rPr>
          <w:rFonts w:ascii="Calibri" w:hAnsi="Calibri" w:cs="Calibri"/>
          <w:b w:val="1"/>
          <w:bCs w:val="1"/>
          <w:sz w:val="28"/>
          <w:szCs w:val="28"/>
        </w:rPr>
        <w:t xml:space="preserve">Tomas </w:t>
      </w:r>
      <w:r w:rsidRPr="1C52B37F" w:rsidR="451EB23E">
        <w:rPr>
          <w:rFonts w:ascii="Calibri" w:hAnsi="Calibri" w:cs="Calibri"/>
          <w:b w:val="1"/>
          <w:bCs w:val="1"/>
          <w:sz w:val="28"/>
          <w:szCs w:val="28"/>
        </w:rPr>
        <w:t>Rohlin</w:t>
      </w:r>
      <w:r w:rsidRPr="1C52B37F" w:rsidR="648F3C7E">
        <w:rPr>
          <w:rFonts w:ascii="Calibri" w:hAnsi="Calibri" w:cs="Calibri"/>
          <w:b w:val="1"/>
          <w:bCs w:val="1"/>
          <w:sz w:val="28"/>
          <w:szCs w:val="28"/>
        </w:rPr>
        <w:t>,</w:t>
      </w:r>
      <w:r w:rsidRPr="1C52B37F" w:rsidR="0A3AB90C">
        <w:rPr>
          <w:rFonts w:ascii="Calibri" w:hAnsi="Calibri" w:cs="Calibri"/>
          <w:b w:val="1"/>
          <w:bCs w:val="1"/>
          <w:sz w:val="28"/>
          <w:szCs w:val="28"/>
        </w:rPr>
        <w:t xml:space="preserve"> </w:t>
      </w:r>
      <w:r w:rsidRPr="1C52B37F" w:rsidR="0A3AB90C">
        <w:rPr>
          <w:rFonts w:ascii="Calibri" w:hAnsi="Calibri" w:cs="Calibri"/>
          <w:b w:val="1"/>
          <w:bCs w:val="1"/>
          <w:sz w:val="28"/>
          <w:szCs w:val="28"/>
        </w:rPr>
        <w:t xml:space="preserve">Danmark, </w:t>
      </w:r>
      <w:r w:rsidRPr="1C52B37F" w:rsidR="648F3C7E">
        <w:rPr>
          <w:rFonts w:ascii="Calibri" w:hAnsi="Calibri" w:cs="Calibri"/>
          <w:b w:val="1"/>
          <w:bCs w:val="1"/>
          <w:sz w:val="28"/>
          <w:szCs w:val="28"/>
        </w:rPr>
        <w:t>Fauske</w:t>
      </w:r>
      <w:r w:rsidRPr="1C52B37F" w:rsidR="648F3C7E">
        <w:rPr>
          <w:rFonts w:ascii="Calibri" w:hAnsi="Calibri" w:cs="Calibri"/>
          <w:b w:val="1"/>
          <w:bCs w:val="1"/>
          <w:sz w:val="28"/>
          <w:szCs w:val="28"/>
        </w:rPr>
        <w:t xml:space="preserve"> </w:t>
      </w:r>
      <w:r w:rsidRPr="1C52B37F" w:rsidR="560A54B4">
        <w:rPr>
          <w:rFonts w:ascii="Calibri" w:hAnsi="Calibri" w:cs="Calibri"/>
          <w:b w:val="1"/>
          <w:bCs w:val="1"/>
          <w:sz w:val="28"/>
          <w:szCs w:val="28"/>
        </w:rPr>
        <w:t>6</w:t>
      </w:r>
      <w:r w:rsidRPr="1C52B37F" w:rsidR="648F3C7E">
        <w:rPr>
          <w:rFonts w:ascii="Calibri" w:hAnsi="Calibri" w:cs="Calibri"/>
          <w:b w:val="1"/>
          <w:bCs w:val="1"/>
          <w:sz w:val="28"/>
          <w:szCs w:val="28"/>
        </w:rPr>
        <w:t>.aug 202</w:t>
      </w:r>
      <w:r w:rsidRPr="1C52B37F" w:rsidR="10EB69ED">
        <w:rPr>
          <w:rFonts w:ascii="Calibri" w:hAnsi="Calibri" w:cs="Calibri"/>
          <w:b w:val="1"/>
          <w:bCs w:val="1"/>
          <w:sz w:val="28"/>
          <w:szCs w:val="28"/>
        </w:rPr>
        <w:t>3</w:t>
      </w:r>
    </w:p>
    <w:p w:rsidR="1C52B37F" w:rsidP="1C52B37F" w:rsidRDefault="1C52B37F" w14:paraId="4511C4DC" w14:textId="53F1F8F4">
      <w:pPr>
        <w:pStyle w:val="Normal"/>
        <w:jc w:val="center"/>
        <w:rPr>
          <w:rFonts w:ascii="Calibri" w:hAnsi="Calibri" w:cs="Calibri"/>
          <w:b w:val="1"/>
          <w:bCs w:val="1"/>
          <w:sz w:val="28"/>
          <w:szCs w:val="28"/>
        </w:rPr>
      </w:pPr>
      <w:r w:rsidRPr="42875633" w:rsidR="058338A5">
        <w:rPr>
          <w:rFonts w:ascii="Calibri" w:hAnsi="Calibri" w:cs="Calibri"/>
          <w:b w:val="1"/>
          <w:bCs w:val="1"/>
          <w:sz w:val="28"/>
          <w:szCs w:val="28"/>
        </w:rPr>
        <w:t xml:space="preserve">BIS-vinner 2023 </w:t>
      </w:r>
      <w:r w:rsidRPr="42875633" w:rsidR="058338A5">
        <w:rPr>
          <w:rFonts w:ascii="Calibri" w:hAnsi="Calibri" w:cs="Calibri"/>
          <w:b w:val="1"/>
          <w:bCs w:val="1"/>
          <w:sz w:val="28"/>
          <w:szCs w:val="28"/>
        </w:rPr>
        <w:t>Astekinas</w:t>
      </w:r>
      <w:r w:rsidRPr="42875633" w:rsidR="058338A5">
        <w:rPr>
          <w:rFonts w:ascii="Calibri" w:hAnsi="Calibri" w:cs="Calibri"/>
          <w:b w:val="1"/>
          <w:bCs w:val="1"/>
          <w:sz w:val="28"/>
          <w:szCs w:val="28"/>
        </w:rPr>
        <w:t xml:space="preserve"> </w:t>
      </w:r>
      <w:r w:rsidRPr="42875633" w:rsidR="058338A5">
        <w:rPr>
          <w:rFonts w:ascii="Calibri" w:hAnsi="Calibri" w:cs="Calibri"/>
          <w:b w:val="1"/>
          <w:bCs w:val="1"/>
          <w:sz w:val="28"/>
          <w:szCs w:val="28"/>
        </w:rPr>
        <w:t>Artic</w:t>
      </w:r>
      <w:r w:rsidRPr="42875633" w:rsidR="058338A5">
        <w:rPr>
          <w:rFonts w:ascii="Calibri" w:hAnsi="Calibri" w:cs="Calibri"/>
          <w:b w:val="1"/>
          <w:bCs w:val="1"/>
          <w:sz w:val="28"/>
          <w:szCs w:val="28"/>
        </w:rPr>
        <w:t xml:space="preserve"> Sky - Embla</w:t>
      </w:r>
    </w:p>
    <w:p w:rsidR="7D37561F" w:rsidP="42875633" w:rsidRDefault="7D37561F" w14:paraId="796CBAF4" w14:textId="332AC4FD">
      <w:pPr>
        <w:pStyle w:val="Normal"/>
        <w:jc w:val="center"/>
        <w:rPr>
          <w:rFonts w:ascii="Calibri" w:hAnsi="Calibri" w:cs="Calibri"/>
          <w:b w:val="1"/>
          <w:bCs w:val="1"/>
          <w:sz w:val="28"/>
          <w:szCs w:val="28"/>
        </w:rPr>
      </w:pPr>
      <w:r w:rsidR="7D37561F">
        <w:drawing>
          <wp:inline wp14:editId="6A19BD12" wp14:anchorId="5D14982F">
            <wp:extent cx="2154317" cy="4152900"/>
            <wp:effectExtent l="0" t="0" r="0" b="0"/>
            <wp:docPr id="18989594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7359a22460e462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4317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1B32EA8" w:rsidP="1C52B37F" w:rsidRDefault="61B32EA8" w14:paraId="7474B8B8" w14:textId="72F59F56">
      <w:pPr>
        <w:pStyle w:val="Normal"/>
        <w:spacing w:after="0"/>
        <w:rPr>
          <w:rFonts w:ascii="Calibri" w:hAnsi="Calibri" w:cs="Calibri"/>
          <w:sz w:val="24"/>
          <w:szCs w:val="24"/>
        </w:rPr>
      </w:pPr>
      <w:r w:rsidRPr="1C52B37F" w:rsidR="61B32EA8">
        <w:rPr>
          <w:rFonts w:ascii="Calibri" w:hAnsi="Calibri" w:cs="Calibri"/>
          <w:sz w:val="24"/>
          <w:szCs w:val="24"/>
        </w:rPr>
        <w:t xml:space="preserve">NSBK </w:t>
      </w:r>
      <w:r w:rsidRPr="1C52B37F" w:rsidR="61B32EA8">
        <w:rPr>
          <w:rFonts w:ascii="Calibri" w:hAnsi="Calibri" w:cs="Calibri"/>
          <w:sz w:val="24"/>
          <w:szCs w:val="24"/>
        </w:rPr>
        <w:t>avd</w:t>
      </w:r>
      <w:r w:rsidRPr="1C52B37F" w:rsidR="61B32EA8">
        <w:rPr>
          <w:rFonts w:ascii="Calibri" w:hAnsi="Calibri" w:cs="Calibri"/>
          <w:sz w:val="24"/>
          <w:szCs w:val="24"/>
        </w:rPr>
        <w:t xml:space="preserve"> Nordland</w:t>
      </w:r>
      <w:r w:rsidRPr="1C52B37F" w:rsidR="26362FD5">
        <w:rPr>
          <w:rFonts w:ascii="Calibri" w:hAnsi="Calibri" w:cs="Calibri"/>
          <w:sz w:val="24"/>
          <w:szCs w:val="24"/>
        </w:rPr>
        <w:t xml:space="preserve"> kan se tilbake til en vel gjennomført utstillingshelg på Fauske, med 60 </w:t>
      </w:r>
      <w:r w:rsidRPr="1C52B37F" w:rsidR="5D96ED4E">
        <w:rPr>
          <w:rFonts w:ascii="Calibri" w:hAnsi="Calibri" w:cs="Calibri"/>
          <w:sz w:val="24"/>
          <w:szCs w:val="24"/>
        </w:rPr>
        <w:t xml:space="preserve">ekvipasjer rundt ringen. </w:t>
      </w:r>
      <w:r w:rsidRPr="1C52B37F" w:rsidR="61B32EA8">
        <w:rPr>
          <w:rFonts w:ascii="Calibri" w:hAnsi="Calibri" w:cs="Calibri"/>
          <w:sz w:val="24"/>
          <w:szCs w:val="24"/>
        </w:rPr>
        <w:t xml:space="preserve"> </w:t>
      </w:r>
      <w:r w:rsidRPr="1C52B37F" w:rsidR="18FA3A63">
        <w:rPr>
          <w:rFonts w:ascii="Calibri" w:hAnsi="Calibri" w:cs="Calibri"/>
          <w:sz w:val="24"/>
          <w:szCs w:val="24"/>
        </w:rPr>
        <w:t>Siden utstillingen foregikk i Ishallen under tak, hadde ikke været så my</w:t>
      </w:r>
      <w:r w:rsidRPr="1C52B37F" w:rsidR="18FA3A63">
        <w:rPr>
          <w:rFonts w:ascii="Calibri" w:hAnsi="Calibri" w:cs="Calibri"/>
          <w:sz w:val="24"/>
          <w:szCs w:val="24"/>
        </w:rPr>
        <w:t xml:space="preserve">e å si. </w:t>
      </w:r>
      <w:r w:rsidRPr="1C52B37F" w:rsidR="1E3614FB">
        <w:rPr>
          <w:rFonts w:ascii="Calibri" w:hAnsi="Calibri" w:cs="Calibri"/>
          <w:sz w:val="24"/>
          <w:szCs w:val="24"/>
        </w:rPr>
        <w:t>Stemningen rundt ringen var som alltid preget av smil og hygge, og våre finske og svenske venner ga tommelen opp for den gode atmosfæren.</w:t>
      </w:r>
      <w:r w:rsidRPr="1C52B37F" w:rsidR="78232515">
        <w:rPr>
          <w:rFonts w:ascii="Calibri" w:hAnsi="Calibri" w:cs="Calibri"/>
          <w:sz w:val="24"/>
          <w:szCs w:val="24"/>
        </w:rPr>
        <w:t xml:space="preserve"> Dommer Tomas </w:t>
      </w:r>
      <w:r w:rsidRPr="1C52B37F" w:rsidR="78232515">
        <w:rPr>
          <w:rFonts w:ascii="Calibri" w:hAnsi="Calibri" w:cs="Calibri"/>
          <w:sz w:val="24"/>
          <w:szCs w:val="24"/>
        </w:rPr>
        <w:t>Rohlin</w:t>
      </w:r>
      <w:r w:rsidRPr="1C52B37F" w:rsidR="78232515">
        <w:rPr>
          <w:rFonts w:ascii="Calibri" w:hAnsi="Calibri" w:cs="Calibri"/>
          <w:sz w:val="24"/>
          <w:szCs w:val="24"/>
        </w:rPr>
        <w:t xml:space="preserve"> var meget fornøyd med kvaliteten på hunde</w:t>
      </w:r>
      <w:r w:rsidRPr="1C52B37F" w:rsidR="7130D61A">
        <w:rPr>
          <w:rFonts w:ascii="Calibri" w:hAnsi="Calibri" w:cs="Calibri"/>
          <w:sz w:val="24"/>
          <w:szCs w:val="24"/>
        </w:rPr>
        <w:t xml:space="preserve">ne som var påmeldt på utstillingen vår. </w:t>
      </w:r>
    </w:p>
    <w:p w:rsidR="1C52B37F" w:rsidP="1C52B37F" w:rsidRDefault="1C52B37F" w14:paraId="4228773E" w14:textId="34176AF7">
      <w:pPr>
        <w:pStyle w:val="Normal"/>
        <w:spacing w:after="0"/>
        <w:rPr>
          <w:rFonts w:ascii="Calibri" w:hAnsi="Calibri" w:cs="Calibri"/>
          <w:sz w:val="24"/>
          <w:szCs w:val="24"/>
        </w:rPr>
      </w:pPr>
    </w:p>
    <w:p w:rsidR="13BE8E40" w:rsidP="1C52B37F" w:rsidRDefault="13BE8E40" w14:paraId="632C82F4" w14:textId="070C7909">
      <w:pPr>
        <w:pStyle w:val="Normal"/>
        <w:spacing w:after="0"/>
        <w:rPr>
          <w:rFonts w:ascii="Calibri" w:hAnsi="Calibri" w:cs="Calibri"/>
          <w:sz w:val="24"/>
          <w:szCs w:val="24"/>
        </w:rPr>
      </w:pPr>
      <w:r w:rsidRPr="42875633" w:rsidR="13BE8E40">
        <w:rPr>
          <w:rFonts w:ascii="Calibri" w:hAnsi="Calibri" w:cs="Calibri"/>
          <w:sz w:val="24"/>
          <w:szCs w:val="24"/>
        </w:rPr>
        <w:t xml:space="preserve">NSBK </w:t>
      </w:r>
      <w:r w:rsidRPr="42875633" w:rsidR="13BE8E40">
        <w:rPr>
          <w:rFonts w:ascii="Calibri" w:hAnsi="Calibri" w:cs="Calibri"/>
          <w:sz w:val="24"/>
          <w:szCs w:val="24"/>
        </w:rPr>
        <w:t>avd</w:t>
      </w:r>
      <w:r w:rsidRPr="42875633" w:rsidR="13BE8E40">
        <w:rPr>
          <w:rFonts w:ascii="Calibri" w:hAnsi="Calibri" w:cs="Calibri"/>
          <w:sz w:val="24"/>
          <w:szCs w:val="24"/>
        </w:rPr>
        <w:t xml:space="preserve"> Nordland frister </w:t>
      </w:r>
      <w:r w:rsidRPr="42875633" w:rsidR="655735D2">
        <w:rPr>
          <w:rFonts w:ascii="Calibri" w:hAnsi="Calibri" w:cs="Calibri"/>
          <w:sz w:val="24"/>
          <w:szCs w:val="24"/>
        </w:rPr>
        <w:t xml:space="preserve">alltid med flotte </w:t>
      </w:r>
      <w:r w:rsidRPr="42875633" w:rsidR="16C02592">
        <w:rPr>
          <w:rFonts w:ascii="Calibri" w:hAnsi="Calibri" w:cs="Calibri"/>
          <w:sz w:val="24"/>
          <w:szCs w:val="24"/>
        </w:rPr>
        <w:t>premier i finalene, men også premiebordet for C</w:t>
      </w:r>
      <w:r w:rsidRPr="42875633" w:rsidR="55E20C87">
        <w:rPr>
          <w:rFonts w:ascii="Calibri" w:hAnsi="Calibri" w:cs="Calibri"/>
          <w:sz w:val="24"/>
          <w:szCs w:val="24"/>
        </w:rPr>
        <w:t>K</w:t>
      </w:r>
      <w:r w:rsidRPr="42875633" w:rsidR="16C02592">
        <w:rPr>
          <w:rFonts w:ascii="Calibri" w:hAnsi="Calibri" w:cs="Calibri"/>
          <w:sz w:val="24"/>
          <w:szCs w:val="24"/>
        </w:rPr>
        <w:t xml:space="preserve">, </w:t>
      </w:r>
      <w:r w:rsidRPr="42875633" w:rsidR="238621FC">
        <w:rPr>
          <w:rFonts w:ascii="Calibri" w:hAnsi="Calibri" w:cs="Calibri"/>
          <w:sz w:val="24"/>
          <w:szCs w:val="24"/>
        </w:rPr>
        <w:t xml:space="preserve">CERT, </w:t>
      </w:r>
      <w:r w:rsidRPr="42875633" w:rsidR="081EC356">
        <w:rPr>
          <w:rFonts w:ascii="Calibri" w:hAnsi="Calibri" w:cs="Calibri"/>
          <w:sz w:val="24"/>
          <w:szCs w:val="24"/>
        </w:rPr>
        <w:t>BIR</w:t>
      </w:r>
      <w:r w:rsidRPr="42875633" w:rsidR="16C02592">
        <w:rPr>
          <w:rFonts w:ascii="Calibri" w:hAnsi="Calibri" w:cs="Calibri"/>
          <w:sz w:val="24"/>
          <w:szCs w:val="24"/>
        </w:rPr>
        <w:t xml:space="preserve"> og </w:t>
      </w:r>
      <w:r w:rsidRPr="42875633" w:rsidR="568A5346">
        <w:rPr>
          <w:rFonts w:ascii="Calibri" w:hAnsi="Calibri" w:cs="Calibri"/>
          <w:sz w:val="24"/>
          <w:szCs w:val="24"/>
        </w:rPr>
        <w:t xml:space="preserve">BIM </w:t>
      </w:r>
      <w:r w:rsidRPr="42875633" w:rsidR="58AE991D">
        <w:rPr>
          <w:rFonts w:ascii="Calibri" w:hAnsi="Calibri" w:cs="Calibri"/>
          <w:sz w:val="24"/>
          <w:szCs w:val="24"/>
        </w:rPr>
        <w:t>ble</w:t>
      </w:r>
      <w:r w:rsidRPr="42875633" w:rsidR="568A5346">
        <w:rPr>
          <w:rFonts w:ascii="Calibri" w:hAnsi="Calibri" w:cs="Calibri"/>
          <w:sz w:val="24"/>
          <w:szCs w:val="24"/>
        </w:rPr>
        <w:t xml:space="preserve"> positivt </w:t>
      </w:r>
      <w:r w:rsidRPr="42875633" w:rsidR="3E43F9D2">
        <w:rPr>
          <w:rFonts w:ascii="Calibri" w:hAnsi="Calibri" w:cs="Calibri"/>
          <w:sz w:val="24"/>
          <w:szCs w:val="24"/>
        </w:rPr>
        <w:t>mottatt.</w:t>
      </w:r>
      <w:r w:rsidRPr="42875633" w:rsidR="0E900BCA">
        <w:rPr>
          <w:rFonts w:ascii="Calibri" w:hAnsi="Calibri" w:cs="Calibri"/>
          <w:sz w:val="24"/>
          <w:szCs w:val="24"/>
        </w:rPr>
        <w:t xml:space="preserve"> Kennel </w:t>
      </w:r>
      <w:r w:rsidRPr="42875633" w:rsidR="6CEF8396">
        <w:rPr>
          <w:rFonts w:ascii="Calibri" w:hAnsi="Calibri" w:cs="Calibri"/>
          <w:sz w:val="24"/>
          <w:szCs w:val="24"/>
        </w:rPr>
        <w:t>Mamajima</w:t>
      </w:r>
      <w:r w:rsidRPr="42875633" w:rsidR="6CEF8396">
        <w:rPr>
          <w:rFonts w:ascii="Calibri" w:hAnsi="Calibri" w:cs="Calibri"/>
          <w:sz w:val="24"/>
          <w:szCs w:val="24"/>
        </w:rPr>
        <w:t xml:space="preserve"> </w:t>
      </w:r>
      <w:r w:rsidRPr="42875633" w:rsidR="5B3F0798">
        <w:rPr>
          <w:rFonts w:ascii="Calibri" w:hAnsi="Calibri" w:cs="Calibri"/>
          <w:sz w:val="24"/>
          <w:szCs w:val="24"/>
        </w:rPr>
        <w:t>og Thea Fjelldal hadde laget noen nydelige Schnauzer</w:t>
      </w:r>
      <w:r w:rsidRPr="42875633" w:rsidR="2F49B371">
        <w:rPr>
          <w:rFonts w:ascii="Calibri" w:hAnsi="Calibri" w:cs="Calibri"/>
          <w:sz w:val="24"/>
          <w:szCs w:val="24"/>
        </w:rPr>
        <w:t xml:space="preserve">glass </w:t>
      </w:r>
      <w:r w:rsidRPr="42875633" w:rsidR="3D47AFCE">
        <w:rPr>
          <w:rFonts w:ascii="Calibri" w:hAnsi="Calibri" w:cs="Calibri"/>
          <w:sz w:val="24"/>
          <w:szCs w:val="24"/>
        </w:rPr>
        <w:t>til g</w:t>
      </w:r>
      <w:r w:rsidRPr="42875633" w:rsidR="2F49B371">
        <w:rPr>
          <w:rFonts w:ascii="Calibri" w:hAnsi="Calibri" w:cs="Calibri"/>
          <w:sz w:val="24"/>
          <w:szCs w:val="24"/>
        </w:rPr>
        <w:t xml:space="preserve">avepremie </w:t>
      </w:r>
      <w:r w:rsidRPr="42875633" w:rsidR="20E312E8">
        <w:rPr>
          <w:rFonts w:ascii="Calibri" w:hAnsi="Calibri" w:cs="Calibri"/>
          <w:sz w:val="24"/>
          <w:szCs w:val="24"/>
        </w:rPr>
        <w:t xml:space="preserve">for beste </w:t>
      </w:r>
      <w:r w:rsidRPr="42875633" w:rsidR="2F49B371">
        <w:rPr>
          <w:rFonts w:ascii="Calibri" w:hAnsi="Calibri" w:cs="Calibri"/>
          <w:sz w:val="24"/>
          <w:szCs w:val="24"/>
        </w:rPr>
        <w:t>sorte Schnauzer</w:t>
      </w:r>
      <w:r w:rsidRPr="42875633" w:rsidR="13368F4F">
        <w:rPr>
          <w:rFonts w:ascii="Calibri" w:hAnsi="Calibri" w:cs="Calibri"/>
          <w:sz w:val="24"/>
          <w:szCs w:val="24"/>
        </w:rPr>
        <w:t xml:space="preserve">. </w:t>
      </w:r>
      <w:r w:rsidRPr="42875633" w:rsidR="78C0665A">
        <w:rPr>
          <w:rFonts w:ascii="Calibri" w:hAnsi="Calibri" w:cs="Calibri"/>
          <w:sz w:val="24"/>
          <w:szCs w:val="24"/>
        </w:rPr>
        <w:t>Hege A Schølberg</w:t>
      </w:r>
      <w:r w:rsidRPr="42875633" w:rsidR="061D332F">
        <w:rPr>
          <w:rFonts w:ascii="Calibri" w:hAnsi="Calibri" w:cs="Calibri"/>
          <w:sz w:val="24"/>
          <w:szCs w:val="24"/>
        </w:rPr>
        <w:t xml:space="preserve">’s </w:t>
      </w:r>
      <w:r w:rsidRPr="42875633" w:rsidR="6D789F9A">
        <w:rPr>
          <w:rFonts w:ascii="Calibri" w:hAnsi="Calibri" w:cs="Calibri"/>
          <w:sz w:val="24"/>
          <w:szCs w:val="24"/>
        </w:rPr>
        <w:t xml:space="preserve"> </w:t>
      </w:r>
      <w:r w:rsidRPr="42875633" w:rsidR="6D789F9A">
        <w:rPr>
          <w:rFonts w:ascii="Calibri" w:hAnsi="Calibri" w:cs="Calibri"/>
          <w:sz w:val="24"/>
          <w:szCs w:val="24"/>
        </w:rPr>
        <w:t>Rhiva</w:t>
      </w:r>
      <w:r w:rsidRPr="42875633" w:rsidR="6D789F9A">
        <w:rPr>
          <w:rFonts w:ascii="Calibri" w:hAnsi="Calibri" w:cs="Calibri"/>
          <w:sz w:val="24"/>
          <w:szCs w:val="24"/>
        </w:rPr>
        <w:t xml:space="preserve"> </w:t>
      </w:r>
      <w:r w:rsidRPr="42875633" w:rsidR="6D789F9A">
        <w:rPr>
          <w:rFonts w:ascii="Calibri" w:hAnsi="Calibri" w:cs="Calibri"/>
          <w:sz w:val="24"/>
          <w:szCs w:val="24"/>
        </w:rPr>
        <w:t>Khagrass</w:t>
      </w:r>
      <w:r w:rsidRPr="42875633" w:rsidR="6D789F9A">
        <w:rPr>
          <w:rFonts w:ascii="Calibri" w:hAnsi="Calibri" w:cs="Calibri"/>
          <w:sz w:val="24"/>
          <w:szCs w:val="24"/>
        </w:rPr>
        <w:t xml:space="preserve"> stakk av med disse. Oversikten over vinnerne i de u</w:t>
      </w:r>
      <w:r w:rsidRPr="42875633" w:rsidR="375C8E08">
        <w:rPr>
          <w:rFonts w:ascii="Calibri" w:hAnsi="Calibri" w:cs="Calibri"/>
          <w:sz w:val="24"/>
          <w:szCs w:val="24"/>
        </w:rPr>
        <w:t xml:space="preserve">like finalene finner du lenger ned </w:t>
      </w:r>
      <w:r w:rsidRPr="42875633" w:rsidR="455303F0">
        <w:rPr>
          <w:rFonts w:ascii="Calibri" w:hAnsi="Calibri" w:cs="Calibri"/>
          <w:sz w:val="24"/>
          <w:szCs w:val="24"/>
        </w:rPr>
        <w:t>i dokumentet.</w:t>
      </w:r>
    </w:p>
    <w:p w:rsidR="1C52B37F" w:rsidP="42875633" w:rsidRDefault="1C52B37F" w14:paraId="33160567" w14:textId="517A1857">
      <w:pPr>
        <w:pStyle w:val="Normal"/>
        <w:spacing w:after="0"/>
        <w:jc w:val="center"/>
        <w:rPr>
          <w:rFonts w:ascii="Calibri" w:hAnsi="Calibri" w:cs="Calibri"/>
          <w:sz w:val="24"/>
          <w:szCs w:val="24"/>
        </w:rPr>
      </w:pPr>
      <w:r w:rsidR="54ED159E">
        <w:drawing>
          <wp:inline wp14:editId="65D6756B" wp14:anchorId="60BCCD15">
            <wp:extent cx="3714750" cy="2786062"/>
            <wp:effectExtent l="0" t="0" r="0" b="0"/>
            <wp:docPr id="2245222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ac7467ff91d484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786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4ED159E" w:rsidP="42875633" w:rsidRDefault="54ED159E" w14:paraId="37500FB8" w14:textId="744999E8">
      <w:pPr>
        <w:spacing w:after="0"/>
        <w:jc w:val="center"/>
        <w:rPr>
          <w:rFonts w:ascii="Calibri" w:hAnsi="Calibri" w:cs="Calibri"/>
          <w:b w:val="1"/>
          <w:bCs w:val="1"/>
          <w:sz w:val="24"/>
          <w:szCs w:val="24"/>
        </w:rPr>
      </w:pPr>
      <w:r w:rsidRPr="42875633" w:rsidR="54ED159E">
        <w:rPr>
          <w:rFonts w:ascii="Calibri" w:hAnsi="Calibri" w:cs="Calibri"/>
          <w:b w:val="1"/>
          <w:bCs w:val="1"/>
          <w:sz w:val="24"/>
          <w:szCs w:val="24"/>
        </w:rPr>
        <w:t xml:space="preserve">BIS 1 og 2 valp, </w:t>
      </w:r>
      <w:r w:rsidRPr="42875633" w:rsidR="54ED159E">
        <w:rPr>
          <w:rFonts w:ascii="Calibri" w:hAnsi="Calibri" w:cs="Calibri"/>
          <w:b w:val="1"/>
          <w:bCs w:val="1"/>
          <w:sz w:val="24"/>
          <w:szCs w:val="24"/>
        </w:rPr>
        <w:t>Theneician’s</w:t>
      </w:r>
      <w:r w:rsidRPr="42875633" w:rsidR="54ED159E">
        <w:rPr>
          <w:rFonts w:ascii="Calibri" w:hAnsi="Calibri" w:cs="Calibri"/>
          <w:b w:val="1"/>
          <w:bCs w:val="1"/>
          <w:sz w:val="24"/>
          <w:szCs w:val="24"/>
        </w:rPr>
        <w:t xml:space="preserve"> Fine</w:t>
      </w:r>
      <w:r w:rsidRPr="42875633" w:rsidR="2C7D4F4E">
        <w:rPr>
          <w:rFonts w:ascii="Calibri" w:hAnsi="Calibri" w:cs="Calibri"/>
          <w:b w:val="1"/>
          <w:bCs w:val="1"/>
          <w:sz w:val="24"/>
          <w:szCs w:val="24"/>
        </w:rPr>
        <w:t xml:space="preserve"> </w:t>
      </w:r>
      <w:r w:rsidRPr="42875633" w:rsidR="2C7D4F4E">
        <w:rPr>
          <w:rFonts w:ascii="Calibri" w:hAnsi="Calibri" w:cs="Calibri"/>
          <w:b w:val="1"/>
          <w:bCs w:val="1"/>
          <w:sz w:val="24"/>
          <w:szCs w:val="24"/>
        </w:rPr>
        <w:t>Embrace</w:t>
      </w:r>
      <w:r w:rsidRPr="42875633" w:rsidR="2C7D4F4E">
        <w:rPr>
          <w:rFonts w:ascii="Calibri" w:hAnsi="Calibri" w:cs="Calibri"/>
          <w:b w:val="1"/>
          <w:bCs w:val="1"/>
          <w:sz w:val="24"/>
          <w:szCs w:val="24"/>
        </w:rPr>
        <w:t xml:space="preserve"> og </w:t>
      </w:r>
      <w:r w:rsidRPr="42875633" w:rsidR="2C7D4F4E">
        <w:rPr>
          <w:rFonts w:ascii="Calibri" w:hAnsi="Calibri" w:cs="Calibri"/>
          <w:b w:val="1"/>
          <w:bCs w:val="1"/>
          <w:sz w:val="24"/>
          <w:szCs w:val="24"/>
        </w:rPr>
        <w:t>Zamsaya’s</w:t>
      </w:r>
      <w:r w:rsidRPr="42875633" w:rsidR="2C7D4F4E">
        <w:rPr>
          <w:rFonts w:ascii="Calibri" w:hAnsi="Calibri" w:cs="Calibri"/>
          <w:b w:val="1"/>
          <w:bCs w:val="1"/>
          <w:sz w:val="24"/>
          <w:szCs w:val="24"/>
        </w:rPr>
        <w:t xml:space="preserve"> Keiser Claudius</w:t>
      </w:r>
      <w:r w:rsidRPr="42875633" w:rsidR="54ED159E">
        <w:rPr>
          <w:rFonts w:ascii="Calibri" w:hAnsi="Calibri" w:cs="Calibri"/>
          <w:b w:val="1"/>
          <w:bCs w:val="1"/>
          <w:sz w:val="24"/>
          <w:szCs w:val="24"/>
        </w:rPr>
        <w:t xml:space="preserve">  </w:t>
      </w:r>
    </w:p>
    <w:p w:rsidR="42875633" w:rsidP="42875633" w:rsidRDefault="42875633" w14:paraId="61FC9EA0" w14:textId="02F9F766">
      <w:pPr>
        <w:spacing w:after="0"/>
        <w:rPr>
          <w:rFonts w:ascii="Calibri" w:hAnsi="Calibri" w:cs="Calibri"/>
          <w:sz w:val="24"/>
          <w:szCs w:val="24"/>
        </w:rPr>
      </w:pPr>
    </w:p>
    <w:p w:rsidR="42875633" w:rsidP="42875633" w:rsidRDefault="42875633" w14:paraId="62BC6C6A" w14:textId="39C11348">
      <w:pPr>
        <w:spacing w:after="0"/>
        <w:rPr>
          <w:rFonts w:ascii="Calibri" w:hAnsi="Calibri" w:cs="Calibri"/>
          <w:sz w:val="24"/>
          <w:szCs w:val="24"/>
        </w:rPr>
      </w:pPr>
    </w:p>
    <w:p w:rsidR="2511CF67" w:rsidP="28856DA0" w:rsidRDefault="2511CF67" w14:paraId="0E134FB8" w14:textId="5C535935">
      <w:pPr>
        <w:spacing w:after="0"/>
        <w:rPr>
          <w:rFonts w:ascii="Calibri" w:hAnsi="Calibri" w:cs="Calibri"/>
          <w:sz w:val="24"/>
          <w:szCs w:val="24"/>
        </w:rPr>
      </w:pPr>
      <w:r w:rsidRPr="1C52B37F" w:rsidR="2511CF67">
        <w:rPr>
          <w:rFonts w:ascii="Calibri" w:hAnsi="Calibri" w:cs="Calibri"/>
          <w:sz w:val="24"/>
          <w:szCs w:val="24"/>
        </w:rPr>
        <w:t xml:space="preserve">NSBK </w:t>
      </w:r>
      <w:r w:rsidRPr="1C52B37F" w:rsidR="2511CF67">
        <w:rPr>
          <w:rFonts w:ascii="Calibri" w:hAnsi="Calibri" w:cs="Calibri"/>
          <w:sz w:val="24"/>
          <w:szCs w:val="24"/>
        </w:rPr>
        <w:t>avd</w:t>
      </w:r>
      <w:r w:rsidRPr="1C52B37F" w:rsidR="2511CF67">
        <w:rPr>
          <w:rFonts w:ascii="Calibri" w:hAnsi="Calibri" w:cs="Calibri"/>
          <w:sz w:val="24"/>
          <w:szCs w:val="24"/>
        </w:rPr>
        <w:t xml:space="preserve"> Nordland vil rette en stor takk til dommer </w:t>
      </w:r>
      <w:r w:rsidRPr="1C52B37F" w:rsidR="6A813223">
        <w:rPr>
          <w:rFonts w:ascii="Calibri" w:hAnsi="Calibri" w:cs="Calibri"/>
          <w:sz w:val="24"/>
          <w:szCs w:val="24"/>
        </w:rPr>
        <w:t xml:space="preserve">Tomas </w:t>
      </w:r>
      <w:r w:rsidRPr="1C52B37F" w:rsidR="6A813223">
        <w:rPr>
          <w:rFonts w:ascii="Calibri" w:hAnsi="Calibri" w:cs="Calibri"/>
          <w:sz w:val="24"/>
          <w:szCs w:val="24"/>
        </w:rPr>
        <w:t>Rohlin</w:t>
      </w:r>
      <w:r w:rsidRPr="1C52B37F" w:rsidR="72A7ABC1">
        <w:rPr>
          <w:rFonts w:ascii="Calibri" w:hAnsi="Calibri" w:cs="Calibri"/>
          <w:sz w:val="24"/>
          <w:szCs w:val="24"/>
        </w:rPr>
        <w:t>,</w:t>
      </w:r>
      <w:r w:rsidRPr="1C52B37F" w:rsidR="55348619">
        <w:rPr>
          <w:rFonts w:ascii="Calibri" w:hAnsi="Calibri" w:cs="Calibri"/>
          <w:sz w:val="24"/>
          <w:szCs w:val="24"/>
        </w:rPr>
        <w:t xml:space="preserve"> ringsekretær Cicilie Berntsen</w:t>
      </w:r>
      <w:r w:rsidRPr="1C52B37F" w:rsidR="2511CF67">
        <w:rPr>
          <w:rFonts w:ascii="Calibri" w:hAnsi="Calibri" w:cs="Calibri"/>
          <w:sz w:val="24"/>
          <w:szCs w:val="24"/>
        </w:rPr>
        <w:t xml:space="preserve"> </w:t>
      </w:r>
      <w:r w:rsidRPr="1C52B37F" w:rsidR="54178AF3">
        <w:rPr>
          <w:rFonts w:ascii="Calibri" w:hAnsi="Calibri" w:cs="Calibri"/>
          <w:sz w:val="24"/>
          <w:szCs w:val="24"/>
        </w:rPr>
        <w:t>og skriver</w:t>
      </w:r>
      <w:r w:rsidRPr="1C52B37F" w:rsidR="6FF3E8FE">
        <w:rPr>
          <w:rFonts w:ascii="Calibri" w:hAnsi="Calibri" w:cs="Calibri"/>
          <w:sz w:val="24"/>
          <w:szCs w:val="24"/>
        </w:rPr>
        <w:t xml:space="preserve"> Siri Wangberg for</w:t>
      </w:r>
      <w:r w:rsidRPr="1C52B37F" w:rsidR="2511CF67">
        <w:rPr>
          <w:rFonts w:ascii="Calibri" w:hAnsi="Calibri" w:cs="Calibri"/>
          <w:sz w:val="24"/>
          <w:szCs w:val="24"/>
        </w:rPr>
        <w:t xml:space="preserve"> vel utført oppdrag</w:t>
      </w:r>
      <w:r w:rsidRPr="1C52B37F" w:rsidR="08D91831">
        <w:rPr>
          <w:rFonts w:ascii="Calibri" w:hAnsi="Calibri" w:cs="Calibri"/>
          <w:sz w:val="24"/>
          <w:szCs w:val="24"/>
        </w:rPr>
        <w:t xml:space="preserve">. </w:t>
      </w:r>
      <w:r w:rsidRPr="1C52B37F" w:rsidR="5B903AFA">
        <w:rPr>
          <w:rFonts w:ascii="Calibri" w:hAnsi="Calibri" w:cs="Calibri"/>
          <w:sz w:val="24"/>
          <w:szCs w:val="24"/>
        </w:rPr>
        <w:t>T</w:t>
      </w:r>
      <w:r w:rsidRPr="1C52B37F" w:rsidR="08A6FA08">
        <w:rPr>
          <w:rFonts w:ascii="Calibri" w:hAnsi="Calibri" w:cs="Calibri"/>
          <w:sz w:val="24"/>
          <w:szCs w:val="24"/>
        </w:rPr>
        <w:t xml:space="preserve">akk </w:t>
      </w:r>
      <w:r w:rsidRPr="1C52B37F" w:rsidR="661B34F7">
        <w:rPr>
          <w:rFonts w:ascii="Calibri" w:hAnsi="Calibri" w:cs="Calibri"/>
          <w:sz w:val="24"/>
          <w:szCs w:val="24"/>
        </w:rPr>
        <w:t>til</w:t>
      </w:r>
      <w:r w:rsidRPr="1C52B37F" w:rsidR="08A6FA08">
        <w:rPr>
          <w:rFonts w:ascii="Calibri" w:hAnsi="Calibri" w:cs="Calibri"/>
          <w:sz w:val="24"/>
          <w:szCs w:val="24"/>
        </w:rPr>
        <w:t xml:space="preserve"> </w:t>
      </w:r>
      <w:r w:rsidRPr="1C52B37F" w:rsidR="08A6FA08">
        <w:rPr>
          <w:rFonts w:ascii="Calibri" w:hAnsi="Calibri" w:cs="Calibri"/>
          <w:sz w:val="24"/>
          <w:szCs w:val="24"/>
        </w:rPr>
        <w:t>NKK region Nordland for samarbeid.</w:t>
      </w:r>
      <w:proofErr w:type="spellStart"/>
      <w:proofErr w:type="spellEnd"/>
      <w:proofErr w:type="spellStart"/>
      <w:proofErr w:type="spellEnd"/>
    </w:p>
    <w:p w:rsidR="00C675D7" w:rsidP="28856DA0" w:rsidRDefault="00C675D7" w14:paraId="49FDF8C2" w14:textId="77777777">
      <w:pPr>
        <w:spacing w:after="0"/>
        <w:rPr>
          <w:rFonts w:ascii="Calibri" w:hAnsi="Calibri" w:cs="Calibri"/>
          <w:sz w:val="24"/>
          <w:szCs w:val="24"/>
        </w:rPr>
      </w:pPr>
    </w:p>
    <w:p w:rsidR="53B63AE5" w:rsidP="1C52B37F" w:rsidRDefault="53B63AE5" w14:paraId="1B36BC93" w14:textId="137B651F">
      <w:pPr>
        <w:spacing w:after="0"/>
        <w:rPr>
          <w:rFonts w:ascii="Calibri" w:hAnsi="Calibri" w:cs="Calibri"/>
          <w:sz w:val="24"/>
          <w:szCs w:val="24"/>
        </w:rPr>
      </w:pPr>
      <w:r w:rsidRPr="1C52B37F" w:rsidR="53B63AE5">
        <w:rPr>
          <w:rFonts w:ascii="Calibri" w:hAnsi="Calibri" w:cs="Calibri"/>
          <w:sz w:val="24"/>
          <w:szCs w:val="24"/>
        </w:rPr>
        <w:t xml:space="preserve">Vi vil </w:t>
      </w:r>
      <w:r w:rsidRPr="1C52B37F" w:rsidR="52F070BD">
        <w:rPr>
          <w:rFonts w:ascii="Calibri" w:hAnsi="Calibri" w:cs="Calibri"/>
          <w:sz w:val="24"/>
          <w:szCs w:val="24"/>
        </w:rPr>
        <w:t xml:space="preserve">også </w:t>
      </w:r>
      <w:r w:rsidRPr="1C52B37F" w:rsidR="53B63AE5">
        <w:rPr>
          <w:rFonts w:ascii="Calibri" w:hAnsi="Calibri" w:cs="Calibri"/>
          <w:sz w:val="24"/>
          <w:szCs w:val="24"/>
        </w:rPr>
        <w:t>rette</w:t>
      </w:r>
      <w:r w:rsidRPr="1C52B37F" w:rsidR="64C68F89">
        <w:rPr>
          <w:rFonts w:ascii="Calibri" w:hAnsi="Calibri" w:cs="Calibri"/>
          <w:sz w:val="24"/>
          <w:szCs w:val="24"/>
        </w:rPr>
        <w:t xml:space="preserve"> en stor takk til alle i utstillingskomiteen, og dugnadsgjengen som stilte op</w:t>
      </w:r>
      <w:r w:rsidRPr="1C52B37F" w:rsidR="4AB0493B">
        <w:rPr>
          <w:rFonts w:ascii="Calibri" w:hAnsi="Calibri" w:cs="Calibri"/>
          <w:sz w:val="24"/>
          <w:szCs w:val="24"/>
        </w:rPr>
        <w:t>p</w:t>
      </w:r>
      <w:r w:rsidRPr="1C52B37F" w:rsidR="418ADBFD">
        <w:rPr>
          <w:rFonts w:ascii="Calibri" w:hAnsi="Calibri" w:cs="Calibri"/>
          <w:sz w:val="24"/>
          <w:szCs w:val="24"/>
        </w:rPr>
        <w:t xml:space="preserve"> før, underveis og etter utstillingshelgen</w:t>
      </w:r>
      <w:r w:rsidRPr="1C52B37F" w:rsidR="58D2D4FF">
        <w:rPr>
          <w:rFonts w:ascii="Calibri" w:hAnsi="Calibri" w:cs="Calibri"/>
          <w:sz w:val="24"/>
          <w:szCs w:val="24"/>
        </w:rPr>
        <w:t xml:space="preserve">, </w:t>
      </w:r>
      <w:r w:rsidRPr="1C52B37F" w:rsidR="2F16B4B1">
        <w:rPr>
          <w:rFonts w:ascii="Calibri" w:hAnsi="Calibri" w:cs="Calibri"/>
          <w:sz w:val="24"/>
          <w:szCs w:val="24"/>
        </w:rPr>
        <w:t xml:space="preserve">ingen nevnt og ingen glemt. NSBK </w:t>
      </w:r>
      <w:r w:rsidRPr="1C52B37F" w:rsidR="2F16B4B1">
        <w:rPr>
          <w:rFonts w:ascii="Calibri" w:hAnsi="Calibri" w:cs="Calibri"/>
          <w:sz w:val="24"/>
          <w:szCs w:val="24"/>
        </w:rPr>
        <w:t>avd</w:t>
      </w:r>
      <w:r w:rsidRPr="1C52B37F" w:rsidR="2F16B4B1">
        <w:rPr>
          <w:rFonts w:ascii="Calibri" w:hAnsi="Calibri" w:cs="Calibri"/>
          <w:sz w:val="24"/>
          <w:szCs w:val="24"/>
        </w:rPr>
        <w:t xml:space="preserve"> Nordland er svært takknemlig for den dugnadsånden som blir vist gjennom hele helgen</w:t>
      </w:r>
      <w:r w:rsidRPr="1C52B37F" w:rsidR="61EFA100">
        <w:rPr>
          <w:rFonts w:ascii="Calibri" w:hAnsi="Calibri" w:cs="Calibri"/>
          <w:sz w:val="24"/>
          <w:szCs w:val="24"/>
        </w:rPr>
        <w:t xml:space="preserve"> av hundeeiere og deres gemaler</w:t>
      </w:r>
      <w:r w:rsidRPr="1C52B37F" w:rsidR="45AD4AED">
        <w:rPr>
          <w:rFonts w:ascii="Calibri" w:hAnsi="Calibri" w:cs="Calibri"/>
          <w:sz w:val="24"/>
          <w:szCs w:val="24"/>
        </w:rPr>
        <w:t>.</w:t>
      </w:r>
    </w:p>
    <w:p w:rsidR="1C52B37F" w:rsidP="1C52B37F" w:rsidRDefault="1C52B37F" w14:paraId="5C06EB1D" w14:textId="70CFFBF8">
      <w:pPr>
        <w:spacing w:after="0"/>
        <w:rPr>
          <w:rFonts w:ascii="Calibri" w:hAnsi="Calibri" w:cs="Calibri"/>
          <w:sz w:val="24"/>
          <w:szCs w:val="24"/>
        </w:rPr>
      </w:pPr>
    </w:p>
    <w:p w:rsidR="61EFA100" w:rsidP="1C52B37F" w:rsidRDefault="61EFA100" w14:paraId="6A84216C" w14:textId="5B0A27D0">
      <w:pPr>
        <w:spacing w:after="0"/>
        <w:rPr>
          <w:rFonts w:ascii="Calibri" w:hAnsi="Calibri" w:cs="Calibri"/>
          <w:sz w:val="24"/>
          <w:szCs w:val="24"/>
        </w:rPr>
      </w:pPr>
      <w:r w:rsidRPr="1C52B37F" w:rsidR="61EFA100">
        <w:rPr>
          <w:rFonts w:ascii="Calibri" w:hAnsi="Calibri" w:cs="Calibri"/>
          <w:sz w:val="24"/>
          <w:szCs w:val="24"/>
        </w:rPr>
        <w:t>Til slutt vil vi takke sponsorer</w:t>
      </w:r>
      <w:r w:rsidRPr="1C52B37F" w:rsidR="3FE05023">
        <w:rPr>
          <w:rFonts w:ascii="Calibri" w:hAnsi="Calibri" w:cs="Calibri"/>
          <w:sz w:val="24"/>
          <w:szCs w:val="24"/>
        </w:rPr>
        <w:t xml:space="preserve">, og de som har bidratt med gavepremier til årets spesialutstilling. </w:t>
      </w:r>
    </w:p>
    <w:p w:rsidR="00C675D7" w:rsidP="28856DA0" w:rsidRDefault="00C675D7" w14:paraId="499E91F6" w14:textId="77777777">
      <w:pPr>
        <w:spacing w:after="0"/>
        <w:rPr>
          <w:rFonts w:ascii="Calibri" w:hAnsi="Calibri" w:cs="Calibri"/>
          <w:sz w:val="24"/>
          <w:szCs w:val="24"/>
        </w:rPr>
      </w:pPr>
    </w:p>
    <w:p w:rsidR="42875633" w:rsidP="42875633" w:rsidRDefault="42875633" w14:paraId="4E7B9D38" w14:textId="541609AA">
      <w:pPr>
        <w:pStyle w:val="Normal"/>
        <w:spacing w:after="0"/>
        <w:rPr>
          <w:rFonts w:ascii="Calibri" w:hAnsi="Calibri" w:cs="Calibri"/>
          <w:sz w:val="24"/>
          <w:szCs w:val="24"/>
        </w:rPr>
      </w:pPr>
    </w:p>
    <w:p w:rsidR="1DB63848" w:rsidP="466F4101" w:rsidRDefault="00316C05" w14:paraId="422A65DF" w14:textId="61C931D9">
      <w:pPr>
        <w:spacing w:after="0"/>
        <w:jc w:val="center"/>
      </w:pPr>
    </w:p>
    <w:p w:rsidR="1C52B37F" w:rsidP="1C52B37F" w:rsidRDefault="1C52B37F" w14:paraId="580C300A" w14:textId="67666846">
      <w:pPr>
        <w:spacing w:after="0"/>
        <w:jc w:val="center"/>
        <w:rPr>
          <w:b w:val="1"/>
          <w:bCs w:val="1"/>
          <w:i w:val="1"/>
          <w:iCs w:val="1"/>
          <w:sz w:val="20"/>
          <w:szCs w:val="20"/>
        </w:rPr>
      </w:pPr>
    </w:p>
    <w:p w:rsidRPr="00CC5B8E" w:rsidR="48238E5B" w:rsidP="1C52B37F" w:rsidRDefault="48238E5B" w14:paraId="5D0893BE" w14:textId="475D3025">
      <w:pPr>
        <w:spacing w:after="0"/>
        <w:jc w:val="center"/>
        <w:rPr>
          <w:rFonts w:ascii="Calibri" w:hAnsi="Calibri" w:cs="Calibri"/>
          <w:b w:val="1"/>
          <w:bCs w:val="1"/>
          <w:sz w:val="28"/>
          <w:szCs w:val="28"/>
          <w:highlight w:val="yellow"/>
        </w:rPr>
      </w:pPr>
      <w:r w:rsidRPr="1C52B37F" w:rsidR="34F1D8E9">
        <w:rPr>
          <w:rFonts w:ascii="Calibri" w:hAnsi="Calibri" w:cs="Calibri"/>
          <w:b w:val="1"/>
          <w:bCs w:val="1"/>
          <w:sz w:val="24"/>
          <w:szCs w:val="24"/>
          <w:highlight w:val="yellow"/>
        </w:rPr>
        <w:t xml:space="preserve">Norsk Schnauzer og </w:t>
      </w:r>
      <w:r w:rsidRPr="1C52B37F" w:rsidR="34F1D8E9">
        <w:rPr>
          <w:rFonts w:ascii="Calibri" w:hAnsi="Calibri" w:cs="Calibri"/>
          <w:b w:val="1"/>
          <w:bCs w:val="1"/>
          <w:sz w:val="24"/>
          <w:szCs w:val="24"/>
          <w:highlight w:val="yellow"/>
        </w:rPr>
        <w:t>Bouvier</w:t>
      </w:r>
      <w:r w:rsidRPr="1C52B37F" w:rsidR="34F1D8E9">
        <w:rPr>
          <w:rFonts w:ascii="Calibri" w:hAnsi="Calibri" w:cs="Calibri"/>
          <w:b w:val="1"/>
          <w:bCs w:val="1"/>
          <w:sz w:val="24"/>
          <w:szCs w:val="24"/>
          <w:highlight w:val="yellow"/>
        </w:rPr>
        <w:t xml:space="preserve"> Klubb </w:t>
      </w:r>
      <w:r w:rsidRPr="1C52B37F" w:rsidR="34F1D8E9">
        <w:rPr>
          <w:rFonts w:ascii="Calibri" w:hAnsi="Calibri" w:cs="Calibri"/>
          <w:b w:val="1"/>
          <w:bCs w:val="1"/>
          <w:sz w:val="24"/>
          <w:szCs w:val="24"/>
          <w:highlight w:val="yellow"/>
        </w:rPr>
        <w:t>avd</w:t>
      </w:r>
      <w:r w:rsidRPr="1C52B37F" w:rsidR="34F1D8E9">
        <w:rPr>
          <w:rFonts w:ascii="Calibri" w:hAnsi="Calibri" w:cs="Calibri"/>
          <w:b w:val="1"/>
          <w:bCs w:val="1"/>
          <w:sz w:val="24"/>
          <w:szCs w:val="24"/>
          <w:highlight w:val="yellow"/>
        </w:rPr>
        <w:t xml:space="preserve"> Nordland, Fauske 6.august 2023</w:t>
      </w:r>
    </w:p>
    <w:p w:rsidRPr="00CC5B8E" w:rsidR="48238E5B" w:rsidP="1C52B37F" w:rsidRDefault="48238E5B" w14:paraId="1093BEF7" w14:textId="0838603E">
      <w:pPr>
        <w:spacing w:after="0"/>
        <w:jc w:val="center"/>
        <w:rPr>
          <w:rFonts w:ascii="Calibri" w:hAnsi="Calibri" w:cs="Calibri"/>
          <w:b w:val="1"/>
          <w:bCs w:val="1"/>
          <w:sz w:val="32"/>
          <w:szCs w:val="32"/>
          <w:highlight w:val="yellow"/>
        </w:rPr>
      </w:pPr>
      <w:r w:rsidRPr="1C52B37F" w:rsidR="48238E5B">
        <w:rPr>
          <w:rFonts w:ascii="Calibri" w:hAnsi="Calibri" w:cs="Calibri"/>
          <w:b w:val="1"/>
          <w:bCs w:val="1"/>
          <w:sz w:val="28"/>
          <w:szCs w:val="28"/>
          <w:highlight w:val="yellow"/>
        </w:rPr>
        <w:t>BEST IN SHOW</w:t>
      </w:r>
    </w:p>
    <w:tbl>
      <w:tblPr>
        <w:tblStyle w:val="Tabellrutenett"/>
        <w:tblW w:w="10490" w:type="dxa"/>
        <w:tblInd w:w="-572" w:type="dxa"/>
        <w:tblLook w:val="04A0" w:firstRow="1" w:lastRow="0" w:firstColumn="1" w:lastColumn="0" w:noHBand="0" w:noVBand="1"/>
      </w:tblPr>
      <w:tblGrid>
        <w:gridCol w:w="930"/>
        <w:gridCol w:w="3270"/>
        <w:gridCol w:w="2986"/>
        <w:gridCol w:w="3304"/>
      </w:tblGrid>
      <w:tr w:rsidRPr="00C675D7" w:rsidR="341C0AF4" w:rsidTr="1C52B37F" w14:paraId="60DC6472" w14:textId="77777777">
        <w:tc>
          <w:tcPr>
            <w:tcW w:w="930" w:type="dxa"/>
            <w:tcMar/>
          </w:tcPr>
          <w:p w:rsidRPr="00C675D7" w:rsidR="341C0AF4" w:rsidP="1C52B37F" w:rsidRDefault="341C0AF4" w14:paraId="3419E36D" w14:textId="155F2E5A">
            <w:pPr>
              <w:jc w:val="center"/>
              <w:rPr>
                <w:rFonts w:ascii="Calibri" w:hAnsi="Calibri" w:cs="Calibri"/>
                <w:b w:val="1"/>
                <w:bCs w:val="1"/>
              </w:rPr>
            </w:pPr>
          </w:p>
        </w:tc>
        <w:tc>
          <w:tcPr>
            <w:tcW w:w="3270" w:type="dxa"/>
            <w:tcMar/>
          </w:tcPr>
          <w:p w:rsidRPr="00C675D7" w:rsidR="341C0AF4" w:rsidP="1C52B37F" w:rsidRDefault="341C0AF4" w14:paraId="74110FEC" w14:textId="0BE79A57">
            <w:pPr>
              <w:jc w:val="center"/>
              <w:rPr>
                <w:rFonts w:ascii="Calibri" w:hAnsi="Calibri" w:cs="Calibri"/>
                <w:b w:val="1"/>
                <w:bCs w:val="1"/>
              </w:rPr>
            </w:pPr>
            <w:r w:rsidRPr="1C52B37F" w:rsidR="241AA7A8">
              <w:rPr>
                <w:rFonts w:ascii="Calibri" w:hAnsi="Calibri" w:cs="Calibri"/>
                <w:b w:val="1"/>
                <w:bCs w:val="1"/>
              </w:rPr>
              <w:t>Hundens navn</w:t>
            </w:r>
          </w:p>
        </w:tc>
        <w:tc>
          <w:tcPr>
            <w:tcW w:w="2986" w:type="dxa"/>
            <w:tcMar/>
          </w:tcPr>
          <w:p w:rsidRPr="00C675D7" w:rsidR="341C0AF4" w:rsidP="1C52B37F" w:rsidRDefault="341C0AF4" w14:paraId="01B46EE2" w14:textId="0DB6E829">
            <w:pPr>
              <w:jc w:val="center"/>
              <w:rPr>
                <w:rFonts w:ascii="Calibri" w:hAnsi="Calibri" w:cs="Calibri"/>
                <w:b w:val="1"/>
                <w:bCs w:val="1"/>
              </w:rPr>
            </w:pPr>
            <w:r w:rsidRPr="1C52B37F" w:rsidR="241AA7A8">
              <w:rPr>
                <w:rFonts w:ascii="Calibri" w:hAnsi="Calibri" w:cs="Calibri"/>
                <w:b w:val="1"/>
                <w:bCs w:val="1"/>
              </w:rPr>
              <w:t>Rase</w:t>
            </w:r>
          </w:p>
        </w:tc>
        <w:tc>
          <w:tcPr>
            <w:tcW w:w="3304" w:type="dxa"/>
            <w:tcMar/>
          </w:tcPr>
          <w:p w:rsidRPr="00C675D7" w:rsidR="341C0AF4" w:rsidP="1C52B37F" w:rsidRDefault="341C0AF4" w14:paraId="030518DD" w14:textId="65235C45">
            <w:pPr>
              <w:jc w:val="center"/>
              <w:rPr>
                <w:rFonts w:ascii="Calibri" w:hAnsi="Calibri" w:cs="Calibri"/>
                <w:b w:val="1"/>
                <w:bCs w:val="1"/>
              </w:rPr>
            </w:pPr>
            <w:r w:rsidRPr="1C52B37F" w:rsidR="241AA7A8">
              <w:rPr>
                <w:rFonts w:ascii="Calibri" w:hAnsi="Calibri" w:cs="Calibri"/>
                <w:b w:val="1"/>
                <w:bCs w:val="1"/>
              </w:rPr>
              <w:t>Eier</w:t>
            </w:r>
          </w:p>
        </w:tc>
      </w:tr>
      <w:tr w:rsidRPr="00C675D7" w:rsidR="341C0AF4" w:rsidTr="1C52B37F" w14:paraId="49E48D51" w14:textId="77777777">
        <w:trPr>
          <w:trHeight w:val="615"/>
        </w:trPr>
        <w:tc>
          <w:tcPr>
            <w:tcW w:w="930" w:type="dxa"/>
            <w:tcMar/>
          </w:tcPr>
          <w:p w:rsidRPr="00C675D7" w:rsidR="341C0AF4" w:rsidP="341C0AF4" w:rsidRDefault="341C0AF4" w14:paraId="7BD87DD6" w14:textId="6127B385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Fonts w:ascii="Calibri" w:hAnsi="Calibri" w:cs="Calibri"/>
                <w:b/>
                <w:bCs/>
              </w:rPr>
              <w:t>BIS</w:t>
            </w:r>
          </w:p>
        </w:tc>
        <w:tc>
          <w:tcPr>
            <w:tcW w:w="3270" w:type="dxa"/>
            <w:tcMar/>
          </w:tcPr>
          <w:p w:rsidR="6F73A429" w:rsidP="1C52B37F" w:rsidRDefault="6F73A429" w14:paraId="059E396F" w14:textId="5C0DC229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6F73A429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nb-NO"/>
              </w:rPr>
              <w:t>Astekinas</w:t>
            </w:r>
            <w:r w:rsidRPr="1C52B37F" w:rsidR="6F73A429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nb-NO"/>
              </w:rPr>
              <w:t xml:space="preserve"> </w:t>
            </w:r>
            <w:r w:rsidRPr="1C52B37F" w:rsidR="6F73A429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nb-NO"/>
              </w:rPr>
              <w:t>Artic</w:t>
            </w:r>
            <w:r w:rsidRPr="1C52B37F" w:rsidR="6F73A429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nb-NO"/>
              </w:rPr>
              <w:t xml:space="preserve"> Sky</w:t>
            </w:r>
          </w:p>
          <w:p w:rsidR="1C52B37F" w:rsidP="1C52B37F" w:rsidRDefault="1C52B37F" w14:paraId="7D8E98C7" w14:textId="5BAA7E4E">
            <w:pPr>
              <w:pStyle w:val="Normal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986" w:type="dxa"/>
            <w:tcMar/>
          </w:tcPr>
          <w:p w:rsidR="6F73A429" w:rsidP="1C52B37F" w:rsidRDefault="6F73A429" w14:paraId="0889A497" w14:textId="6C686E3A">
            <w:pPr>
              <w:pStyle w:val="Normal"/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nb-NO"/>
              </w:rPr>
            </w:pPr>
            <w:r w:rsidRPr="1C52B37F" w:rsidR="6F73A429">
              <w:rPr>
                <w:rFonts w:ascii="Calibri" w:hAnsi="Calibri" w:cs="Calibri"/>
                <w:sz w:val="24"/>
                <w:szCs w:val="24"/>
              </w:rPr>
              <w:t>Riesenschnauzer sort</w:t>
            </w:r>
          </w:p>
        </w:tc>
        <w:tc>
          <w:tcPr>
            <w:tcW w:w="3304" w:type="dxa"/>
            <w:tcMar/>
          </w:tcPr>
          <w:p w:rsidR="1C52B37F" w:rsidP="1C52B37F" w:rsidRDefault="1C52B37F" w14:paraId="3FD2CB98" w14:textId="1B78A405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Heidi Elisabeth Pedersen</w:t>
            </w:r>
            <w:r>
              <w:br/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Norge</w:t>
            </w:r>
          </w:p>
        </w:tc>
      </w:tr>
      <w:tr w:rsidRPr="00C675D7" w:rsidR="341C0AF4" w:rsidTr="1C52B37F" w14:paraId="160EAA02" w14:textId="77777777">
        <w:tc>
          <w:tcPr>
            <w:tcW w:w="930" w:type="dxa"/>
            <w:tcMar/>
          </w:tcPr>
          <w:p w:rsidRPr="00C675D7" w:rsidR="341C0AF4" w:rsidP="341C0AF4" w:rsidRDefault="341C0AF4" w14:paraId="6F3CDE41" w14:textId="122A8B0E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Fonts w:ascii="Calibri" w:hAnsi="Calibri" w:cs="Calibri"/>
                <w:b/>
                <w:bCs/>
              </w:rPr>
              <w:t>BIS 2</w:t>
            </w:r>
          </w:p>
        </w:tc>
        <w:tc>
          <w:tcPr>
            <w:tcW w:w="3270" w:type="dxa"/>
            <w:tcMar/>
          </w:tcPr>
          <w:p w:rsidRPr="00C675D7" w:rsidR="341C0AF4" w:rsidP="1C52B37F" w:rsidRDefault="341C0AF4" w14:paraId="6F2D161B" w14:textId="4AA4DF9D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35D73DE6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Chiwalis Taste Like Parsley</w:t>
            </w:r>
          </w:p>
          <w:p w:rsidRPr="00C675D7" w:rsidR="341C0AF4" w:rsidP="1C52B37F" w:rsidRDefault="341C0AF4" w14:paraId="2D9D78D9" w14:textId="0A621ADA">
            <w:pPr>
              <w:pStyle w:val="Normal"/>
              <w:rPr>
                <w:rFonts w:ascii="Calibri" w:hAnsi="Calibri" w:cs="Calibri"/>
                <w:color w:val="333333"/>
              </w:rPr>
            </w:pPr>
          </w:p>
        </w:tc>
        <w:tc>
          <w:tcPr>
            <w:tcW w:w="2986" w:type="dxa"/>
            <w:tcMar/>
          </w:tcPr>
          <w:p w:rsidRPr="00C675D7" w:rsidR="341C0AF4" w:rsidP="1C52B37F" w:rsidRDefault="341C0AF4" w14:paraId="4D0F1289" w14:textId="36C925C6">
            <w:pPr>
              <w:pStyle w:val="Normal"/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</w:pPr>
            <w:r w:rsidRPr="1C52B37F" w:rsidR="3BB9A228">
              <w:rPr>
                <w:rFonts w:ascii="Calibri" w:hAnsi="Calibri" w:cs="Calibri"/>
                <w:sz w:val="24"/>
                <w:szCs w:val="24"/>
              </w:rPr>
              <w:t>Dvergschnauzer sort/sølv</w:t>
            </w:r>
          </w:p>
        </w:tc>
        <w:tc>
          <w:tcPr>
            <w:tcW w:w="3304" w:type="dxa"/>
            <w:tcMar/>
          </w:tcPr>
          <w:p w:rsidRPr="00C675D7" w:rsidR="341C0AF4" w:rsidP="1C52B37F" w:rsidRDefault="341C0AF4" w14:paraId="485A4BE2" w14:textId="447776AE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554D0EC6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Turid Vian</w:t>
            </w:r>
            <w:r>
              <w:br/>
            </w:r>
            <w:r w:rsidRPr="1C52B37F" w:rsidR="554D0EC6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Norge</w:t>
            </w:r>
          </w:p>
        </w:tc>
      </w:tr>
      <w:tr w:rsidRPr="00C675D7" w:rsidR="341C0AF4" w:rsidTr="1C52B37F" w14:paraId="05EAF9BE" w14:textId="77777777">
        <w:tc>
          <w:tcPr>
            <w:tcW w:w="930" w:type="dxa"/>
            <w:tcMar/>
          </w:tcPr>
          <w:p w:rsidRPr="00C675D7" w:rsidR="341C0AF4" w:rsidP="341C0AF4" w:rsidRDefault="341C0AF4" w14:paraId="4062039D" w14:textId="7DDAF2DA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Fonts w:ascii="Calibri" w:hAnsi="Calibri" w:cs="Calibri"/>
                <w:b/>
                <w:bCs/>
              </w:rPr>
              <w:t>BIS 3</w:t>
            </w:r>
          </w:p>
        </w:tc>
        <w:tc>
          <w:tcPr>
            <w:tcW w:w="3270" w:type="dxa"/>
            <w:tcMar/>
          </w:tcPr>
          <w:p w:rsidRPr="00C675D7" w:rsidR="341C0AF4" w:rsidP="1C52B37F" w:rsidRDefault="341C0AF4" w14:paraId="739D3283" w14:textId="6976DA37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nb-NO"/>
              </w:rPr>
            </w:pPr>
            <w:r w:rsidRPr="1C52B37F" w:rsidR="6AE95E0E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Esslex Ylva Is Mine</w:t>
            </w:r>
          </w:p>
        </w:tc>
        <w:tc>
          <w:tcPr>
            <w:tcW w:w="2986" w:type="dxa"/>
            <w:tcMar/>
          </w:tcPr>
          <w:p w:rsidRPr="00C675D7" w:rsidR="341C0AF4" w:rsidP="1C52B37F" w:rsidRDefault="341C0AF4" w14:paraId="5036E0BF" w14:textId="662C1E9D">
            <w:pPr>
              <w:pStyle w:val="Normal"/>
              <w:rPr>
                <w:rFonts w:ascii="Calibri" w:hAnsi="Calibri" w:cs="Calibri"/>
                <w:sz w:val="24"/>
                <w:szCs w:val="24"/>
              </w:rPr>
            </w:pPr>
            <w:r w:rsidRPr="1C52B37F" w:rsidR="6AE95E0E">
              <w:rPr>
                <w:rFonts w:ascii="Calibri" w:hAnsi="Calibri" w:cs="Calibri"/>
                <w:sz w:val="24"/>
                <w:szCs w:val="24"/>
              </w:rPr>
              <w:t xml:space="preserve">Dvergschnauzer </w:t>
            </w:r>
            <w:r w:rsidRPr="1C52B37F" w:rsidR="7FE6C986">
              <w:rPr>
                <w:rFonts w:ascii="Calibri" w:hAnsi="Calibri" w:cs="Calibri"/>
                <w:sz w:val="24"/>
                <w:szCs w:val="24"/>
              </w:rPr>
              <w:t>hvit</w:t>
            </w:r>
          </w:p>
        </w:tc>
        <w:tc>
          <w:tcPr>
            <w:tcW w:w="3304" w:type="dxa"/>
            <w:tcMar/>
          </w:tcPr>
          <w:p w:rsidRPr="00C675D7" w:rsidR="341C0AF4" w:rsidP="1C52B37F" w:rsidRDefault="341C0AF4" w14:paraId="717F5815" w14:textId="63188031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nb-NO"/>
              </w:rPr>
            </w:pPr>
            <w:r w:rsidRPr="1C52B37F" w:rsidR="7FE6C986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Göran Åkesson</w:t>
            </w:r>
            <w:r>
              <w:br/>
            </w:r>
            <w:r w:rsidRPr="1C52B37F" w:rsidR="7FE6C986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Sverige</w:t>
            </w:r>
          </w:p>
        </w:tc>
      </w:tr>
      <w:tr w:rsidRPr="00C675D7" w:rsidR="341C0AF4" w:rsidTr="1C52B37F" w14:paraId="571F3046" w14:textId="77777777">
        <w:tc>
          <w:tcPr>
            <w:tcW w:w="930" w:type="dxa"/>
            <w:tcMar/>
          </w:tcPr>
          <w:p w:rsidRPr="00C675D7" w:rsidR="341C0AF4" w:rsidP="341C0AF4" w:rsidRDefault="341C0AF4" w14:paraId="68AD01CF" w14:textId="40D90F1B">
            <w:pPr>
              <w:rPr>
                <w:rFonts w:ascii="Calibri" w:hAnsi="Calibri" w:cs="Calibri"/>
                <w:b/>
                <w:bCs/>
              </w:rPr>
            </w:pPr>
            <w:r w:rsidRPr="00C675D7">
              <w:rPr>
                <w:rFonts w:ascii="Calibri" w:hAnsi="Calibri" w:cs="Calibri"/>
                <w:b/>
                <w:bCs/>
              </w:rPr>
              <w:t>BIS 4</w:t>
            </w:r>
          </w:p>
        </w:tc>
        <w:tc>
          <w:tcPr>
            <w:tcW w:w="3270" w:type="dxa"/>
            <w:tcMar/>
          </w:tcPr>
          <w:p w:rsidR="49B79E85" w:rsidP="1C52B37F" w:rsidRDefault="49B79E85" w14:paraId="6CB17790" w14:textId="167AEDB2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49B79E85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Zamsaya's New Year Festival</w:t>
            </w:r>
          </w:p>
          <w:p w:rsidR="1C52B37F" w:rsidP="1C52B37F" w:rsidRDefault="1C52B37F" w14:paraId="17083DFD" w14:textId="42519891">
            <w:pPr>
              <w:pStyle w:val="Normal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986" w:type="dxa"/>
            <w:tcMar/>
          </w:tcPr>
          <w:p w:rsidR="49B79E85" w:rsidP="1C52B37F" w:rsidRDefault="49B79E85" w14:paraId="491BBB8A" w14:textId="758591FE">
            <w:pPr>
              <w:pStyle w:val="Normal"/>
              <w:rPr>
                <w:rFonts w:ascii="Calibri" w:hAnsi="Calibri" w:cs="Calibri"/>
                <w:sz w:val="24"/>
                <w:szCs w:val="24"/>
              </w:rPr>
            </w:pPr>
            <w:r w:rsidRPr="1C52B37F" w:rsidR="49B79E85">
              <w:rPr>
                <w:rFonts w:ascii="Calibri" w:hAnsi="Calibri" w:cs="Calibri"/>
                <w:sz w:val="24"/>
                <w:szCs w:val="24"/>
              </w:rPr>
              <w:t>Dvergschnauzer salt/pepper</w:t>
            </w:r>
            <w:r w:rsidRPr="1C52B37F" w:rsidR="49B79E85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 xml:space="preserve"> </w:t>
            </w:r>
          </w:p>
        </w:tc>
        <w:tc>
          <w:tcPr>
            <w:tcW w:w="3304" w:type="dxa"/>
            <w:tcMar/>
          </w:tcPr>
          <w:p w:rsidR="1C52B37F" w:rsidP="1C52B37F" w:rsidRDefault="1C52B37F" w14:paraId="5416E96D" w14:textId="09A3F550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Ann Evy Olsen</w:t>
            </w:r>
            <w:r>
              <w:br/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Norge</w:t>
            </w:r>
          </w:p>
        </w:tc>
      </w:tr>
    </w:tbl>
    <w:p w:rsidR="1C52B37F" w:rsidP="1C52B37F" w:rsidRDefault="1C52B37F" w14:paraId="1A13DDDF" w14:textId="506E6ADF">
      <w:pPr>
        <w:spacing w:after="0"/>
        <w:jc w:val="center"/>
        <w:rPr>
          <w:rFonts w:ascii="Calibri" w:hAnsi="Calibri" w:cs="Calibri"/>
          <w:b w:val="1"/>
          <w:bCs w:val="1"/>
          <w:highlight w:val="yellow"/>
        </w:rPr>
      </w:pPr>
    </w:p>
    <w:p w:rsidR="42875633" w:rsidP="42875633" w:rsidRDefault="42875633" w14:paraId="78126759" w14:textId="340840A5">
      <w:pPr>
        <w:spacing w:after="0"/>
        <w:jc w:val="center"/>
        <w:rPr>
          <w:rFonts w:ascii="Calibri" w:hAnsi="Calibri" w:cs="Calibri"/>
          <w:b w:val="1"/>
          <w:bCs w:val="1"/>
          <w:highlight w:val="yellow"/>
        </w:rPr>
      </w:pPr>
    </w:p>
    <w:p w:rsidRPr="00CC5B8E" w:rsidR="005D2E0B" w:rsidP="1C52B37F" w:rsidRDefault="54E1ED33" w14:paraId="5BF593D6" w14:textId="61BFFADE">
      <w:pPr>
        <w:spacing w:after="0"/>
        <w:jc w:val="center"/>
        <w:rPr>
          <w:rFonts w:ascii="Calibri" w:hAnsi="Calibri" w:cs="Calibri"/>
          <w:b w:val="1"/>
          <w:bCs w:val="1"/>
          <w:highlight w:val="yellow"/>
        </w:rPr>
      </w:pPr>
      <w:r w:rsidRPr="1C52B37F" w:rsidR="54E1ED33">
        <w:rPr>
          <w:rFonts w:ascii="Calibri" w:hAnsi="Calibri" w:cs="Calibri"/>
          <w:b w:val="1"/>
          <w:bCs w:val="1"/>
          <w:highlight w:val="yellow"/>
        </w:rPr>
        <w:t>B</w:t>
      </w:r>
      <w:r w:rsidRPr="1C52B37F" w:rsidR="41687FE3">
        <w:rPr>
          <w:rFonts w:ascii="Calibri" w:hAnsi="Calibri" w:cs="Calibri"/>
          <w:b w:val="1"/>
          <w:bCs w:val="1"/>
          <w:highlight w:val="yellow"/>
        </w:rPr>
        <w:t>EST IN SHOW</w:t>
      </w:r>
      <w:r w:rsidRPr="1C52B37F" w:rsidR="54E1ED33">
        <w:rPr>
          <w:rFonts w:ascii="Calibri" w:hAnsi="Calibri" w:cs="Calibri"/>
          <w:b w:val="1"/>
          <w:bCs w:val="1"/>
          <w:highlight w:val="yellow"/>
        </w:rPr>
        <w:t xml:space="preserve"> VALP</w:t>
      </w:r>
    </w:p>
    <w:tbl>
      <w:tblPr>
        <w:tblStyle w:val="Tabellrutenett"/>
        <w:tblW w:w="10490" w:type="dxa"/>
        <w:tblInd w:w="-572" w:type="dxa"/>
        <w:tblLook w:val="04A0" w:firstRow="1" w:lastRow="0" w:firstColumn="1" w:lastColumn="0" w:noHBand="0" w:noVBand="1"/>
      </w:tblPr>
      <w:tblGrid>
        <w:gridCol w:w="851"/>
        <w:gridCol w:w="2977"/>
        <w:gridCol w:w="3135"/>
        <w:gridCol w:w="3527"/>
      </w:tblGrid>
      <w:tr w:rsidRPr="00CC5B8E" w:rsidR="28856DA0" w:rsidTr="1C52B37F" w14:paraId="21F3E732" w14:textId="77777777">
        <w:tc>
          <w:tcPr>
            <w:tcW w:w="851" w:type="dxa"/>
            <w:tcMar/>
          </w:tcPr>
          <w:p w:rsidRPr="00CC5B8E" w:rsidR="28856DA0" w:rsidP="28856DA0" w:rsidRDefault="28856DA0" w14:paraId="06AE8AFA" w14:textId="155F2E5A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977" w:type="dxa"/>
            <w:tcMar/>
          </w:tcPr>
          <w:p w:rsidRPr="00CC5B8E" w:rsidR="28856DA0" w:rsidP="28856DA0" w:rsidRDefault="28856DA0" w14:paraId="5558642B" w14:textId="0BE79A57">
            <w:pPr>
              <w:rPr>
                <w:rFonts w:ascii="Calibri" w:hAnsi="Calibri" w:cs="Calibri"/>
                <w:b/>
                <w:bCs/>
              </w:rPr>
            </w:pPr>
            <w:r w:rsidRPr="00CC5B8E">
              <w:rPr>
                <w:rFonts w:ascii="Calibri" w:hAnsi="Calibri" w:cs="Calibri"/>
                <w:b/>
                <w:bCs/>
              </w:rPr>
              <w:t>Hundens navn</w:t>
            </w:r>
          </w:p>
        </w:tc>
        <w:tc>
          <w:tcPr>
            <w:tcW w:w="3135" w:type="dxa"/>
            <w:tcMar/>
          </w:tcPr>
          <w:p w:rsidRPr="00CC5B8E" w:rsidR="28856DA0" w:rsidP="28856DA0" w:rsidRDefault="28856DA0" w14:paraId="122DDA0E" w14:textId="0DB6E829">
            <w:pPr>
              <w:rPr>
                <w:rFonts w:ascii="Calibri" w:hAnsi="Calibri" w:cs="Calibri"/>
                <w:b/>
                <w:bCs/>
              </w:rPr>
            </w:pPr>
            <w:r w:rsidRPr="00CC5B8E">
              <w:rPr>
                <w:rFonts w:ascii="Calibri" w:hAnsi="Calibri" w:cs="Calibri"/>
                <w:b/>
                <w:bCs/>
              </w:rPr>
              <w:t>Rase</w:t>
            </w:r>
          </w:p>
        </w:tc>
        <w:tc>
          <w:tcPr>
            <w:tcW w:w="3527" w:type="dxa"/>
            <w:tcMar/>
          </w:tcPr>
          <w:p w:rsidRPr="00CC5B8E" w:rsidR="28856DA0" w:rsidP="28856DA0" w:rsidRDefault="28856DA0" w14:paraId="5D108025" w14:textId="65235C45">
            <w:pPr>
              <w:rPr>
                <w:rFonts w:ascii="Calibri" w:hAnsi="Calibri" w:cs="Calibri"/>
                <w:b/>
                <w:bCs/>
              </w:rPr>
            </w:pPr>
            <w:r w:rsidRPr="00CC5B8E">
              <w:rPr>
                <w:rFonts w:ascii="Calibri" w:hAnsi="Calibri" w:cs="Calibri"/>
                <w:b/>
                <w:bCs/>
              </w:rPr>
              <w:t>Eier</w:t>
            </w:r>
          </w:p>
        </w:tc>
      </w:tr>
      <w:tr w:rsidRPr="00CC5B8E" w:rsidR="28856DA0" w:rsidTr="1C52B37F" w14:paraId="47496C40" w14:textId="77777777">
        <w:tc>
          <w:tcPr>
            <w:tcW w:w="851" w:type="dxa"/>
            <w:tcMar/>
          </w:tcPr>
          <w:p w:rsidRPr="00CC5B8E" w:rsidR="28856DA0" w:rsidP="28856DA0" w:rsidRDefault="28856DA0" w14:paraId="420CB3D4" w14:textId="6127B385">
            <w:pPr>
              <w:rPr>
                <w:rFonts w:ascii="Calibri" w:hAnsi="Calibri" w:cs="Calibri"/>
                <w:b/>
                <w:bCs/>
              </w:rPr>
            </w:pPr>
            <w:r w:rsidRPr="00CC5B8E">
              <w:rPr>
                <w:rFonts w:ascii="Calibri" w:hAnsi="Calibri" w:cs="Calibri"/>
                <w:b/>
                <w:bCs/>
              </w:rPr>
              <w:t>BIS</w:t>
            </w:r>
          </w:p>
        </w:tc>
        <w:tc>
          <w:tcPr>
            <w:tcW w:w="2977" w:type="dxa"/>
            <w:tcMar/>
          </w:tcPr>
          <w:p w:rsidR="1C52B37F" w:rsidP="1C52B37F" w:rsidRDefault="1C52B37F" w14:paraId="1B10F9BC" w14:textId="216D15BF">
            <w:pPr>
              <w:spacing w:before="0" w:beforeAutospacing="off" w:after="0" w:afterAutospacing="off"/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1"/>
                <w:szCs w:val="21"/>
              </w:rPr>
            </w:pP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1"/>
                <w:szCs w:val="21"/>
              </w:rPr>
              <w:t>Theneican's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1"/>
                <w:szCs w:val="21"/>
              </w:rPr>
              <w:t xml:space="preserve"> Fine 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1"/>
                <w:szCs w:val="21"/>
              </w:rPr>
              <w:t>Embrace</w:t>
            </w:r>
          </w:p>
        </w:tc>
        <w:tc>
          <w:tcPr>
            <w:tcW w:w="3135" w:type="dxa"/>
            <w:tcMar/>
          </w:tcPr>
          <w:p w:rsidR="32587C37" w:rsidP="1C52B37F" w:rsidRDefault="32587C37" w14:paraId="585167EC" w14:textId="019C06D2">
            <w:pPr>
              <w:pStyle w:val="Normal"/>
              <w:spacing w:before="0" w:beforeAutospacing="off" w:after="0" w:afterAutospacing="off"/>
              <w:rPr>
                <w:rFonts w:ascii="Calibri" w:hAnsi="Calibri" w:cs="Calibri"/>
                <w:sz w:val="24"/>
                <w:szCs w:val="24"/>
              </w:rPr>
            </w:pPr>
            <w:r w:rsidRPr="1C52B37F" w:rsidR="32587C37">
              <w:rPr>
                <w:rFonts w:ascii="Calibri" w:hAnsi="Calibri" w:cs="Calibri"/>
                <w:sz w:val="24"/>
                <w:szCs w:val="24"/>
              </w:rPr>
              <w:t>Dvergschnauzer hvit</w:t>
            </w:r>
          </w:p>
        </w:tc>
        <w:tc>
          <w:tcPr>
            <w:tcW w:w="3527" w:type="dxa"/>
            <w:tcMar/>
          </w:tcPr>
          <w:p w:rsidRPr="00CC5B8E" w:rsidR="28856DA0" w:rsidP="1C52B37F" w:rsidRDefault="11B49B72" w14:paraId="610D3A45" w14:textId="22AFB677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nb-NO"/>
              </w:rPr>
            </w:pPr>
            <w:r w:rsidRPr="1C52B37F" w:rsidR="32587C37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 xml:space="preserve">Göran </w:t>
            </w:r>
            <w:r w:rsidRPr="1C52B37F" w:rsidR="32587C37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Åkesson</w:t>
            </w:r>
            <w:r w:rsidRPr="1C52B37F" w:rsidR="165305D0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 xml:space="preserve">, </w:t>
            </w:r>
            <w:r w:rsidRPr="1C52B37F" w:rsidR="32587C37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Sverige</w:t>
            </w:r>
          </w:p>
        </w:tc>
      </w:tr>
      <w:tr w:rsidRPr="00CC5B8E" w:rsidR="28856DA0" w:rsidTr="1C52B37F" w14:paraId="42F0D843" w14:textId="77777777">
        <w:tc>
          <w:tcPr>
            <w:tcW w:w="851" w:type="dxa"/>
            <w:tcMar/>
          </w:tcPr>
          <w:p w:rsidRPr="00CC5B8E" w:rsidR="28856DA0" w:rsidP="28856DA0" w:rsidRDefault="28856DA0" w14:paraId="0159CB68" w14:textId="122A8B0E">
            <w:pPr>
              <w:rPr>
                <w:rFonts w:ascii="Calibri" w:hAnsi="Calibri" w:cs="Calibri"/>
                <w:b/>
                <w:bCs/>
              </w:rPr>
            </w:pPr>
            <w:r w:rsidRPr="00CC5B8E">
              <w:rPr>
                <w:rFonts w:ascii="Calibri" w:hAnsi="Calibri" w:cs="Calibri"/>
                <w:b/>
                <w:bCs/>
              </w:rPr>
              <w:t>BIS 2</w:t>
            </w:r>
          </w:p>
        </w:tc>
        <w:tc>
          <w:tcPr>
            <w:tcW w:w="2977" w:type="dxa"/>
            <w:tcMar/>
          </w:tcPr>
          <w:p w:rsidRPr="00CC5B8E" w:rsidR="28856DA0" w:rsidP="1C52B37F" w:rsidRDefault="16E2E7A4" w14:paraId="6F8938D8" w14:textId="478DD0DB">
            <w:pPr>
              <w:pStyle w:val="Normal"/>
              <w:rPr>
                <w:rFonts w:ascii="Calibri" w:hAnsi="Calibri" w:eastAsia="Calibri" w:cs="Calibri"/>
                <w:noProof w:val="0"/>
                <w:sz w:val="22"/>
                <w:szCs w:val="22"/>
                <w:lang w:val="nb-NO"/>
              </w:rPr>
            </w:pPr>
            <w:r w:rsidRPr="1C52B37F" w:rsidR="1892890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Zamsaya's Keiser Claudius</w:t>
            </w:r>
          </w:p>
        </w:tc>
        <w:tc>
          <w:tcPr>
            <w:tcW w:w="3135" w:type="dxa"/>
            <w:tcMar/>
          </w:tcPr>
          <w:p w:rsidRPr="00CC5B8E" w:rsidR="28856DA0" w:rsidP="1C52B37F" w:rsidRDefault="72B0E1BD" w14:paraId="29106E72" w14:textId="1E7DA4CB">
            <w:pPr>
              <w:pStyle w:val="Normal"/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</w:pPr>
            <w:r w:rsidRPr="1C52B37F" w:rsidR="1892890F">
              <w:rPr>
                <w:rFonts w:ascii="Calibri" w:hAnsi="Calibri" w:cs="Calibri"/>
                <w:sz w:val="24"/>
                <w:szCs w:val="24"/>
              </w:rPr>
              <w:t>Dvergschnauzer salt/pepper</w:t>
            </w:r>
          </w:p>
        </w:tc>
        <w:tc>
          <w:tcPr>
            <w:tcW w:w="3527" w:type="dxa"/>
            <w:tcMar/>
          </w:tcPr>
          <w:p w:rsidRPr="00CC5B8E" w:rsidR="28856DA0" w:rsidP="1C52B37F" w:rsidRDefault="7849567B" w14:paraId="35578448" w14:textId="474D6532">
            <w:pPr>
              <w:pStyle w:val="Normal"/>
              <w:spacing w:before="0" w:beforeAutospacing="off" w:after="0" w:afterAutospacing="off"/>
              <w:rPr>
                <w:rFonts w:ascii="Helvetica" w:hAnsi="Helvetica" w:eastAsia="Helvetica" w:cs="Helvetica"/>
                <w:noProof w:val="0"/>
                <w:sz w:val="21"/>
                <w:szCs w:val="21"/>
                <w:lang w:val="nb-NO"/>
              </w:rPr>
            </w:pPr>
            <w:r w:rsidRPr="1C52B37F" w:rsidR="1892890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Rosita</w:t>
            </w:r>
            <w:r w:rsidRPr="1C52B37F" w:rsidR="1892890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 xml:space="preserve"> </w:t>
            </w:r>
            <w:r w:rsidRPr="1C52B37F" w:rsidR="1892890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Løkthaug</w:t>
            </w:r>
            <w:r w:rsidRPr="1C52B37F" w:rsidR="1892890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, Norge</w:t>
            </w:r>
          </w:p>
        </w:tc>
      </w:tr>
    </w:tbl>
    <w:p w:rsidRPr="00E63AAB" w:rsidR="07A6DF90" w:rsidP="1C52B37F" w:rsidRDefault="07A6DF90" w14:paraId="33505822" w14:textId="4570DBD7">
      <w:pPr>
        <w:pStyle w:val="Normal"/>
        <w:spacing w:after="0"/>
        <w:jc w:val="center"/>
        <w:rPr>
          <w:rFonts w:ascii="Calibri" w:hAnsi="Calibri" w:cs="Calibri"/>
          <w:b w:val="1"/>
          <w:bCs w:val="1"/>
          <w:highlight w:val="yellow"/>
        </w:rPr>
      </w:pPr>
    </w:p>
    <w:p w:rsidRPr="00E63AAB" w:rsidR="07A6DF90" w:rsidP="1C52B37F" w:rsidRDefault="07A6DF90" w14:paraId="6EDD495E" w14:textId="212E9735">
      <w:pPr>
        <w:pStyle w:val="Normal"/>
        <w:spacing w:after="0"/>
        <w:jc w:val="center"/>
        <w:rPr>
          <w:rFonts w:ascii="Calibri" w:hAnsi="Calibri" w:cs="Calibri"/>
          <w:b w:val="1"/>
          <w:bCs w:val="1"/>
          <w:highlight w:val="yellow"/>
        </w:rPr>
      </w:pPr>
      <w:r w:rsidRPr="1C52B37F" w:rsidR="07A6DF90">
        <w:rPr>
          <w:rFonts w:ascii="Calibri" w:hAnsi="Calibri" w:cs="Calibri"/>
          <w:b w:val="1"/>
          <w:bCs w:val="1"/>
          <w:highlight w:val="yellow"/>
        </w:rPr>
        <w:t>BEST IN SHOW</w:t>
      </w:r>
      <w:r w:rsidRPr="1C52B37F" w:rsidR="748E64A4">
        <w:rPr>
          <w:rFonts w:ascii="Calibri" w:hAnsi="Calibri" w:cs="Calibri"/>
          <w:b w:val="1"/>
          <w:bCs w:val="1"/>
          <w:highlight w:val="yellow"/>
        </w:rPr>
        <w:t xml:space="preserve"> JUNIOR</w:t>
      </w:r>
    </w:p>
    <w:tbl>
      <w:tblPr>
        <w:tblStyle w:val="Tabellrutenett"/>
        <w:tblW w:w="9924" w:type="dxa"/>
        <w:tblInd w:w="-431" w:type="dxa"/>
        <w:tblLook w:val="04A0" w:firstRow="1" w:lastRow="0" w:firstColumn="1" w:lastColumn="0" w:noHBand="0" w:noVBand="1"/>
      </w:tblPr>
      <w:tblGrid>
        <w:gridCol w:w="720"/>
        <w:gridCol w:w="3195"/>
        <w:gridCol w:w="3225"/>
        <w:gridCol w:w="2784"/>
      </w:tblGrid>
      <w:tr w:rsidRPr="00E63AAB" w:rsidR="341C0AF4" w:rsidTr="1C52B37F" w14:paraId="36033162" w14:textId="77777777">
        <w:tc>
          <w:tcPr>
            <w:tcW w:w="720" w:type="dxa"/>
            <w:tcMar/>
          </w:tcPr>
          <w:p w:rsidRPr="00E63AAB" w:rsidR="341C0AF4" w:rsidP="341C0AF4" w:rsidRDefault="341C0AF4" w14:paraId="4E930492" w14:textId="155F2E5A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3195" w:type="dxa"/>
            <w:tcMar/>
          </w:tcPr>
          <w:p w:rsidRPr="00E63AAB" w:rsidR="341C0AF4" w:rsidP="341C0AF4" w:rsidRDefault="341C0AF4" w14:paraId="4912060D" w14:textId="0BE79A57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Hundens navn</w:t>
            </w:r>
          </w:p>
        </w:tc>
        <w:tc>
          <w:tcPr>
            <w:tcW w:w="3225" w:type="dxa"/>
            <w:tcMar/>
          </w:tcPr>
          <w:p w:rsidRPr="00E63AAB" w:rsidR="341C0AF4" w:rsidP="341C0AF4" w:rsidRDefault="341C0AF4" w14:paraId="23534E01" w14:textId="0DB6E829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Rase</w:t>
            </w:r>
          </w:p>
        </w:tc>
        <w:tc>
          <w:tcPr>
            <w:tcW w:w="2784" w:type="dxa"/>
            <w:tcMar/>
          </w:tcPr>
          <w:p w:rsidRPr="00E63AAB" w:rsidR="341C0AF4" w:rsidP="341C0AF4" w:rsidRDefault="341C0AF4" w14:paraId="5596AE65" w14:textId="65235C45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Eier</w:t>
            </w:r>
          </w:p>
        </w:tc>
      </w:tr>
      <w:tr w:rsidRPr="00E63AAB" w:rsidR="341C0AF4" w:rsidTr="1C52B37F" w14:paraId="69170217" w14:textId="77777777">
        <w:tc>
          <w:tcPr>
            <w:tcW w:w="720" w:type="dxa"/>
            <w:tcMar/>
          </w:tcPr>
          <w:p w:rsidRPr="00E63AAB" w:rsidR="341C0AF4" w:rsidP="341C0AF4" w:rsidRDefault="341C0AF4" w14:paraId="3B5DD3F9" w14:textId="6127B385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BIS</w:t>
            </w:r>
          </w:p>
        </w:tc>
        <w:tc>
          <w:tcPr>
            <w:tcW w:w="3195" w:type="dxa"/>
            <w:tcMar/>
          </w:tcPr>
          <w:p w:rsidRPr="00E63AAB" w:rsidR="26007527" w:rsidP="1C52B37F" w:rsidRDefault="26007527" w14:paraId="4752A38B" w14:textId="3582B32E">
            <w:pPr>
              <w:pStyle w:val="Normal"/>
              <w:rPr>
                <w:rFonts w:ascii="Helvetica" w:hAnsi="Helvetica" w:eastAsia="Helvetica" w:cs="Helvetica"/>
                <w:noProof w:val="0"/>
                <w:sz w:val="22"/>
                <w:szCs w:val="22"/>
                <w:lang w:val="nb-NO"/>
              </w:rPr>
            </w:pPr>
            <w:r w:rsidRPr="1C52B37F" w:rsidR="6D6E55E4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2"/>
                <w:szCs w:val="22"/>
                <w:lang w:val="nb-NO"/>
              </w:rPr>
              <w:t>Chiwalis</w:t>
            </w:r>
            <w:r w:rsidRPr="1C52B37F" w:rsidR="6D6E55E4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2"/>
                <w:szCs w:val="22"/>
                <w:lang w:val="nb-NO"/>
              </w:rPr>
              <w:t xml:space="preserve"> Black Porsche</w:t>
            </w:r>
          </w:p>
        </w:tc>
        <w:tc>
          <w:tcPr>
            <w:tcW w:w="3225" w:type="dxa"/>
            <w:tcMar/>
          </w:tcPr>
          <w:p w:rsidRPr="00E63AAB" w:rsidR="341C0AF4" w:rsidP="1C52B37F" w:rsidRDefault="341C0AF4" w14:paraId="7CA077A1" w14:textId="004D325A">
            <w:pPr>
              <w:pStyle w:val="Normal"/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</w:pPr>
            <w:r w:rsidRPr="1C52B37F" w:rsidR="6D6E55E4">
              <w:rPr>
                <w:rFonts w:ascii="Calibri" w:hAnsi="Calibri" w:cs="Calibri"/>
                <w:sz w:val="24"/>
                <w:szCs w:val="24"/>
              </w:rPr>
              <w:t>Dvergschnauzer sort/sølv</w:t>
            </w:r>
          </w:p>
        </w:tc>
        <w:tc>
          <w:tcPr>
            <w:tcW w:w="2784" w:type="dxa"/>
            <w:tcMar/>
          </w:tcPr>
          <w:p w:rsidRPr="00E63AAB" w:rsidR="5040C797" w:rsidP="1C52B37F" w:rsidRDefault="5040C797" w14:paraId="326DD5E8" w14:textId="0E843342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5D6D7402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Turid Vian, Norge</w:t>
            </w:r>
          </w:p>
        </w:tc>
      </w:tr>
      <w:tr w:rsidRPr="00E63AAB" w:rsidR="341C0AF4" w:rsidTr="1C52B37F" w14:paraId="1E1E5955" w14:textId="77777777">
        <w:tc>
          <w:tcPr>
            <w:tcW w:w="720" w:type="dxa"/>
            <w:tcMar/>
          </w:tcPr>
          <w:p w:rsidRPr="00E63AAB" w:rsidR="341C0AF4" w:rsidP="341C0AF4" w:rsidRDefault="341C0AF4" w14:paraId="6159D156" w14:textId="122A8B0E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BIS 2</w:t>
            </w:r>
          </w:p>
        </w:tc>
        <w:tc>
          <w:tcPr>
            <w:tcW w:w="3195" w:type="dxa"/>
            <w:tcMar/>
          </w:tcPr>
          <w:p w:rsidRPr="00E63AAB" w:rsidR="6FED2118" w:rsidP="1C52B37F" w:rsidRDefault="6FED2118" w14:paraId="40E2A40E" w14:textId="038D0C72">
            <w:pPr>
              <w:pStyle w:val="Normal"/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2"/>
                <w:szCs w:val="22"/>
                <w:lang w:val="en-GB"/>
              </w:rPr>
            </w:pPr>
            <w:r w:rsidRPr="1C52B37F" w:rsidR="7E1B0169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2"/>
                <w:szCs w:val="22"/>
                <w:lang w:val="en-GB"/>
              </w:rPr>
              <w:t>O</w:t>
            </w:r>
            <w:r w:rsidRPr="1C52B37F" w:rsidR="2A9CB96D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2"/>
                <w:szCs w:val="22"/>
                <w:lang w:val="en-GB"/>
              </w:rPr>
              <w:t xml:space="preserve">tis </w:t>
            </w:r>
            <w:r w:rsidRPr="1C52B37F" w:rsidR="7E1B0169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2"/>
                <w:szCs w:val="22"/>
                <w:lang w:val="en-GB"/>
              </w:rPr>
              <w:t>B</w:t>
            </w:r>
            <w:r w:rsidRPr="1C52B37F" w:rsidR="3CBFE69B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2"/>
                <w:szCs w:val="22"/>
                <w:lang w:val="en-GB"/>
              </w:rPr>
              <w:t>oanergos</w:t>
            </w:r>
            <w:r w:rsidRPr="1C52B37F" w:rsidR="7E1B0169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2"/>
                <w:szCs w:val="22"/>
                <w:lang w:val="en-GB"/>
              </w:rPr>
              <w:t xml:space="preserve"> L</w:t>
            </w:r>
            <w:r w:rsidRPr="1C52B37F" w:rsidR="19D9255B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2"/>
                <w:szCs w:val="22"/>
                <w:lang w:val="en-GB"/>
              </w:rPr>
              <w:t>otus</w:t>
            </w:r>
          </w:p>
        </w:tc>
        <w:tc>
          <w:tcPr>
            <w:tcW w:w="3225" w:type="dxa"/>
            <w:tcMar/>
          </w:tcPr>
          <w:p w:rsidRPr="00E63AAB" w:rsidR="39000D7F" w:rsidP="1C52B37F" w:rsidRDefault="341C0AF4" w14:paraId="52BA9CE9" w14:textId="2922EE27">
            <w:pPr>
              <w:pStyle w:val="Normal"/>
              <w:spacing w:before="0" w:beforeAutospacing="off" w:after="0" w:afterAutospacing="off"/>
              <w:rPr>
                <w:rFonts w:ascii="Calibri" w:hAnsi="Calibri" w:cs="Calibri"/>
                <w:sz w:val="24"/>
                <w:szCs w:val="24"/>
              </w:rPr>
            </w:pPr>
            <w:r w:rsidRPr="1C52B37F" w:rsidR="41370917">
              <w:rPr>
                <w:rFonts w:ascii="Calibri" w:hAnsi="Calibri" w:cs="Calibri"/>
                <w:sz w:val="24"/>
                <w:szCs w:val="24"/>
              </w:rPr>
              <w:t>Dvergschnauzer hvit</w:t>
            </w:r>
          </w:p>
        </w:tc>
        <w:tc>
          <w:tcPr>
            <w:tcW w:w="2784" w:type="dxa"/>
            <w:tcMar/>
          </w:tcPr>
          <w:p w:rsidRPr="00E63AAB" w:rsidR="39000D7F" w:rsidP="1C52B37F" w:rsidRDefault="39000D7F" w14:paraId="6768819F" w14:textId="630C12F2">
            <w:pPr>
              <w:pStyle w:val="Normal"/>
              <w:rPr>
                <w:rFonts w:ascii="Calibri" w:hAnsi="Calibri" w:eastAsia="Calibri" w:cs="Calibri"/>
                <w:b w:val="0"/>
                <w:bCs w:val="0"/>
                <w:noProof w:val="0"/>
                <w:sz w:val="22"/>
                <w:szCs w:val="22"/>
                <w:lang w:val="nb-NO"/>
              </w:rPr>
            </w:pPr>
            <w:r w:rsidRPr="1C52B37F" w:rsidR="7E1B0169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Tuula</w:t>
            </w:r>
            <w:r w:rsidRPr="1C52B37F" w:rsidR="7E1B0169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 xml:space="preserve"> Karhi, </w:t>
            </w:r>
            <w:r w:rsidRPr="1C52B37F" w:rsidR="7E1B0169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Finland</w:t>
            </w:r>
          </w:p>
        </w:tc>
      </w:tr>
    </w:tbl>
    <w:p w:rsidR="128F74D4" w:rsidP="128F74D4" w:rsidRDefault="128F74D4" w14:paraId="3DF9B132" w14:textId="1314CDFA">
      <w:pPr>
        <w:spacing w:after="0"/>
        <w:rPr>
          <w:rFonts w:ascii="Calibri" w:hAnsi="Calibri" w:cs="Calibri"/>
          <w:b w:val="1"/>
          <w:bCs w:val="1"/>
          <w:highlight w:val="yellow"/>
        </w:rPr>
      </w:pPr>
    </w:p>
    <w:p w:rsidRPr="00E63AAB" w:rsidR="693864CA" w:rsidP="1C52B37F" w:rsidRDefault="693864CA" w14:paraId="0795B62A" w14:textId="33D091DC">
      <w:pPr>
        <w:spacing w:after="0"/>
        <w:jc w:val="center"/>
        <w:rPr>
          <w:rFonts w:ascii="Calibri" w:hAnsi="Calibri" w:cs="Calibri"/>
          <w:b w:val="1"/>
          <w:bCs w:val="1"/>
          <w:highlight w:val="yellow"/>
        </w:rPr>
      </w:pPr>
      <w:r w:rsidRPr="1C52B37F" w:rsidR="693864CA">
        <w:rPr>
          <w:rFonts w:ascii="Calibri" w:hAnsi="Calibri" w:cs="Calibri"/>
          <w:b w:val="1"/>
          <w:bCs w:val="1"/>
          <w:highlight w:val="yellow"/>
        </w:rPr>
        <w:t>BEST IN SHOW</w:t>
      </w:r>
      <w:r w:rsidRPr="1C52B37F" w:rsidR="34FDB505">
        <w:rPr>
          <w:rFonts w:ascii="Calibri" w:hAnsi="Calibri" w:cs="Calibri"/>
          <w:b w:val="1"/>
          <w:bCs w:val="1"/>
          <w:highlight w:val="yellow"/>
        </w:rPr>
        <w:t xml:space="preserve"> VETERAN</w:t>
      </w:r>
    </w:p>
    <w:tbl>
      <w:tblPr>
        <w:tblStyle w:val="Tabellrutenett"/>
        <w:tblW w:w="10207" w:type="dxa"/>
        <w:tblInd w:w="-431" w:type="dxa"/>
        <w:tblLook w:val="04A0" w:firstRow="1" w:lastRow="0" w:firstColumn="1" w:lastColumn="0" w:noHBand="0" w:noVBand="1"/>
      </w:tblPr>
      <w:tblGrid>
        <w:gridCol w:w="930"/>
        <w:gridCol w:w="2925"/>
        <w:gridCol w:w="2910"/>
        <w:gridCol w:w="3442"/>
      </w:tblGrid>
      <w:tr w:rsidRPr="00E63AAB" w:rsidR="341C0AF4" w:rsidTr="1C52B37F" w14:paraId="0B5973CF" w14:textId="77777777">
        <w:tc>
          <w:tcPr>
            <w:tcW w:w="930" w:type="dxa"/>
            <w:tcMar/>
          </w:tcPr>
          <w:p w:rsidRPr="00E63AAB" w:rsidR="341C0AF4" w:rsidP="341C0AF4" w:rsidRDefault="341C0AF4" w14:paraId="6F95C774" w14:textId="155F2E5A">
            <w:pPr>
              <w:rPr>
                <w:rFonts w:ascii="Calibri" w:hAnsi="Calibri" w:cs="Calibri"/>
                <w:b/>
                <w:bCs/>
              </w:rPr>
            </w:pPr>
          </w:p>
        </w:tc>
        <w:tc>
          <w:tcPr>
            <w:tcW w:w="2925" w:type="dxa"/>
            <w:tcMar/>
          </w:tcPr>
          <w:p w:rsidRPr="00E63AAB" w:rsidR="341C0AF4" w:rsidP="1C52B37F" w:rsidRDefault="341C0AF4" w14:paraId="3E141186" w14:textId="7EE1D34F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cs="Calibri"/>
                <w:b w:val="1"/>
                <w:bCs w:val="1"/>
              </w:rPr>
            </w:pPr>
            <w:r w:rsidRPr="1C52B37F" w:rsidR="69E1DAC2">
              <w:rPr>
                <w:rFonts w:ascii="Calibri" w:hAnsi="Calibri" w:cs="Calibri"/>
                <w:b w:val="1"/>
                <w:bCs w:val="1"/>
              </w:rPr>
              <w:t>Hund</w:t>
            </w:r>
          </w:p>
        </w:tc>
        <w:tc>
          <w:tcPr>
            <w:tcW w:w="2910" w:type="dxa"/>
            <w:tcMar/>
          </w:tcPr>
          <w:p w:rsidRPr="00E63AAB" w:rsidR="341C0AF4" w:rsidP="341C0AF4" w:rsidRDefault="341C0AF4" w14:paraId="334F0A3F" w14:textId="0DB6E829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Rase</w:t>
            </w:r>
          </w:p>
        </w:tc>
        <w:tc>
          <w:tcPr>
            <w:tcW w:w="3442" w:type="dxa"/>
            <w:tcMar/>
          </w:tcPr>
          <w:p w:rsidRPr="00E63AAB" w:rsidR="341C0AF4" w:rsidP="341C0AF4" w:rsidRDefault="341C0AF4" w14:paraId="665906AE" w14:textId="65235C45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Eier</w:t>
            </w:r>
          </w:p>
        </w:tc>
      </w:tr>
      <w:tr w:rsidRPr="00E63AAB" w:rsidR="341C0AF4" w:rsidTr="1C52B37F" w14:paraId="52E49B6E" w14:textId="77777777">
        <w:tc>
          <w:tcPr>
            <w:tcW w:w="930" w:type="dxa"/>
            <w:tcMar/>
          </w:tcPr>
          <w:p w:rsidRPr="00E63AAB" w:rsidR="341C0AF4" w:rsidP="341C0AF4" w:rsidRDefault="341C0AF4" w14:paraId="2B9B9090" w14:textId="6127B385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BIS</w:t>
            </w:r>
          </w:p>
        </w:tc>
        <w:tc>
          <w:tcPr>
            <w:tcW w:w="2925" w:type="dxa"/>
            <w:tcMar/>
          </w:tcPr>
          <w:p w:rsidRPr="00E63AAB" w:rsidR="341C0AF4" w:rsidP="1C52B37F" w:rsidRDefault="01BBCAE6" w14:paraId="7A9AA240" w14:textId="0C469729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Helvetica" w:hAnsi="Helvetica" w:eastAsia="Helvetica" w:cs="Helvetica"/>
                <w:noProof w:val="0"/>
                <w:sz w:val="20"/>
                <w:szCs w:val="20"/>
                <w:lang w:val="nb-NO"/>
              </w:rPr>
            </w:pPr>
            <w:r w:rsidRPr="1C52B37F" w:rsidR="0C788B12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2"/>
                <w:szCs w:val="22"/>
                <w:lang w:val="nb-NO"/>
              </w:rPr>
              <w:t>Chiwalis</w:t>
            </w:r>
            <w:r w:rsidRPr="1C52B37F" w:rsidR="0C788B12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2"/>
                <w:szCs w:val="22"/>
                <w:lang w:val="nb-NO"/>
              </w:rPr>
              <w:t xml:space="preserve"> Keiserinne Hilde</w:t>
            </w:r>
          </w:p>
        </w:tc>
        <w:tc>
          <w:tcPr>
            <w:tcW w:w="2910" w:type="dxa"/>
            <w:tcMar/>
          </w:tcPr>
          <w:p w:rsidRPr="00E63AAB" w:rsidR="341C0AF4" w:rsidP="1C52B37F" w:rsidRDefault="341C0AF4" w14:paraId="3D82B0A7" w14:textId="2561E02A">
            <w:pPr>
              <w:pStyle w:val="Normal"/>
              <w:rPr>
                <w:rFonts w:ascii="Calibri" w:hAnsi="Calibri" w:cs="Calibri"/>
                <w:sz w:val="24"/>
                <w:szCs w:val="24"/>
              </w:rPr>
            </w:pPr>
            <w:r w:rsidRPr="1C52B37F" w:rsidR="3AC057F6">
              <w:rPr>
                <w:rFonts w:ascii="Calibri" w:hAnsi="Calibri" w:cs="Calibri"/>
                <w:sz w:val="24"/>
                <w:szCs w:val="24"/>
              </w:rPr>
              <w:t>Dvergschnauzer s</w:t>
            </w:r>
            <w:r w:rsidRPr="1C52B37F" w:rsidR="34DDF3B4">
              <w:rPr>
                <w:rFonts w:ascii="Calibri" w:hAnsi="Calibri" w:cs="Calibri"/>
                <w:sz w:val="24"/>
                <w:szCs w:val="24"/>
              </w:rPr>
              <w:t>ort/sølv</w:t>
            </w:r>
          </w:p>
        </w:tc>
        <w:tc>
          <w:tcPr>
            <w:tcW w:w="3442" w:type="dxa"/>
            <w:tcMar/>
          </w:tcPr>
          <w:p w:rsidRPr="00E63AAB" w:rsidR="432A8669" w:rsidP="1C52B37F" w:rsidRDefault="432A8669" w14:paraId="05267A36" w14:textId="6FD0AFE2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2E4FFD0A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Turid Vian</w:t>
            </w:r>
            <w:r w:rsidRPr="1C52B37F" w:rsidR="4A358141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 xml:space="preserve">, </w:t>
            </w:r>
            <w:r w:rsidRPr="1C52B37F" w:rsidR="2E4FFD0A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Norge</w:t>
            </w:r>
          </w:p>
        </w:tc>
      </w:tr>
      <w:tr w:rsidRPr="00E63AAB" w:rsidR="341C0AF4" w:rsidTr="1C52B37F" w14:paraId="1A3520A6" w14:textId="77777777">
        <w:tc>
          <w:tcPr>
            <w:tcW w:w="930" w:type="dxa"/>
            <w:tcMar/>
          </w:tcPr>
          <w:p w:rsidRPr="00E63AAB" w:rsidR="341C0AF4" w:rsidP="341C0AF4" w:rsidRDefault="341C0AF4" w14:paraId="4C77516F" w14:textId="122A8B0E">
            <w:pPr>
              <w:rPr>
                <w:rFonts w:ascii="Calibri" w:hAnsi="Calibri" w:cs="Calibri"/>
                <w:b/>
                <w:bCs/>
              </w:rPr>
            </w:pPr>
            <w:r w:rsidRPr="00E63AAB">
              <w:rPr>
                <w:rFonts w:ascii="Calibri" w:hAnsi="Calibri" w:cs="Calibri"/>
                <w:b/>
                <w:bCs/>
              </w:rPr>
              <w:t>BIS 2</w:t>
            </w:r>
          </w:p>
        </w:tc>
        <w:tc>
          <w:tcPr>
            <w:tcW w:w="2925" w:type="dxa"/>
            <w:tcMar/>
          </w:tcPr>
          <w:p w:rsidRPr="00E63AAB" w:rsidR="341C0AF4" w:rsidP="1C52B37F" w:rsidRDefault="341C0AF4" w14:paraId="5FE4D6E6" w14:textId="0E89E4A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Helvetica" w:hAnsi="Helvetica" w:eastAsia="Helvetica" w:cs="Helvetica"/>
                <w:noProof w:val="0"/>
                <w:sz w:val="18"/>
                <w:szCs w:val="18"/>
                <w:lang w:val="nb-NO"/>
              </w:rPr>
            </w:pPr>
            <w:r w:rsidRPr="1C52B37F" w:rsidR="328B7AF7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2"/>
                <w:szCs w:val="22"/>
                <w:lang w:val="nb-NO"/>
              </w:rPr>
              <w:t>Astekinas</w:t>
            </w:r>
            <w:r w:rsidRPr="1C52B37F" w:rsidR="328B7AF7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2"/>
                <w:szCs w:val="22"/>
                <w:lang w:val="nb-NO"/>
              </w:rPr>
              <w:t xml:space="preserve"> Sval Bris</w:t>
            </w:r>
          </w:p>
        </w:tc>
        <w:tc>
          <w:tcPr>
            <w:tcW w:w="2910" w:type="dxa"/>
            <w:tcMar/>
          </w:tcPr>
          <w:p w:rsidRPr="00E63AAB" w:rsidR="53ED5DDD" w:rsidP="1C52B37F" w:rsidRDefault="53ED5DDD" w14:paraId="0DA0C67C" w14:textId="7F89C676">
            <w:pPr>
              <w:pStyle w:val="Normal"/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nb-NO"/>
              </w:rPr>
            </w:pPr>
            <w:r w:rsidRPr="1C52B37F" w:rsidR="328B7AF7">
              <w:rPr>
                <w:rFonts w:ascii="Calibri" w:hAnsi="Calibri" w:cs="Calibri"/>
                <w:sz w:val="24"/>
                <w:szCs w:val="24"/>
              </w:rPr>
              <w:t>Riesenschnauzer sort</w:t>
            </w:r>
          </w:p>
        </w:tc>
        <w:tc>
          <w:tcPr>
            <w:tcW w:w="3442" w:type="dxa"/>
            <w:tcMar/>
          </w:tcPr>
          <w:p w:rsidRPr="00E63AAB" w:rsidR="53ED5DDD" w:rsidP="1C52B37F" w:rsidRDefault="53ED5DDD" w14:paraId="61BC69FB" w14:textId="1E0E824E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328B7AF7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Heidi Elisabeth Pedersen, Norge</w:t>
            </w:r>
          </w:p>
        </w:tc>
      </w:tr>
    </w:tbl>
    <w:p w:rsidRPr="00E63AAB" w:rsidR="341C0AF4" w:rsidP="341C0AF4" w:rsidRDefault="341C0AF4" w14:paraId="33FA54D5" w14:textId="4CED04DC" w14:noSpellErr="1">
      <w:pPr>
        <w:spacing w:after="0"/>
        <w:rPr>
          <w:rFonts w:ascii="Calibri" w:hAnsi="Calibri" w:cs="Calibri"/>
        </w:rPr>
      </w:pPr>
    </w:p>
    <w:p w:rsidR="128F74D4" w:rsidP="1C52B37F" w:rsidRDefault="128F74D4" w14:paraId="74AB99BD" w14:textId="5B86AD79">
      <w:pPr>
        <w:spacing w:after="0"/>
        <w:jc w:val="center"/>
        <w:rPr>
          <w:rFonts w:ascii="Calibri" w:hAnsi="Calibri" w:cs="Calibri"/>
          <w:b w:val="1"/>
          <w:bCs w:val="1"/>
          <w:highlight w:val="yellow"/>
        </w:rPr>
      </w:pPr>
      <w:r w:rsidRPr="1C52B37F" w:rsidR="25BD1FD5">
        <w:rPr>
          <w:rFonts w:ascii="Calibri" w:hAnsi="Calibri" w:cs="Calibri"/>
          <w:b w:val="1"/>
          <w:bCs w:val="1"/>
          <w:highlight w:val="yellow"/>
        </w:rPr>
        <w:t xml:space="preserve">BEST IN </w:t>
      </w:r>
      <w:r w:rsidRPr="1C52B37F" w:rsidR="25BD1FD5">
        <w:rPr>
          <w:rFonts w:ascii="Calibri" w:hAnsi="Calibri" w:cs="Calibri"/>
          <w:b w:val="1"/>
          <w:bCs w:val="1"/>
          <w:highlight w:val="yellow"/>
        </w:rPr>
        <w:t>SHOW O</w:t>
      </w:r>
      <w:r w:rsidRPr="1C52B37F" w:rsidR="25BD1FD5">
        <w:rPr>
          <w:rFonts w:ascii="Calibri" w:hAnsi="Calibri" w:cs="Calibri"/>
          <w:b w:val="1"/>
          <w:bCs w:val="1"/>
          <w:highlight w:val="yellow"/>
        </w:rPr>
        <w:t>PPDRETTER:</w:t>
      </w:r>
    </w:p>
    <w:tbl>
      <w:tblPr>
        <w:tblStyle w:val="Tabellrutenett"/>
        <w:tblW w:w="0" w:type="auto"/>
        <w:tblInd w:w="-431" w:type="dxa"/>
        <w:tblLook w:val="04A0" w:firstRow="1" w:lastRow="0" w:firstColumn="1" w:lastColumn="0" w:noHBand="0" w:noVBand="1"/>
      </w:tblPr>
      <w:tblGrid>
        <w:gridCol w:w="930"/>
        <w:gridCol w:w="2331"/>
        <w:gridCol w:w="3810"/>
        <w:gridCol w:w="3136"/>
      </w:tblGrid>
      <w:tr w:rsidR="1C52B37F" w:rsidTr="42875633" w14:paraId="73DB24B6">
        <w:trPr>
          <w:trHeight w:val="300"/>
        </w:trPr>
        <w:tc>
          <w:tcPr>
            <w:tcW w:w="930" w:type="dxa"/>
            <w:tcMar/>
          </w:tcPr>
          <w:p w:rsidR="1C52B37F" w:rsidP="1C52B37F" w:rsidRDefault="1C52B37F" w14:paraId="0E4B0BF5" w14:textId="155F2E5A">
            <w:pPr>
              <w:rPr>
                <w:rFonts w:ascii="Calibri" w:hAnsi="Calibri" w:cs="Calibri"/>
                <w:b w:val="1"/>
                <w:bCs w:val="1"/>
              </w:rPr>
            </w:pPr>
          </w:p>
        </w:tc>
        <w:tc>
          <w:tcPr>
            <w:tcW w:w="2331" w:type="dxa"/>
            <w:tcMar/>
          </w:tcPr>
          <w:p w:rsidR="1C52B37F" w:rsidP="1C52B37F" w:rsidRDefault="1C52B37F" w14:paraId="288C31A1" w14:textId="29902224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</w:pPr>
            <w:r w:rsidRPr="1C52B37F" w:rsidR="1C52B37F">
              <w:rPr>
                <w:rFonts w:ascii="Calibri" w:hAnsi="Calibri" w:cs="Calibri"/>
                <w:b w:val="1"/>
                <w:bCs w:val="1"/>
              </w:rPr>
              <w:t>Kennel</w:t>
            </w:r>
          </w:p>
        </w:tc>
        <w:tc>
          <w:tcPr>
            <w:tcW w:w="3810" w:type="dxa"/>
            <w:tcMar/>
          </w:tcPr>
          <w:p w:rsidR="1C52B37F" w:rsidP="1C52B37F" w:rsidRDefault="1C52B37F" w14:paraId="48540B43" w14:textId="0DB6E829">
            <w:pPr>
              <w:rPr>
                <w:rFonts w:ascii="Calibri" w:hAnsi="Calibri" w:cs="Calibri"/>
                <w:b w:val="1"/>
                <w:bCs w:val="1"/>
              </w:rPr>
            </w:pPr>
            <w:r w:rsidRPr="1C52B37F" w:rsidR="1C52B37F">
              <w:rPr>
                <w:rFonts w:ascii="Calibri" w:hAnsi="Calibri" w:cs="Calibri"/>
                <w:b w:val="1"/>
                <w:bCs w:val="1"/>
              </w:rPr>
              <w:t>Rase</w:t>
            </w:r>
          </w:p>
        </w:tc>
        <w:tc>
          <w:tcPr>
            <w:tcW w:w="3136" w:type="dxa"/>
            <w:tcMar/>
          </w:tcPr>
          <w:p w:rsidR="1C52B37F" w:rsidP="1C52B37F" w:rsidRDefault="1C52B37F" w14:paraId="6C84933A" w14:textId="65235C45">
            <w:pPr>
              <w:rPr>
                <w:rFonts w:ascii="Calibri" w:hAnsi="Calibri" w:cs="Calibri"/>
                <w:b w:val="1"/>
                <w:bCs w:val="1"/>
              </w:rPr>
            </w:pPr>
            <w:r w:rsidRPr="1C52B37F" w:rsidR="1C52B37F">
              <w:rPr>
                <w:rFonts w:ascii="Calibri" w:hAnsi="Calibri" w:cs="Calibri"/>
                <w:b w:val="1"/>
                <w:bCs w:val="1"/>
              </w:rPr>
              <w:t>Eier</w:t>
            </w:r>
          </w:p>
        </w:tc>
      </w:tr>
      <w:tr w:rsidR="1C52B37F" w:rsidTr="42875633" w14:paraId="63E20B20">
        <w:trPr>
          <w:trHeight w:val="300"/>
        </w:trPr>
        <w:tc>
          <w:tcPr>
            <w:tcW w:w="930" w:type="dxa"/>
            <w:tcMar/>
          </w:tcPr>
          <w:p w:rsidR="1C52B37F" w:rsidP="1C52B37F" w:rsidRDefault="1C52B37F" w14:paraId="70E45B9C" w14:textId="6127B385">
            <w:pPr>
              <w:rPr>
                <w:rFonts w:ascii="Calibri" w:hAnsi="Calibri" w:cs="Calibri"/>
                <w:b w:val="1"/>
                <w:bCs w:val="1"/>
              </w:rPr>
            </w:pPr>
            <w:r w:rsidRPr="1C52B37F" w:rsidR="1C52B37F">
              <w:rPr>
                <w:rFonts w:ascii="Calibri" w:hAnsi="Calibri" w:cs="Calibri"/>
                <w:b w:val="1"/>
                <w:bCs w:val="1"/>
              </w:rPr>
              <w:t>BIS</w:t>
            </w:r>
          </w:p>
        </w:tc>
        <w:tc>
          <w:tcPr>
            <w:tcW w:w="2331" w:type="dxa"/>
            <w:tcMar/>
          </w:tcPr>
          <w:p w:rsidR="1C52B37F" w:rsidP="1C52B37F" w:rsidRDefault="1C52B37F" w14:paraId="0292DA56" w14:textId="7E855B20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Helvetica Neue" w:cs="Calibri"/>
                <w:b w:val="1"/>
                <w:bCs w:val="1"/>
                <w:color w:val="333333"/>
              </w:rPr>
            </w:pPr>
            <w:r w:rsidRPr="1C52B37F" w:rsidR="1C52B37F">
              <w:rPr>
                <w:rFonts w:ascii="Calibri" w:hAnsi="Calibri" w:eastAsia="Helvetica Neue" w:cs="Calibri"/>
                <w:b w:val="1"/>
                <w:bCs w:val="1"/>
                <w:color w:val="333333"/>
              </w:rPr>
              <w:t>CHIWALIS</w:t>
            </w:r>
          </w:p>
        </w:tc>
        <w:tc>
          <w:tcPr>
            <w:tcW w:w="3810" w:type="dxa"/>
            <w:tcMar/>
          </w:tcPr>
          <w:p w:rsidR="1C52B37F" w:rsidP="1C52B37F" w:rsidRDefault="1C52B37F" w14:paraId="11FD2AFB" w14:textId="2561E02A">
            <w:pPr>
              <w:pStyle w:val="Normal"/>
              <w:rPr>
                <w:rFonts w:ascii="Calibri" w:hAnsi="Calibri" w:cs="Calibri"/>
                <w:sz w:val="24"/>
                <w:szCs w:val="24"/>
              </w:rPr>
            </w:pPr>
            <w:r w:rsidRPr="1C52B37F" w:rsidR="1C52B37F">
              <w:rPr>
                <w:rFonts w:ascii="Calibri" w:hAnsi="Calibri" w:cs="Calibri"/>
                <w:sz w:val="24"/>
                <w:szCs w:val="24"/>
              </w:rPr>
              <w:t>Dvergschnauzer s</w:t>
            </w:r>
            <w:r w:rsidRPr="1C52B37F" w:rsidR="1C52B37F">
              <w:rPr>
                <w:rFonts w:ascii="Calibri" w:hAnsi="Calibri" w:cs="Calibri"/>
                <w:sz w:val="24"/>
                <w:szCs w:val="24"/>
              </w:rPr>
              <w:t>ort/sølv</w:t>
            </w:r>
          </w:p>
        </w:tc>
        <w:tc>
          <w:tcPr>
            <w:tcW w:w="3136" w:type="dxa"/>
            <w:tcMar/>
          </w:tcPr>
          <w:p w:rsidR="1C52B37F" w:rsidP="1C52B37F" w:rsidRDefault="1C52B37F" w14:paraId="1FB8E52D" w14:textId="6FD0AFE2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Turid Vian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 xml:space="preserve">, 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Norge</w:t>
            </w:r>
          </w:p>
        </w:tc>
      </w:tr>
      <w:tr w:rsidR="1C52B37F" w:rsidTr="42875633" w14:paraId="235934FC">
        <w:trPr>
          <w:trHeight w:val="300"/>
        </w:trPr>
        <w:tc>
          <w:tcPr>
            <w:tcW w:w="930" w:type="dxa"/>
            <w:tcMar/>
          </w:tcPr>
          <w:p w:rsidR="1C52B37F" w:rsidP="1C52B37F" w:rsidRDefault="1C52B37F" w14:paraId="0AB4BC31" w14:textId="122A8B0E">
            <w:pPr>
              <w:rPr>
                <w:rFonts w:ascii="Calibri" w:hAnsi="Calibri" w:cs="Calibri"/>
                <w:b w:val="1"/>
                <w:bCs w:val="1"/>
              </w:rPr>
            </w:pPr>
            <w:r w:rsidRPr="1C52B37F" w:rsidR="1C52B37F">
              <w:rPr>
                <w:rFonts w:ascii="Calibri" w:hAnsi="Calibri" w:cs="Calibri"/>
                <w:b w:val="1"/>
                <w:bCs w:val="1"/>
              </w:rPr>
              <w:t>BIS 2</w:t>
            </w:r>
          </w:p>
        </w:tc>
        <w:tc>
          <w:tcPr>
            <w:tcW w:w="2331" w:type="dxa"/>
            <w:tcMar/>
          </w:tcPr>
          <w:p w:rsidR="1C52B37F" w:rsidP="1C52B37F" w:rsidRDefault="1C52B37F" w14:paraId="65B1893A" w14:textId="0751E865">
            <w:pPr>
              <w:rPr>
                <w:rFonts w:ascii="Calibri" w:hAnsi="Calibri" w:cs="Calibri"/>
                <w:b w:val="1"/>
                <w:bCs w:val="1"/>
                <w:color w:val="333333"/>
              </w:rPr>
            </w:pPr>
            <w:r w:rsidRPr="1C52B37F" w:rsidR="1C52B37F">
              <w:rPr>
                <w:rFonts w:ascii="Calibri" w:hAnsi="Calibri" w:cs="Calibri"/>
                <w:b w:val="1"/>
                <w:bCs w:val="1"/>
                <w:color w:val="333333"/>
              </w:rPr>
              <w:t>Z</w:t>
            </w:r>
            <w:r w:rsidRPr="1C52B37F" w:rsidR="1C52B37F">
              <w:rPr>
                <w:rFonts w:ascii="Calibri" w:hAnsi="Calibri" w:cs="Calibri"/>
                <w:b w:val="1"/>
                <w:bCs w:val="1"/>
                <w:color w:val="333333"/>
              </w:rPr>
              <w:t>AMSAYA</w:t>
            </w:r>
          </w:p>
        </w:tc>
        <w:tc>
          <w:tcPr>
            <w:tcW w:w="3810" w:type="dxa"/>
            <w:tcMar/>
          </w:tcPr>
          <w:p w:rsidR="1C52B37F" w:rsidP="1C52B37F" w:rsidRDefault="1C52B37F" w14:paraId="414167FF" w14:textId="713E8482">
            <w:pPr>
              <w:pStyle w:val="Normal"/>
              <w:rPr>
                <w:rFonts w:ascii="Calibri" w:hAnsi="Calibri" w:cs="Calibri"/>
                <w:sz w:val="24"/>
                <w:szCs w:val="24"/>
              </w:rPr>
            </w:pPr>
            <w:r w:rsidRPr="1C52B37F" w:rsidR="1C52B37F">
              <w:rPr>
                <w:rFonts w:ascii="Calibri" w:hAnsi="Calibri" w:cs="Calibri"/>
                <w:sz w:val="24"/>
                <w:szCs w:val="24"/>
              </w:rPr>
              <w:t>Dvergschnauzer salt/pepper</w:t>
            </w:r>
          </w:p>
        </w:tc>
        <w:tc>
          <w:tcPr>
            <w:tcW w:w="3136" w:type="dxa"/>
            <w:tcMar/>
          </w:tcPr>
          <w:p w:rsidR="1C52B37F" w:rsidP="1C52B37F" w:rsidRDefault="1C52B37F" w14:paraId="40029CEF" w14:textId="6F5E066A">
            <w:pPr>
              <w:pStyle w:val="Normal"/>
              <w:spacing w:before="0" w:beforeAutospacing="off" w:after="0" w:afterAutospacing="off"/>
              <w:rPr>
                <w:rFonts w:ascii="Helvetica" w:hAnsi="Helvetica" w:eastAsia="Helvetica" w:cs="Helvetica"/>
                <w:noProof w:val="0"/>
                <w:sz w:val="21"/>
                <w:szCs w:val="21"/>
                <w:lang w:val="nb-NO"/>
              </w:rPr>
            </w:pP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Rosita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 xml:space="preserve"> 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Løkthaug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 xml:space="preserve">, 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Norge</w:t>
            </w:r>
          </w:p>
        </w:tc>
      </w:tr>
      <w:tr w:rsidR="1C52B37F" w:rsidTr="42875633" w14:paraId="658A4E4A">
        <w:trPr>
          <w:trHeight w:val="300"/>
        </w:trPr>
        <w:tc>
          <w:tcPr>
            <w:tcW w:w="930" w:type="dxa"/>
            <w:tcMar/>
          </w:tcPr>
          <w:p w:rsidR="1C52B37F" w:rsidP="1C52B37F" w:rsidRDefault="1C52B37F" w14:paraId="5F9BE9D8" w14:textId="58750D89">
            <w:pPr>
              <w:pStyle w:val="Normal"/>
              <w:rPr>
                <w:rFonts w:ascii="Calibri" w:hAnsi="Calibri" w:cs="Calibri"/>
                <w:b w:val="1"/>
                <w:bCs w:val="1"/>
              </w:rPr>
            </w:pPr>
            <w:r w:rsidRPr="1C52B37F" w:rsidR="1C52B37F">
              <w:rPr>
                <w:rFonts w:ascii="Calibri" w:hAnsi="Calibri" w:cs="Calibri"/>
                <w:b w:val="1"/>
                <w:bCs w:val="1"/>
              </w:rPr>
              <w:t>BIS 3</w:t>
            </w:r>
          </w:p>
        </w:tc>
        <w:tc>
          <w:tcPr>
            <w:tcW w:w="2331" w:type="dxa"/>
            <w:tcMar/>
          </w:tcPr>
          <w:p w:rsidR="1C52B37F" w:rsidP="1C52B37F" w:rsidRDefault="1C52B37F" w14:paraId="12380744" w14:textId="40F89791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eastAsia="Helvetica Neue" w:cs="Calibri"/>
                <w:b w:val="1"/>
                <w:bCs w:val="1"/>
                <w:color w:val="333333"/>
              </w:rPr>
            </w:pPr>
            <w:r w:rsidRPr="1C52B37F" w:rsidR="1C52B37F">
              <w:rPr>
                <w:rFonts w:ascii="Calibri" w:hAnsi="Calibri" w:eastAsia="Helvetica Neue" w:cs="Calibri"/>
                <w:b w:val="1"/>
                <w:bCs w:val="1"/>
                <w:color w:val="333333"/>
              </w:rPr>
              <w:t>CHIWALIS</w:t>
            </w:r>
          </w:p>
        </w:tc>
        <w:tc>
          <w:tcPr>
            <w:tcW w:w="3810" w:type="dxa"/>
            <w:tcMar/>
          </w:tcPr>
          <w:p w:rsidR="1C52B37F" w:rsidP="1C52B37F" w:rsidRDefault="1C52B37F" w14:paraId="1C9E73E6" w14:textId="4D789380">
            <w:pPr>
              <w:pStyle w:val="Normal"/>
              <w:rPr>
                <w:rFonts w:ascii="Calibri" w:hAnsi="Calibri" w:cs="Calibri"/>
                <w:sz w:val="24"/>
                <w:szCs w:val="24"/>
              </w:rPr>
            </w:pPr>
            <w:r w:rsidRPr="1C52B37F" w:rsidR="1C52B37F">
              <w:rPr>
                <w:rFonts w:ascii="Calibri" w:hAnsi="Calibri" w:cs="Calibri"/>
                <w:sz w:val="24"/>
                <w:szCs w:val="24"/>
              </w:rPr>
              <w:t>Dvergschnauzer s</w:t>
            </w:r>
            <w:r w:rsidRPr="1C52B37F" w:rsidR="1C52B37F">
              <w:rPr>
                <w:rFonts w:ascii="Calibri" w:hAnsi="Calibri" w:cs="Calibri"/>
                <w:sz w:val="24"/>
                <w:szCs w:val="24"/>
              </w:rPr>
              <w:t>ort</w:t>
            </w:r>
          </w:p>
        </w:tc>
        <w:tc>
          <w:tcPr>
            <w:tcW w:w="3136" w:type="dxa"/>
            <w:tcMar/>
          </w:tcPr>
          <w:p w:rsidR="1C52B37F" w:rsidP="1C52B37F" w:rsidRDefault="1C52B37F" w14:paraId="6474BCA5" w14:textId="3A2048A5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Turid Vian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 xml:space="preserve">, 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Norge</w:t>
            </w:r>
          </w:p>
        </w:tc>
      </w:tr>
    </w:tbl>
    <w:p w:rsidR="1C52B37F" w:rsidP="1C52B37F" w:rsidRDefault="1C52B37F" w14:paraId="51BD6626" w14:textId="3766E086">
      <w:pPr>
        <w:pStyle w:val="Normal"/>
        <w:spacing w:after="0"/>
        <w:rPr>
          <w:rFonts w:ascii="Calibri" w:hAnsi="Calibri" w:cs="Calibri"/>
          <w:b w:val="1"/>
          <w:bCs w:val="1"/>
          <w:sz w:val="28"/>
          <w:szCs w:val="28"/>
        </w:rPr>
      </w:pPr>
    </w:p>
    <w:p w:rsidR="128F74D4" w:rsidP="1C52B37F" w:rsidRDefault="128F74D4" w14:paraId="6934A1C9" w14:textId="39B0F56B">
      <w:pPr>
        <w:pStyle w:val="Normal"/>
        <w:spacing w:after="0"/>
        <w:rPr>
          <w:rFonts w:ascii="Calibri" w:hAnsi="Calibri" w:cs="Calibri"/>
          <w:b w:val="1"/>
          <w:bCs w:val="1"/>
          <w:sz w:val="28"/>
          <w:szCs w:val="28"/>
        </w:rPr>
      </w:pPr>
      <w:r w:rsidRPr="1C52B37F" w:rsidR="2667A5A7">
        <w:rPr>
          <w:rFonts w:ascii="Calibri" w:hAnsi="Calibri" w:cs="Calibri"/>
          <w:b w:val="1"/>
          <w:bCs w:val="1"/>
          <w:sz w:val="28"/>
          <w:szCs w:val="28"/>
        </w:rPr>
        <w:t>KBV-vinnere</w:t>
      </w:r>
      <w:r w:rsidRPr="1C52B37F" w:rsidR="541FB910">
        <w:rPr>
          <w:rFonts w:ascii="Calibri" w:hAnsi="Calibri" w:cs="Calibri"/>
          <w:b w:val="1"/>
          <w:bCs w:val="1"/>
          <w:sz w:val="28"/>
          <w:szCs w:val="28"/>
        </w:rPr>
        <w:t xml:space="preserve"> på Fauske 6.august.</w:t>
      </w:r>
    </w:p>
    <w:tbl>
      <w:tblPr>
        <w:tblStyle w:val="Tabellrutenett"/>
        <w:tblW w:w="9184" w:type="dxa"/>
        <w:tblLayout w:type="fixed"/>
        <w:tblLook w:val="06A0" w:firstRow="1" w:lastRow="0" w:firstColumn="1" w:lastColumn="0" w:noHBand="1" w:noVBand="1"/>
      </w:tblPr>
      <w:tblGrid>
        <w:gridCol w:w="2955"/>
        <w:gridCol w:w="3465"/>
        <w:gridCol w:w="2764"/>
      </w:tblGrid>
      <w:tr w:rsidR="128F74D4" w:rsidTr="1C52B37F" w14:paraId="3027F881">
        <w:trPr>
          <w:trHeight w:val="300"/>
        </w:trPr>
        <w:tc>
          <w:tcPr>
            <w:tcW w:w="2955" w:type="dxa"/>
            <w:tcMar/>
          </w:tcPr>
          <w:p w:rsidR="128F74D4" w:rsidP="128F74D4" w:rsidRDefault="128F74D4" w14:paraId="146A1D05" w14:textId="61C09C3F">
            <w:pPr>
              <w:pStyle w:val="Normal"/>
              <w:rPr>
                <w:rFonts w:ascii="Calibri" w:hAnsi="Calibri" w:cs="Calibri"/>
                <w:sz w:val="28"/>
                <w:szCs w:val="28"/>
              </w:rPr>
            </w:pPr>
          </w:p>
        </w:tc>
        <w:tc>
          <w:tcPr>
            <w:tcW w:w="3465" w:type="dxa"/>
            <w:tcMar/>
          </w:tcPr>
          <w:p w:rsidR="334B65CE" w:rsidP="128F74D4" w:rsidRDefault="334B65CE" w14:paraId="6F862FD9" w14:textId="6A3BEA93">
            <w:pPr>
              <w:pStyle w:val="Normal"/>
              <w:rPr>
                <w:rFonts w:ascii="Calibri" w:hAnsi="Calibri" w:cs="Calibri"/>
                <w:sz w:val="28"/>
                <w:szCs w:val="28"/>
              </w:rPr>
            </w:pPr>
            <w:r w:rsidRPr="128F74D4" w:rsidR="334B65CE">
              <w:rPr>
                <w:rFonts w:ascii="Calibri" w:hAnsi="Calibri" w:cs="Calibri"/>
                <w:sz w:val="28"/>
                <w:szCs w:val="28"/>
              </w:rPr>
              <w:t>Hundens navn</w:t>
            </w:r>
          </w:p>
        </w:tc>
        <w:tc>
          <w:tcPr>
            <w:tcW w:w="2764" w:type="dxa"/>
            <w:tcMar/>
          </w:tcPr>
          <w:p w:rsidR="334B65CE" w:rsidP="128F74D4" w:rsidRDefault="334B65CE" w14:paraId="6CAD63CA" w14:textId="32C93196">
            <w:pPr>
              <w:pStyle w:val="Normal"/>
              <w:rPr>
                <w:rFonts w:ascii="Calibri" w:hAnsi="Calibri" w:cs="Calibri"/>
                <w:sz w:val="28"/>
                <w:szCs w:val="28"/>
              </w:rPr>
            </w:pPr>
            <w:r w:rsidRPr="128F74D4" w:rsidR="334B65CE">
              <w:rPr>
                <w:rFonts w:ascii="Calibri" w:hAnsi="Calibri" w:cs="Calibri"/>
                <w:sz w:val="28"/>
                <w:szCs w:val="28"/>
              </w:rPr>
              <w:t>Eier</w:t>
            </w:r>
          </w:p>
        </w:tc>
      </w:tr>
      <w:tr w:rsidR="128F74D4" w:rsidTr="1C52B37F" w14:paraId="0BABFE63">
        <w:trPr>
          <w:trHeight w:val="300"/>
        </w:trPr>
        <w:tc>
          <w:tcPr>
            <w:tcW w:w="2955" w:type="dxa"/>
            <w:tcMar/>
          </w:tcPr>
          <w:p w:rsidR="334B65CE" w:rsidP="128F74D4" w:rsidRDefault="334B65CE" w14:paraId="166C8BB5" w14:textId="786E22F9">
            <w:pPr>
              <w:pStyle w:val="Normal"/>
              <w:rPr>
                <w:rFonts w:ascii="Calibri" w:hAnsi="Calibri" w:cs="Calibri"/>
                <w:sz w:val="24"/>
                <w:szCs w:val="24"/>
              </w:rPr>
            </w:pPr>
            <w:r w:rsidRPr="128F74D4" w:rsidR="334B65CE">
              <w:rPr>
                <w:rFonts w:ascii="Calibri" w:hAnsi="Calibri" w:cs="Calibri"/>
                <w:sz w:val="24"/>
                <w:szCs w:val="24"/>
              </w:rPr>
              <w:t>BIM dvergschnauzer hvit</w:t>
            </w:r>
          </w:p>
        </w:tc>
        <w:tc>
          <w:tcPr>
            <w:tcW w:w="3465" w:type="dxa"/>
            <w:tcMar/>
          </w:tcPr>
          <w:p w:rsidR="5665CA2C" w:rsidP="1C52B37F" w:rsidRDefault="5665CA2C" w14:paraId="64D39A86" w14:textId="2F395047">
            <w:pPr>
              <w:spacing w:before="0" w:beforeAutospacing="off" w:after="0" w:afterAutospacing="off"/>
            </w:pPr>
            <w:r w:rsidRPr="1C52B37F" w:rsidR="5665CA2C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1"/>
                <w:szCs w:val="21"/>
              </w:rPr>
              <w:t>Katalog: 0002</w:t>
            </w:r>
            <w:r w:rsidRPr="1C52B37F" w:rsidR="5665CA2C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4"/>
                <w:szCs w:val="24"/>
              </w:rPr>
              <w:t xml:space="preserve"> </w:t>
            </w:r>
          </w:p>
          <w:p w:rsidR="1C52B37F" w:rsidP="1C52B37F" w:rsidRDefault="1C52B37F" w14:paraId="3538A5F3" w14:textId="48570413">
            <w:pPr>
              <w:spacing w:before="0" w:beforeAutospacing="off" w:after="0" w:afterAutospacing="off"/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4"/>
                <w:szCs w:val="24"/>
              </w:rPr>
            </w:pP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4"/>
                <w:szCs w:val="24"/>
              </w:rPr>
              <w:t>Theneican's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4"/>
                <w:szCs w:val="24"/>
              </w:rPr>
              <w:t xml:space="preserve"> 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4"/>
                <w:szCs w:val="24"/>
              </w:rPr>
              <w:t>Oh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4"/>
                <w:szCs w:val="24"/>
              </w:rPr>
              <w:t xml:space="preserve"> My 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4"/>
                <w:szCs w:val="24"/>
              </w:rPr>
              <w:t>Samuraj</w:t>
            </w:r>
          </w:p>
        </w:tc>
        <w:tc>
          <w:tcPr>
            <w:tcW w:w="2764" w:type="dxa"/>
            <w:tcMar/>
          </w:tcPr>
          <w:p w:rsidR="4597F29F" w:rsidP="1C52B37F" w:rsidRDefault="4597F29F" w14:paraId="5BC375E8" w14:textId="19109884">
            <w:pPr>
              <w:pStyle w:val="Normal"/>
              <w:spacing w:before="0" w:beforeAutospacing="off" w:after="0" w:afterAutospacing="off"/>
              <w:rPr>
                <w:rFonts w:ascii="Helvetica" w:hAnsi="Helvetica" w:eastAsia="Helvetica" w:cs="Helvetica"/>
                <w:noProof w:val="0"/>
                <w:sz w:val="21"/>
                <w:szCs w:val="21"/>
                <w:lang w:val="nb-NO"/>
              </w:rPr>
            </w:pPr>
            <w:r w:rsidRPr="1C52B37F" w:rsidR="4597F29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Rosita Løkthaug</w:t>
            </w:r>
            <w:r>
              <w:br/>
            </w:r>
            <w:r w:rsidRPr="1C52B37F" w:rsidR="4597F29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Norge</w:t>
            </w:r>
          </w:p>
        </w:tc>
      </w:tr>
      <w:tr w:rsidR="128F74D4" w:rsidTr="1C52B37F" w14:paraId="767068EF">
        <w:trPr>
          <w:trHeight w:val="300"/>
        </w:trPr>
        <w:tc>
          <w:tcPr>
            <w:tcW w:w="2955" w:type="dxa"/>
            <w:tcMar/>
          </w:tcPr>
          <w:p w:rsidR="334B65CE" w:rsidP="128F74D4" w:rsidRDefault="334B65CE" w14:paraId="7B04E7DF" w14:textId="7A1ED4B7">
            <w:pPr>
              <w:pStyle w:val="Normal"/>
              <w:rPr>
                <w:rFonts w:ascii="Calibri" w:hAnsi="Calibri" w:cs="Calibri"/>
                <w:sz w:val="24"/>
                <w:szCs w:val="24"/>
              </w:rPr>
            </w:pPr>
            <w:r w:rsidRPr="128F74D4" w:rsidR="334B65CE">
              <w:rPr>
                <w:rFonts w:ascii="Calibri" w:hAnsi="Calibri" w:cs="Calibri"/>
                <w:sz w:val="24"/>
                <w:szCs w:val="24"/>
              </w:rPr>
              <w:t>BIR dvergschnauzer salt/pepper</w:t>
            </w:r>
          </w:p>
        </w:tc>
        <w:tc>
          <w:tcPr>
            <w:tcW w:w="3465" w:type="dxa"/>
            <w:tcMar/>
          </w:tcPr>
          <w:p w:rsidR="128F74D4" w:rsidP="1C52B37F" w:rsidRDefault="128F74D4" w14:paraId="35E55F8A" w14:textId="2C04BA66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443A6B44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Katalog: 0007</w:t>
            </w:r>
            <w:r w:rsidRPr="1C52B37F" w:rsidR="443A6B44">
              <w:rPr>
                <w:rFonts w:ascii="Helvetica" w:hAnsi="Helvetica" w:eastAsia="Helvetica" w:cs="Helvetica"/>
                <w:noProof w:val="0"/>
                <w:sz w:val="21"/>
                <w:szCs w:val="21"/>
                <w:lang w:val="nb-NO"/>
              </w:rPr>
              <w:t xml:space="preserve"> </w:t>
            </w:r>
          </w:p>
          <w:p w:rsidR="128F74D4" w:rsidP="1C52B37F" w:rsidRDefault="128F74D4" w14:paraId="7FD78109" w14:textId="2B5E7D2B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443A6B44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Zamsaya's</w:t>
            </w:r>
            <w:r w:rsidRPr="1C52B37F" w:rsidR="443A6B44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 xml:space="preserve"> New </w:t>
            </w:r>
            <w:r w:rsidRPr="1C52B37F" w:rsidR="443A6B44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Year</w:t>
            </w:r>
            <w:r w:rsidRPr="1C52B37F" w:rsidR="443A6B44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 xml:space="preserve"> Festival</w:t>
            </w:r>
          </w:p>
        </w:tc>
        <w:tc>
          <w:tcPr>
            <w:tcW w:w="2764" w:type="dxa"/>
            <w:tcMar/>
          </w:tcPr>
          <w:p w:rsidR="128F74D4" w:rsidP="1C52B37F" w:rsidRDefault="128F74D4" w14:paraId="791F91FB" w14:textId="09A3F550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443A6B44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Ann Evy Olsen</w:t>
            </w:r>
            <w:r>
              <w:br/>
            </w:r>
            <w:r w:rsidRPr="1C52B37F" w:rsidR="443A6B44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Norge</w:t>
            </w:r>
          </w:p>
        </w:tc>
      </w:tr>
      <w:tr w:rsidR="128F74D4" w:rsidTr="1C52B37F" w14:paraId="056FB7F2">
        <w:trPr>
          <w:trHeight w:val="300"/>
        </w:trPr>
        <w:tc>
          <w:tcPr>
            <w:tcW w:w="2955" w:type="dxa"/>
            <w:tcMar/>
          </w:tcPr>
          <w:p w:rsidR="334B65CE" w:rsidP="128F74D4" w:rsidRDefault="334B65CE" w14:paraId="5A8A764A" w14:textId="05BDCF7B">
            <w:pPr>
              <w:pStyle w:val="Normal"/>
              <w:rPr>
                <w:rFonts w:ascii="Calibri" w:hAnsi="Calibri" w:cs="Calibri"/>
                <w:sz w:val="24"/>
                <w:szCs w:val="24"/>
              </w:rPr>
            </w:pPr>
            <w:r w:rsidRPr="128F74D4" w:rsidR="334B65CE">
              <w:rPr>
                <w:rFonts w:ascii="Calibri" w:hAnsi="Calibri" w:cs="Calibri"/>
                <w:sz w:val="24"/>
                <w:szCs w:val="24"/>
              </w:rPr>
              <w:t>BIM dvergschnauzer salt/pepper</w:t>
            </w:r>
          </w:p>
        </w:tc>
        <w:tc>
          <w:tcPr>
            <w:tcW w:w="3465" w:type="dxa"/>
            <w:tcMar/>
          </w:tcPr>
          <w:p w:rsidR="128F74D4" w:rsidP="1C52B37F" w:rsidRDefault="128F74D4" w14:paraId="39BABD9C" w14:textId="5D213BD6">
            <w:pPr>
              <w:pStyle w:val="Normal"/>
              <w:rPr>
                <w:rFonts w:ascii="Helvetica" w:hAnsi="Helvetica" w:eastAsia="Helvetica" w:cs="Helvetica"/>
                <w:noProof w:val="0"/>
                <w:sz w:val="21"/>
                <w:szCs w:val="21"/>
                <w:lang w:val="nb-NO"/>
              </w:rPr>
            </w:pPr>
            <w:r w:rsidRPr="1C52B37F" w:rsidR="68142750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Katalog: 0014</w:t>
            </w:r>
            <w:r w:rsidRPr="1C52B37F" w:rsidR="68142750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nb-NO"/>
              </w:rPr>
              <w:t xml:space="preserve"> </w:t>
            </w:r>
          </w:p>
          <w:p w:rsidR="128F74D4" w:rsidP="1C52B37F" w:rsidRDefault="128F74D4" w14:paraId="4E068128" w14:textId="36FEEFFD">
            <w:pPr>
              <w:pStyle w:val="Normal"/>
              <w:rPr>
                <w:rFonts w:ascii="Helvetica" w:hAnsi="Helvetica" w:eastAsia="Helvetica" w:cs="Helvetica"/>
                <w:noProof w:val="0"/>
                <w:sz w:val="21"/>
                <w:szCs w:val="21"/>
                <w:lang w:val="nb-NO"/>
              </w:rPr>
            </w:pPr>
            <w:r w:rsidRPr="1C52B37F" w:rsidR="68142750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nb-NO"/>
              </w:rPr>
              <w:t>Zamsaya's</w:t>
            </w:r>
            <w:r w:rsidRPr="1C52B37F" w:rsidR="68142750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nb-NO"/>
              </w:rPr>
              <w:t xml:space="preserve"> New </w:t>
            </w:r>
            <w:r w:rsidRPr="1C52B37F" w:rsidR="68142750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nb-NO"/>
              </w:rPr>
              <w:t>Year</w:t>
            </w:r>
            <w:r w:rsidRPr="1C52B37F" w:rsidR="68142750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nb-NO"/>
              </w:rPr>
              <w:t xml:space="preserve"> Eve</w:t>
            </w:r>
          </w:p>
        </w:tc>
        <w:tc>
          <w:tcPr>
            <w:tcW w:w="2764" w:type="dxa"/>
            <w:tcMar/>
          </w:tcPr>
          <w:p w:rsidR="128F74D4" w:rsidP="1C52B37F" w:rsidRDefault="128F74D4" w14:paraId="625882ED" w14:textId="12932889">
            <w:pPr>
              <w:pStyle w:val="Normal"/>
              <w:spacing w:before="0" w:beforeAutospacing="off" w:after="0" w:afterAutospacing="off"/>
              <w:rPr>
                <w:rFonts w:ascii="Helvetica" w:hAnsi="Helvetica" w:eastAsia="Helvetica" w:cs="Helvetica"/>
                <w:noProof w:val="0"/>
                <w:sz w:val="21"/>
                <w:szCs w:val="21"/>
                <w:lang w:val="nb-NO"/>
              </w:rPr>
            </w:pPr>
            <w:r w:rsidRPr="1C52B37F" w:rsidR="68142750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Rosita</w:t>
            </w:r>
            <w:r w:rsidRPr="1C52B37F" w:rsidR="68142750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 xml:space="preserve"> Løkthaug</w:t>
            </w:r>
            <w:r>
              <w:br/>
            </w:r>
            <w:r w:rsidRPr="1C52B37F" w:rsidR="68142750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Norge</w:t>
            </w:r>
          </w:p>
        </w:tc>
      </w:tr>
      <w:tr w:rsidR="128F74D4" w:rsidTr="1C52B37F" w14:paraId="29EFE5B6">
        <w:trPr>
          <w:trHeight w:val="300"/>
        </w:trPr>
        <w:tc>
          <w:tcPr>
            <w:tcW w:w="2955" w:type="dxa"/>
            <w:tcMar/>
          </w:tcPr>
          <w:p w:rsidR="334B65CE" w:rsidP="128F74D4" w:rsidRDefault="334B65CE" w14:paraId="4139D89E" w14:textId="4F35DC29">
            <w:pPr>
              <w:pStyle w:val="Normal"/>
              <w:rPr>
                <w:rFonts w:ascii="Calibri" w:hAnsi="Calibri" w:cs="Calibri"/>
                <w:sz w:val="24"/>
                <w:szCs w:val="24"/>
              </w:rPr>
            </w:pPr>
            <w:r w:rsidRPr="128F74D4" w:rsidR="334B65CE">
              <w:rPr>
                <w:rFonts w:ascii="Calibri" w:hAnsi="Calibri" w:cs="Calibri"/>
                <w:sz w:val="24"/>
                <w:szCs w:val="24"/>
              </w:rPr>
              <w:t>BIR dvergschnauzer sort</w:t>
            </w:r>
          </w:p>
        </w:tc>
        <w:tc>
          <w:tcPr>
            <w:tcW w:w="3465" w:type="dxa"/>
            <w:tcMar/>
          </w:tcPr>
          <w:p w:rsidR="128F74D4" w:rsidP="1C52B37F" w:rsidRDefault="128F74D4" w14:paraId="7AFD63A6" w14:textId="09E76F59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2C208DDA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Katalog: 0022</w:t>
            </w:r>
            <w:r w:rsidRPr="1C52B37F" w:rsidR="2C208DDA">
              <w:rPr>
                <w:rFonts w:ascii="Helvetica" w:hAnsi="Helvetica" w:eastAsia="Helvetica" w:cs="Helvetica"/>
                <w:noProof w:val="0"/>
                <w:sz w:val="21"/>
                <w:szCs w:val="21"/>
                <w:lang w:val="nb-NO"/>
              </w:rPr>
              <w:t xml:space="preserve"> </w:t>
            </w:r>
          </w:p>
          <w:p w:rsidR="128F74D4" w:rsidP="1C52B37F" w:rsidRDefault="128F74D4" w14:paraId="231D221F" w14:textId="5F05805F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2C208DDA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Chiwalis</w:t>
            </w:r>
            <w:r w:rsidRPr="1C52B37F" w:rsidR="2C208DDA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 xml:space="preserve"> Black Magic</w:t>
            </w:r>
          </w:p>
        </w:tc>
        <w:tc>
          <w:tcPr>
            <w:tcW w:w="2764" w:type="dxa"/>
            <w:tcMar/>
          </w:tcPr>
          <w:p w:rsidR="128F74D4" w:rsidP="1C52B37F" w:rsidRDefault="128F74D4" w14:paraId="2E49B899" w14:textId="46BDBFED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2C208DDA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Marianne Brodersen</w:t>
            </w:r>
            <w:r>
              <w:br/>
            </w:r>
            <w:r w:rsidRPr="1C52B37F" w:rsidR="2C208DDA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Norge</w:t>
            </w:r>
          </w:p>
        </w:tc>
      </w:tr>
      <w:tr w:rsidR="128F74D4" w:rsidTr="1C52B37F" w14:paraId="7E8EA7A4">
        <w:trPr>
          <w:trHeight w:val="300"/>
        </w:trPr>
        <w:tc>
          <w:tcPr>
            <w:tcW w:w="2955" w:type="dxa"/>
            <w:tcMar/>
          </w:tcPr>
          <w:p w:rsidR="334B65CE" w:rsidP="128F74D4" w:rsidRDefault="334B65CE" w14:paraId="6F39B473" w14:textId="7CB305FB">
            <w:pPr>
              <w:pStyle w:val="Normal"/>
              <w:rPr>
                <w:rFonts w:ascii="Calibri" w:hAnsi="Calibri" w:cs="Calibri"/>
                <w:sz w:val="24"/>
                <w:szCs w:val="24"/>
              </w:rPr>
            </w:pPr>
            <w:r w:rsidRPr="128F74D4" w:rsidR="334B65CE">
              <w:rPr>
                <w:rFonts w:ascii="Calibri" w:hAnsi="Calibri" w:cs="Calibri"/>
                <w:sz w:val="24"/>
                <w:szCs w:val="24"/>
              </w:rPr>
              <w:t>BIM dvergschnauzer sort</w:t>
            </w:r>
          </w:p>
        </w:tc>
        <w:tc>
          <w:tcPr>
            <w:tcW w:w="3465" w:type="dxa"/>
            <w:tcMar/>
          </w:tcPr>
          <w:p w:rsidR="128F74D4" w:rsidP="1C52B37F" w:rsidRDefault="128F74D4" w14:paraId="18664617" w14:textId="2DB0771E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263E2998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Katalog: 0024</w:t>
            </w:r>
            <w:r w:rsidRPr="1C52B37F" w:rsidR="263E2998">
              <w:rPr>
                <w:rFonts w:ascii="Helvetica" w:hAnsi="Helvetica" w:eastAsia="Helvetica" w:cs="Helvetica"/>
                <w:noProof w:val="0"/>
                <w:sz w:val="24"/>
                <w:szCs w:val="24"/>
                <w:lang w:val="nb-NO"/>
              </w:rPr>
              <w:t xml:space="preserve"> </w:t>
            </w:r>
          </w:p>
          <w:p w:rsidR="128F74D4" w:rsidP="1C52B37F" w:rsidRDefault="128F74D4" w14:paraId="4896F7BE" w14:textId="3B287656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263E2998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nb-NO"/>
              </w:rPr>
              <w:t>Chiwalis</w:t>
            </w:r>
            <w:r w:rsidRPr="1C52B37F" w:rsidR="263E2998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nb-NO"/>
              </w:rPr>
              <w:t xml:space="preserve"> Black Porsche</w:t>
            </w:r>
          </w:p>
        </w:tc>
        <w:tc>
          <w:tcPr>
            <w:tcW w:w="2764" w:type="dxa"/>
            <w:tcMar/>
          </w:tcPr>
          <w:p w:rsidR="128F74D4" w:rsidP="1C52B37F" w:rsidRDefault="128F74D4" w14:paraId="13A1A368" w14:textId="1FEEB387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263E2998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Turid Vian</w:t>
            </w:r>
            <w:r>
              <w:br/>
            </w:r>
            <w:r w:rsidRPr="1C52B37F" w:rsidR="263E2998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Norge</w:t>
            </w:r>
          </w:p>
        </w:tc>
      </w:tr>
      <w:tr w:rsidR="128F74D4" w:rsidTr="1C52B37F" w14:paraId="68A2727F">
        <w:trPr>
          <w:trHeight w:val="300"/>
        </w:trPr>
        <w:tc>
          <w:tcPr>
            <w:tcW w:w="2955" w:type="dxa"/>
            <w:tcMar/>
          </w:tcPr>
          <w:p w:rsidR="334B65CE" w:rsidP="128F74D4" w:rsidRDefault="334B65CE" w14:paraId="26144AE7" w14:textId="765EB8AC">
            <w:pPr>
              <w:pStyle w:val="Normal"/>
              <w:rPr>
                <w:rFonts w:ascii="Calibri" w:hAnsi="Calibri" w:cs="Calibri"/>
                <w:sz w:val="24"/>
                <w:szCs w:val="24"/>
              </w:rPr>
            </w:pPr>
            <w:r w:rsidRPr="128F74D4" w:rsidR="334B65CE">
              <w:rPr>
                <w:rFonts w:ascii="Calibri" w:hAnsi="Calibri" w:cs="Calibri"/>
                <w:sz w:val="24"/>
                <w:szCs w:val="24"/>
              </w:rPr>
              <w:t>BIR dvergschnauzer sort/sølv</w:t>
            </w:r>
          </w:p>
        </w:tc>
        <w:tc>
          <w:tcPr>
            <w:tcW w:w="3465" w:type="dxa"/>
            <w:tcMar/>
          </w:tcPr>
          <w:p w:rsidR="128F74D4" w:rsidP="1C52B37F" w:rsidRDefault="128F74D4" w14:paraId="0D850BD7" w14:textId="270E10C1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655C5DBA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Katalog: 0036</w:t>
            </w:r>
            <w:r w:rsidRPr="1C52B37F" w:rsidR="655C5DBA">
              <w:rPr>
                <w:rFonts w:ascii="Helvetica" w:hAnsi="Helvetica" w:eastAsia="Helvetica" w:cs="Helvetica"/>
                <w:noProof w:val="0"/>
                <w:sz w:val="21"/>
                <w:szCs w:val="21"/>
                <w:lang w:val="nb-NO"/>
              </w:rPr>
              <w:t xml:space="preserve"> </w:t>
            </w:r>
          </w:p>
          <w:p w:rsidR="128F74D4" w:rsidP="1C52B37F" w:rsidRDefault="128F74D4" w14:paraId="77C42F37" w14:textId="4AA4DF9D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655C5DBA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Chiwalis</w:t>
            </w:r>
            <w:r w:rsidRPr="1C52B37F" w:rsidR="655C5DBA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 xml:space="preserve"> Taste Like </w:t>
            </w:r>
            <w:r w:rsidRPr="1C52B37F" w:rsidR="655C5DBA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Parsley</w:t>
            </w:r>
          </w:p>
        </w:tc>
        <w:tc>
          <w:tcPr>
            <w:tcW w:w="2764" w:type="dxa"/>
            <w:tcMar/>
          </w:tcPr>
          <w:p w:rsidR="128F74D4" w:rsidP="1C52B37F" w:rsidRDefault="128F74D4" w14:paraId="1C1EEF9C" w14:textId="4CBD2FA3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655C5DBA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Turid Vian</w:t>
            </w:r>
            <w:r>
              <w:br/>
            </w:r>
            <w:r w:rsidRPr="1C52B37F" w:rsidR="655C5DBA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Norge</w:t>
            </w:r>
          </w:p>
        </w:tc>
      </w:tr>
      <w:tr w:rsidR="128F74D4" w:rsidTr="1C52B37F" w14:paraId="108E12CD">
        <w:trPr>
          <w:trHeight w:val="300"/>
        </w:trPr>
        <w:tc>
          <w:tcPr>
            <w:tcW w:w="2955" w:type="dxa"/>
            <w:tcMar/>
          </w:tcPr>
          <w:p w:rsidR="334B65CE" w:rsidP="128F74D4" w:rsidRDefault="334B65CE" w14:paraId="33952FCB" w14:textId="7ABB9472">
            <w:pPr>
              <w:pStyle w:val="Normal"/>
              <w:rPr>
                <w:rFonts w:ascii="Calibri" w:hAnsi="Calibri" w:cs="Calibri"/>
                <w:sz w:val="24"/>
                <w:szCs w:val="24"/>
              </w:rPr>
            </w:pPr>
            <w:r w:rsidRPr="128F74D4" w:rsidR="334B65CE">
              <w:rPr>
                <w:rFonts w:ascii="Calibri" w:hAnsi="Calibri" w:cs="Calibri"/>
                <w:sz w:val="24"/>
                <w:szCs w:val="24"/>
              </w:rPr>
              <w:t>BIM dvergschnauzer sort/sølv</w:t>
            </w:r>
          </w:p>
        </w:tc>
        <w:tc>
          <w:tcPr>
            <w:tcW w:w="3465" w:type="dxa"/>
            <w:tcMar/>
          </w:tcPr>
          <w:p w:rsidR="6E6AF0A1" w:rsidP="1C52B37F" w:rsidRDefault="6E6AF0A1" w14:paraId="028CF48D" w14:textId="63E44420">
            <w:pPr>
              <w:spacing w:before="0" w:beforeAutospacing="off" w:after="0" w:afterAutospacing="off"/>
            </w:pPr>
            <w:r w:rsidRPr="1C52B37F" w:rsidR="6E6AF0A1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1"/>
                <w:szCs w:val="21"/>
              </w:rPr>
              <w:t>Katalog: 0031</w:t>
            </w:r>
            <w:r w:rsidRPr="1C52B37F" w:rsidR="6E6AF0A1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4"/>
                <w:szCs w:val="24"/>
              </w:rPr>
              <w:t xml:space="preserve"> </w:t>
            </w:r>
          </w:p>
          <w:p w:rsidR="1C52B37F" w:rsidP="1C52B37F" w:rsidRDefault="1C52B37F" w14:paraId="16D98044" w14:textId="6FD344D9">
            <w:pPr>
              <w:spacing w:before="0" w:beforeAutospacing="off" w:after="0" w:afterAutospacing="off"/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4"/>
                <w:szCs w:val="24"/>
              </w:rPr>
            </w:pP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4"/>
                <w:szCs w:val="24"/>
              </w:rPr>
              <w:t>Chiwalis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4"/>
                <w:szCs w:val="24"/>
              </w:rPr>
              <w:t xml:space="preserve"> Perfect 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4"/>
                <w:szCs w:val="24"/>
              </w:rPr>
              <w:t>Viserion</w:t>
            </w:r>
          </w:p>
        </w:tc>
        <w:tc>
          <w:tcPr>
            <w:tcW w:w="2764" w:type="dxa"/>
            <w:tcMar/>
          </w:tcPr>
          <w:p w:rsidR="6371B85C" w:rsidP="1C52B37F" w:rsidRDefault="6371B85C" w14:paraId="333C7538" w14:textId="04C6AE85">
            <w:pPr>
              <w:pStyle w:val="Normal"/>
              <w:spacing w:before="0" w:beforeAutospacing="off" w:after="0" w:afterAutospacing="off"/>
              <w:rPr>
                <w:rFonts w:ascii="Helvetica" w:hAnsi="Helvetica" w:eastAsia="Helvetica" w:cs="Helvetica"/>
                <w:noProof w:val="0"/>
                <w:sz w:val="21"/>
                <w:szCs w:val="21"/>
                <w:lang w:val="nb-NO"/>
              </w:rPr>
            </w:pPr>
            <w:r w:rsidRPr="1C52B37F" w:rsidR="6371B85C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Liesl Kristensen</w:t>
            </w:r>
            <w:r>
              <w:br/>
            </w:r>
            <w:r w:rsidRPr="1C52B37F" w:rsidR="6371B85C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Norge</w:t>
            </w:r>
          </w:p>
        </w:tc>
      </w:tr>
      <w:tr w:rsidR="128F74D4" w:rsidTr="1C52B37F" w14:paraId="7561CC90">
        <w:trPr>
          <w:trHeight w:val="300"/>
        </w:trPr>
        <w:tc>
          <w:tcPr>
            <w:tcW w:w="2955" w:type="dxa"/>
            <w:tcMar/>
          </w:tcPr>
          <w:p w:rsidR="2DDEFA94" w:rsidP="128F74D4" w:rsidRDefault="2DDEFA94" w14:paraId="50C1A2CB" w14:textId="49F280A1">
            <w:pPr>
              <w:pStyle w:val="Normal"/>
              <w:rPr>
                <w:rFonts w:ascii="Calibri" w:hAnsi="Calibri" w:cs="Calibri"/>
                <w:sz w:val="24"/>
                <w:szCs w:val="24"/>
              </w:rPr>
            </w:pPr>
            <w:r w:rsidRPr="128F74D4" w:rsidR="2DDEFA94">
              <w:rPr>
                <w:rFonts w:ascii="Calibri" w:hAnsi="Calibri" w:cs="Calibri"/>
                <w:sz w:val="24"/>
                <w:szCs w:val="24"/>
              </w:rPr>
              <w:t xml:space="preserve">BIR </w:t>
            </w:r>
            <w:r w:rsidRPr="128F74D4" w:rsidR="334B65CE">
              <w:rPr>
                <w:rFonts w:ascii="Calibri" w:hAnsi="Calibri" w:cs="Calibri"/>
                <w:sz w:val="24"/>
                <w:szCs w:val="24"/>
              </w:rPr>
              <w:t>Schnauzer sort</w:t>
            </w:r>
          </w:p>
        </w:tc>
        <w:tc>
          <w:tcPr>
            <w:tcW w:w="3465" w:type="dxa"/>
            <w:tcMar/>
          </w:tcPr>
          <w:p w:rsidR="128F74D4" w:rsidP="1C52B37F" w:rsidRDefault="128F74D4" w14:paraId="11B44B32" w14:textId="248E993D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054EB829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Katalog: 0052</w:t>
            </w:r>
            <w:r w:rsidRPr="1C52B37F" w:rsidR="054EB829">
              <w:rPr>
                <w:rFonts w:ascii="Helvetica" w:hAnsi="Helvetica" w:eastAsia="Helvetica" w:cs="Helvetica"/>
                <w:noProof w:val="0"/>
                <w:sz w:val="21"/>
                <w:szCs w:val="21"/>
                <w:lang w:val="nb-NO"/>
              </w:rPr>
              <w:t xml:space="preserve">  </w:t>
            </w:r>
          </w:p>
          <w:p w:rsidR="128F74D4" w:rsidP="1C52B37F" w:rsidRDefault="128F74D4" w14:paraId="73325FE4" w14:textId="2BBE24F1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054EB829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Rhiva</w:t>
            </w:r>
            <w:r w:rsidRPr="1C52B37F" w:rsidR="054EB829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 xml:space="preserve"> </w:t>
            </w:r>
            <w:r w:rsidRPr="1C52B37F" w:rsidR="054EB829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Khagrass</w:t>
            </w:r>
          </w:p>
        </w:tc>
        <w:tc>
          <w:tcPr>
            <w:tcW w:w="2764" w:type="dxa"/>
            <w:tcMar/>
          </w:tcPr>
          <w:p w:rsidR="128F74D4" w:rsidP="1C52B37F" w:rsidRDefault="128F74D4" w14:paraId="6F621268" w14:textId="785DE07F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054EB829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Hege Anita Schjølberg</w:t>
            </w:r>
            <w:r>
              <w:br/>
            </w:r>
            <w:r w:rsidRPr="1C52B37F" w:rsidR="054EB829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Norge</w:t>
            </w:r>
          </w:p>
        </w:tc>
      </w:tr>
      <w:tr w:rsidR="128F74D4" w:rsidTr="1C52B37F" w14:paraId="3BE55D6F">
        <w:trPr>
          <w:trHeight w:val="300"/>
        </w:trPr>
        <w:tc>
          <w:tcPr>
            <w:tcW w:w="2955" w:type="dxa"/>
            <w:tcMar/>
          </w:tcPr>
          <w:p w:rsidR="19BA06EB" w:rsidP="128F74D4" w:rsidRDefault="19BA06EB" w14:paraId="3AAF435D" w14:textId="607253A2">
            <w:pPr>
              <w:pStyle w:val="Normal"/>
              <w:rPr>
                <w:rFonts w:ascii="Calibri" w:hAnsi="Calibri" w:cs="Calibri"/>
                <w:sz w:val="24"/>
                <w:szCs w:val="24"/>
              </w:rPr>
            </w:pPr>
            <w:r w:rsidRPr="128F74D4" w:rsidR="19BA06EB">
              <w:rPr>
                <w:rFonts w:ascii="Calibri" w:hAnsi="Calibri" w:cs="Calibri"/>
                <w:sz w:val="24"/>
                <w:szCs w:val="24"/>
              </w:rPr>
              <w:t xml:space="preserve">BIR </w:t>
            </w:r>
            <w:r w:rsidRPr="128F74D4" w:rsidR="75A0ABC6">
              <w:rPr>
                <w:rFonts w:ascii="Calibri" w:hAnsi="Calibri" w:cs="Calibri"/>
                <w:sz w:val="24"/>
                <w:szCs w:val="24"/>
              </w:rPr>
              <w:t>Riesen</w:t>
            </w:r>
            <w:r w:rsidRPr="128F74D4" w:rsidR="334B65CE">
              <w:rPr>
                <w:rFonts w:ascii="Calibri" w:hAnsi="Calibri" w:cs="Calibri"/>
                <w:sz w:val="24"/>
                <w:szCs w:val="24"/>
              </w:rPr>
              <w:t xml:space="preserve">schnauzer </w:t>
            </w:r>
            <w:r w:rsidRPr="128F74D4" w:rsidR="7E5A910A">
              <w:rPr>
                <w:rFonts w:ascii="Calibri" w:hAnsi="Calibri" w:cs="Calibri"/>
                <w:sz w:val="24"/>
                <w:szCs w:val="24"/>
              </w:rPr>
              <w:t>sort</w:t>
            </w:r>
          </w:p>
        </w:tc>
        <w:tc>
          <w:tcPr>
            <w:tcW w:w="3465" w:type="dxa"/>
            <w:tcMar/>
          </w:tcPr>
          <w:p w:rsidR="128F74D4" w:rsidP="1C52B37F" w:rsidRDefault="128F74D4" w14:paraId="7038564D" w14:textId="3AC5423C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09B9EF7D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Katalog: 0042</w:t>
            </w:r>
            <w:r w:rsidRPr="1C52B37F" w:rsidR="09B9EF7D">
              <w:rPr>
                <w:rFonts w:ascii="Helvetica" w:hAnsi="Helvetica" w:eastAsia="Helvetica" w:cs="Helvetica"/>
                <w:noProof w:val="0"/>
                <w:sz w:val="24"/>
                <w:szCs w:val="24"/>
                <w:lang w:val="nb-NO"/>
              </w:rPr>
              <w:t xml:space="preserve"> </w:t>
            </w:r>
          </w:p>
          <w:p w:rsidR="128F74D4" w:rsidP="1C52B37F" w:rsidRDefault="128F74D4" w14:paraId="0F4E0162" w14:textId="54E06026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09B9EF7D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nb-NO"/>
              </w:rPr>
              <w:t>Astekinas</w:t>
            </w:r>
            <w:r w:rsidRPr="1C52B37F" w:rsidR="09B9EF7D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nb-NO"/>
              </w:rPr>
              <w:t xml:space="preserve"> </w:t>
            </w:r>
            <w:r w:rsidRPr="1C52B37F" w:rsidR="09B9EF7D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nb-NO"/>
              </w:rPr>
              <w:t>Artic</w:t>
            </w:r>
            <w:r w:rsidRPr="1C52B37F" w:rsidR="09B9EF7D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4"/>
                <w:szCs w:val="24"/>
                <w:lang w:val="nb-NO"/>
              </w:rPr>
              <w:t xml:space="preserve"> Sky</w:t>
            </w:r>
          </w:p>
        </w:tc>
        <w:tc>
          <w:tcPr>
            <w:tcW w:w="2764" w:type="dxa"/>
            <w:tcMar/>
          </w:tcPr>
          <w:p w:rsidR="128F74D4" w:rsidP="1C52B37F" w:rsidRDefault="128F74D4" w14:paraId="77C44815" w14:textId="1B78A405">
            <w:pPr>
              <w:pStyle w:val="Normal"/>
              <w:rPr>
                <w:rFonts w:ascii="Calibri" w:hAnsi="Calibri" w:eastAsia="Calibri" w:cs="Calibri"/>
                <w:noProof w:val="0"/>
                <w:sz w:val="28"/>
                <w:szCs w:val="28"/>
                <w:lang w:val="nb-NO"/>
              </w:rPr>
            </w:pPr>
            <w:r w:rsidRPr="1C52B37F" w:rsidR="09B9EF7D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Heidi Elisabeth Pedersen</w:t>
            </w:r>
            <w:r>
              <w:br/>
            </w:r>
            <w:r w:rsidRPr="1C52B37F" w:rsidR="09B9EF7D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Norge</w:t>
            </w:r>
          </w:p>
        </w:tc>
      </w:tr>
      <w:tr w:rsidR="128F74D4" w:rsidTr="1C52B37F" w14:paraId="7A31035A">
        <w:trPr>
          <w:trHeight w:val="300"/>
        </w:trPr>
        <w:tc>
          <w:tcPr>
            <w:tcW w:w="2955" w:type="dxa"/>
            <w:tcMar/>
          </w:tcPr>
          <w:p w:rsidR="14435837" w:rsidP="128F74D4" w:rsidRDefault="14435837" w14:paraId="03A61052" w14:textId="2CE21155">
            <w:pPr>
              <w:pStyle w:val="Normal"/>
              <w:bidi w:val="0"/>
              <w:spacing w:before="0" w:beforeAutospacing="off" w:after="0" w:afterAutospacing="off" w:line="259" w:lineRule="auto"/>
              <w:ind w:left="0" w:right="0"/>
              <w:jc w:val="left"/>
              <w:rPr>
                <w:rFonts w:ascii="Calibri" w:hAnsi="Calibri" w:cs="Calibri"/>
                <w:sz w:val="24"/>
                <w:szCs w:val="24"/>
              </w:rPr>
            </w:pPr>
            <w:r w:rsidRPr="128F74D4" w:rsidR="14435837">
              <w:rPr>
                <w:rFonts w:ascii="Calibri" w:hAnsi="Calibri" w:cs="Calibri"/>
                <w:sz w:val="24"/>
                <w:szCs w:val="24"/>
              </w:rPr>
              <w:t xml:space="preserve">BIR </w:t>
            </w:r>
            <w:r w:rsidRPr="128F74D4" w:rsidR="7E5A910A">
              <w:rPr>
                <w:rFonts w:ascii="Calibri" w:hAnsi="Calibri" w:cs="Calibri"/>
                <w:sz w:val="24"/>
                <w:szCs w:val="24"/>
              </w:rPr>
              <w:t>Bouvier</w:t>
            </w:r>
            <w:r w:rsidRPr="128F74D4" w:rsidR="7E5A910A">
              <w:rPr>
                <w:rFonts w:ascii="Calibri" w:hAnsi="Calibri" w:cs="Calibri"/>
                <w:sz w:val="24"/>
                <w:szCs w:val="24"/>
              </w:rPr>
              <w:t xml:space="preserve"> Des Flanderes</w:t>
            </w:r>
          </w:p>
        </w:tc>
        <w:tc>
          <w:tcPr>
            <w:tcW w:w="3465" w:type="dxa"/>
            <w:tcMar/>
          </w:tcPr>
          <w:p w:rsidR="52126419" w:rsidP="1C52B37F" w:rsidRDefault="52126419" w14:paraId="71E1C9B0" w14:textId="14A04945">
            <w:pPr>
              <w:spacing w:before="0" w:beforeAutospacing="off" w:after="0" w:afterAutospacing="off"/>
            </w:pPr>
            <w:r w:rsidRPr="1C52B37F" w:rsidR="52126419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1"/>
                <w:szCs w:val="21"/>
              </w:rPr>
              <w:t xml:space="preserve">Katalog: 0001 </w:t>
            </w:r>
          </w:p>
          <w:p w:rsidR="1C52B37F" w:rsidP="1C52B37F" w:rsidRDefault="1C52B37F" w14:paraId="29FC4758" w14:textId="2247D5BD">
            <w:pPr>
              <w:spacing w:before="0" w:beforeAutospacing="off" w:after="0" w:afterAutospacing="off"/>
            </w:pP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1"/>
                <w:szCs w:val="21"/>
              </w:rPr>
              <w:t>Bouvkol's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1"/>
                <w:szCs w:val="21"/>
              </w:rPr>
              <w:t xml:space="preserve"> 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1"/>
                <w:szCs w:val="21"/>
              </w:rPr>
              <w:t>Pantah</w:t>
            </w:r>
            <w:r w:rsidRPr="1C52B37F" w:rsidR="1C52B37F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color w:val="333333"/>
                <w:sz w:val="21"/>
                <w:szCs w:val="21"/>
              </w:rPr>
              <w:t xml:space="preserve"> di Sol</w:t>
            </w:r>
          </w:p>
        </w:tc>
        <w:tc>
          <w:tcPr>
            <w:tcW w:w="2764" w:type="dxa"/>
            <w:tcMar/>
          </w:tcPr>
          <w:p w:rsidR="49F6CBFE" w:rsidP="1C52B37F" w:rsidRDefault="49F6CBFE" w14:paraId="515ECF7C" w14:textId="29B21308">
            <w:pPr>
              <w:pStyle w:val="Normal"/>
              <w:spacing w:before="0" w:beforeAutospacing="off" w:after="0" w:afterAutospacing="off"/>
              <w:rPr>
                <w:rFonts w:ascii="Helvetica" w:hAnsi="Helvetica" w:eastAsia="Helvetica" w:cs="Helvetica"/>
                <w:noProof w:val="0"/>
                <w:sz w:val="21"/>
                <w:szCs w:val="21"/>
                <w:lang w:val="nb-NO"/>
              </w:rPr>
            </w:pPr>
            <w:r w:rsidRPr="1C52B37F" w:rsidR="49F6CBFE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Monica Storvik</w:t>
            </w:r>
            <w:r>
              <w:br/>
            </w:r>
            <w:r w:rsidRPr="1C52B37F" w:rsidR="49F6CBFE">
              <w:rPr>
                <w:rFonts w:ascii="Helvetica" w:hAnsi="Helvetica" w:eastAsia="Helvetica" w:cs="Helvetica"/>
                <w:b w:val="0"/>
                <w:bCs w:val="0"/>
                <w:i w:val="0"/>
                <w:iCs w:val="0"/>
                <w:caps w:val="0"/>
                <w:smallCaps w:val="0"/>
                <w:noProof w:val="0"/>
                <w:color w:val="333333"/>
                <w:sz w:val="21"/>
                <w:szCs w:val="21"/>
                <w:lang w:val="nb-NO"/>
              </w:rPr>
              <w:t>Norge</w:t>
            </w:r>
          </w:p>
        </w:tc>
      </w:tr>
    </w:tbl>
    <w:p w:rsidR="128F74D4" w:rsidP="42875633" w:rsidRDefault="128F74D4" w14:paraId="79B14154" w14:textId="60C86E91">
      <w:pPr>
        <w:spacing w:after="0"/>
      </w:pPr>
      <w:r w:rsidR="0446B051">
        <w:rPr/>
        <w:t xml:space="preserve">Vi minner om at eiere må selv søke om klubbvinnertittel. Link til </w:t>
      </w:r>
      <w:r w:rsidR="3C84FF1E">
        <w:rPr/>
        <w:t xml:space="preserve">regelverk og </w:t>
      </w:r>
      <w:r w:rsidR="0446B051">
        <w:rPr/>
        <w:t>søknadskjema finnes på hjemmesiden</w:t>
      </w:r>
      <w:r w:rsidR="47B6739E">
        <w:rPr/>
        <w:t xml:space="preserve"> nsbk.no.</w:t>
      </w:r>
    </w:p>
    <w:sectPr w:rsidRPr="00A505B4" w:rsidR="00F775CB">
      <w:pgSz w:w="11906" w:h="16838" w:orient="portrait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swiss"/>
    <w:pitch w:val="variable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default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1">
    <w:nsid w:val="52b48ff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43D6"/>
    <w:rsid w:val="00013E9B"/>
    <w:rsid w:val="000814A5"/>
    <w:rsid w:val="00097DDF"/>
    <w:rsid w:val="000E5DCD"/>
    <w:rsid w:val="001263D9"/>
    <w:rsid w:val="0016644D"/>
    <w:rsid w:val="001E2EE1"/>
    <w:rsid w:val="00261084"/>
    <w:rsid w:val="002B5EDA"/>
    <w:rsid w:val="00316C05"/>
    <w:rsid w:val="00341824"/>
    <w:rsid w:val="00342B81"/>
    <w:rsid w:val="0034D36D"/>
    <w:rsid w:val="0034D36D"/>
    <w:rsid w:val="00385A9C"/>
    <w:rsid w:val="00421B7A"/>
    <w:rsid w:val="0043148C"/>
    <w:rsid w:val="0045012B"/>
    <w:rsid w:val="00460189"/>
    <w:rsid w:val="00476A8E"/>
    <w:rsid w:val="004F7F2F"/>
    <w:rsid w:val="005C017E"/>
    <w:rsid w:val="005D2E0B"/>
    <w:rsid w:val="005F0004"/>
    <w:rsid w:val="00620AFD"/>
    <w:rsid w:val="00633857"/>
    <w:rsid w:val="0064DB93"/>
    <w:rsid w:val="006873A7"/>
    <w:rsid w:val="006C7750"/>
    <w:rsid w:val="006D36A4"/>
    <w:rsid w:val="006F03D7"/>
    <w:rsid w:val="00717143"/>
    <w:rsid w:val="00793D36"/>
    <w:rsid w:val="00797803"/>
    <w:rsid w:val="007A10B3"/>
    <w:rsid w:val="007A7F65"/>
    <w:rsid w:val="007B657D"/>
    <w:rsid w:val="00891389"/>
    <w:rsid w:val="008B17E7"/>
    <w:rsid w:val="008E3F2B"/>
    <w:rsid w:val="009738FB"/>
    <w:rsid w:val="009808AE"/>
    <w:rsid w:val="00982234"/>
    <w:rsid w:val="00A043D6"/>
    <w:rsid w:val="00A1050D"/>
    <w:rsid w:val="00A16AEA"/>
    <w:rsid w:val="00A33DE6"/>
    <w:rsid w:val="00A505B4"/>
    <w:rsid w:val="00A9293E"/>
    <w:rsid w:val="00AA3DCE"/>
    <w:rsid w:val="00AE74DB"/>
    <w:rsid w:val="00AF4C18"/>
    <w:rsid w:val="00B03FFD"/>
    <w:rsid w:val="00B42891"/>
    <w:rsid w:val="00B85584"/>
    <w:rsid w:val="00B96250"/>
    <w:rsid w:val="00C10B38"/>
    <w:rsid w:val="00C1209C"/>
    <w:rsid w:val="00C30C9D"/>
    <w:rsid w:val="00C355CB"/>
    <w:rsid w:val="00C54255"/>
    <w:rsid w:val="00C675D7"/>
    <w:rsid w:val="00C97155"/>
    <w:rsid w:val="00CA1DF3"/>
    <w:rsid w:val="00CC5B8E"/>
    <w:rsid w:val="00CE4644"/>
    <w:rsid w:val="00D02AE1"/>
    <w:rsid w:val="00D70D29"/>
    <w:rsid w:val="00D879C5"/>
    <w:rsid w:val="00DA668F"/>
    <w:rsid w:val="00E13C78"/>
    <w:rsid w:val="00E63AAB"/>
    <w:rsid w:val="00E70670"/>
    <w:rsid w:val="00E82D68"/>
    <w:rsid w:val="00E95CE6"/>
    <w:rsid w:val="00EB4A47"/>
    <w:rsid w:val="00ED5F10"/>
    <w:rsid w:val="00F03201"/>
    <w:rsid w:val="00F16995"/>
    <w:rsid w:val="00F32847"/>
    <w:rsid w:val="00F57CEE"/>
    <w:rsid w:val="00F7595B"/>
    <w:rsid w:val="00F775CB"/>
    <w:rsid w:val="00FF2F0D"/>
    <w:rsid w:val="013F59FD"/>
    <w:rsid w:val="01BBCAE6"/>
    <w:rsid w:val="01DFDB76"/>
    <w:rsid w:val="02349204"/>
    <w:rsid w:val="029AACC7"/>
    <w:rsid w:val="02B60695"/>
    <w:rsid w:val="02C993F4"/>
    <w:rsid w:val="03786F47"/>
    <w:rsid w:val="037F2924"/>
    <w:rsid w:val="03CED9BD"/>
    <w:rsid w:val="03E1277A"/>
    <w:rsid w:val="0446B051"/>
    <w:rsid w:val="047B85E6"/>
    <w:rsid w:val="048A63D8"/>
    <w:rsid w:val="04DA3B08"/>
    <w:rsid w:val="04E6D139"/>
    <w:rsid w:val="04E6D139"/>
    <w:rsid w:val="04F469E2"/>
    <w:rsid w:val="054EB829"/>
    <w:rsid w:val="058338A5"/>
    <w:rsid w:val="05B2E94D"/>
    <w:rsid w:val="060817FD"/>
    <w:rsid w:val="061D332F"/>
    <w:rsid w:val="064DD893"/>
    <w:rsid w:val="06ADFAB5"/>
    <w:rsid w:val="06DC8ED9"/>
    <w:rsid w:val="073C723B"/>
    <w:rsid w:val="073CCC28"/>
    <w:rsid w:val="07A6DF90"/>
    <w:rsid w:val="08142F1D"/>
    <w:rsid w:val="081EC356"/>
    <w:rsid w:val="08691EEA"/>
    <w:rsid w:val="08A6FA08"/>
    <w:rsid w:val="08C42A11"/>
    <w:rsid w:val="08D91831"/>
    <w:rsid w:val="090D698C"/>
    <w:rsid w:val="096C377F"/>
    <w:rsid w:val="09B2F840"/>
    <w:rsid w:val="09B9EF7D"/>
    <w:rsid w:val="0A394943"/>
    <w:rsid w:val="0A3AB90C"/>
    <w:rsid w:val="0ADE7919"/>
    <w:rsid w:val="0AE29CDA"/>
    <w:rsid w:val="0B5D2FA5"/>
    <w:rsid w:val="0B657051"/>
    <w:rsid w:val="0B78D637"/>
    <w:rsid w:val="0C51C680"/>
    <w:rsid w:val="0C788B12"/>
    <w:rsid w:val="0C8936C1"/>
    <w:rsid w:val="0D0140B2"/>
    <w:rsid w:val="0D979B34"/>
    <w:rsid w:val="0DBBC92C"/>
    <w:rsid w:val="0DDB6333"/>
    <w:rsid w:val="0E216FE7"/>
    <w:rsid w:val="0E678AA8"/>
    <w:rsid w:val="0E678AA8"/>
    <w:rsid w:val="0E900BCA"/>
    <w:rsid w:val="0ECFB54E"/>
    <w:rsid w:val="0ED26320"/>
    <w:rsid w:val="0F51DEF9"/>
    <w:rsid w:val="0F536015"/>
    <w:rsid w:val="0F6FFE36"/>
    <w:rsid w:val="0F942DFC"/>
    <w:rsid w:val="0FBCE60C"/>
    <w:rsid w:val="0FDE6B02"/>
    <w:rsid w:val="1009D0B9"/>
    <w:rsid w:val="100FF0A4"/>
    <w:rsid w:val="105434E0"/>
    <w:rsid w:val="10E1C9CE"/>
    <w:rsid w:val="10EB69ED"/>
    <w:rsid w:val="1151DE5E"/>
    <w:rsid w:val="11B49B72"/>
    <w:rsid w:val="11BC6736"/>
    <w:rsid w:val="122AD338"/>
    <w:rsid w:val="128F74D4"/>
    <w:rsid w:val="12C4F996"/>
    <w:rsid w:val="12C4F996"/>
    <w:rsid w:val="12E3FBCC"/>
    <w:rsid w:val="1311B8FF"/>
    <w:rsid w:val="13368F4F"/>
    <w:rsid w:val="138829B0"/>
    <w:rsid w:val="13BE8E40"/>
    <w:rsid w:val="13D96B4B"/>
    <w:rsid w:val="13FCF9E2"/>
    <w:rsid w:val="14435837"/>
    <w:rsid w:val="1450279E"/>
    <w:rsid w:val="14808451"/>
    <w:rsid w:val="151B8389"/>
    <w:rsid w:val="151FB87D"/>
    <w:rsid w:val="15376E36"/>
    <w:rsid w:val="15438FEC"/>
    <w:rsid w:val="15533161"/>
    <w:rsid w:val="1563FE4B"/>
    <w:rsid w:val="15F62AE0"/>
    <w:rsid w:val="160CEB8E"/>
    <w:rsid w:val="16439122"/>
    <w:rsid w:val="165305D0"/>
    <w:rsid w:val="16691780"/>
    <w:rsid w:val="16815415"/>
    <w:rsid w:val="16871FAE"/>
    <w:rsid w:val="16BB88DE"/>
    <w:rsid w:val="16C02592"/>
    <w:rsid w:val="16E2E7A4"/>
    <w:rsid w:val="16F2634E"/>
    <w:rsid w:val="16F599CD"/>
    <w:rsid w:val="17065D3B"/>
    <w:rsid w:val="1728E5AB"/>
    <w:rsid w:val="1730DD00"/>
    <w:rsid w:val="1741C001"/>
    <w:rsid w:val="17538648"/>
    <w:rsid w:val="18627A57"/>
    <w:rsid w:val="1892890F"/>
    <w:rsid w:val="18C0CEA6"/>
    <w:rsid w:val="18E5D5BE"/>
    <w:rsid w:val="18FA3A63"/>
    <w:rsid w:val="19176BC1"/>
    <w:rsid w:val="1931E93D"/>
    <w:rsid w:val="19978AA2"/>
    <w:rsid w:val="19984320"/>
    <w:rsid w:val="19BA06EB"/>
    <w:rsid w:val="19BDD11B"/>
    <w:rsid w:val="19D9255B"/>
    <w:rsid w:val="1A30771F"/>
    <w:rsid w:val="1A3AF941"/>
    <w:rsid w:val="1A47746D"/>
    <w:rsid w:val="1A47746D"/>
    <w:rsid w:val="1A90C07F"/>
    <w:rsid w:val="1ABCE36E"/>
    <w:rsid w:val="1AC4039A"/>
    <w:rsid w:val="1ACABC6B"/>
    <w:rsid w:val="1AE6EC93"/>
    <w:rsid w:val="1B2CE553"/>
    <w:rsid w:val="1B539685"/>
    <w:rsid w:val="1B54532F"/>
    <w:rsid w:val="1C52B37F"/>
    <w:rsid w:val="1C6989FF"/>
    <w:rsid w:val="1C9593C1"/>
    <w:rsid w:val="1CA58904"/>
    <w:rsid w:val="1D7AA4F6"/>
    <w:rsid w:val="1D86F665"/>
    <w:rsid w:val="1D8DAAEE"/>
    <w:rsid w:val="1DB63848"/>
    <w:rsid w:val="1DE6D05E"/>
    <w:rsid w:val="1E055A60"/>
    <w:rsid w:val="1E3614FB"/>
    <w:rsid w:val="1E6C0BFC"/>
    <w:rsid w:val="1E8BF3F1"/>
    <w:rsid w:val="1EACC211"/>
    <w:rsid w:val="1ED149D5"/>
    <w:rsid w:val="1ED9333E"/>
    <w:rsid w:val="1F198BB2"/>
    <w:rsid w:val="1F7E6BA7"/>
    <w:rsid w:val="1F7E6BA7"/>
    <w:rsid w:val="1FA96644"/>
    <w:rsid w:val="20142CD7"/>
    <w:rsid w:val="209D8D94"/>
    <w:rsid w:val="20CC3763"/>
    <w:rsid w:val="20D7BF46"/>
    <w:rsid w:val="20D7BF46"/>
    <w:rsid w:val="20E312E8"/>
    <w:rsid w:val="211E7120"/>
    <w:rsid w:val="2123A2B1"/>
    <w:rsid w:val="2147B0AF"/>
    <w:rsid w:val="214BD944"/>
    <w:rsid w:val="217A3123"/>
    <w:rsid w:val="21E462D3"/>
    <w:rsid w:val="21E8E7F9"/>
    <w:rsid w:val="21FE6345"/>
    <w:rsid w:val="22528652"/>
    <w:rsid w:val="2267A70D"/>
    <w:rsid w:val="229C7F65"/>
    <w:rsid w:val="22C60D68"/>
    <w:rsid w:val="235BCAB7"/>
    <w:rsid w:val="238621FC"/>
    <w:rsid w:val="2390F22D"/>
    <w:rsid w:val="239F7BA5"/>
    <w:rsid w:val="23A1F96C"/>
    <w:rsid w:val="241AA7A8"/>
    <w:rsid w:val="24279191"/>
    <w:rsid w:val="24CA5EEC"/>
    <w:rsid w:val="2511CF67"/>
    <w:rsid w:val="252D7AB2"/>
    <w:rsid w:val="252D7AB2"/>
    <w:rsid w:val="253DC9CD"/>
    <w:rsid w:val="2583EFA8"/>
    <w:rsid w:val="2587FC05"/>
    <w:rsid w:val="258AF0BB"/>
    <w:rsid w:val="258AF0BB"/>
    <w:rsid w:val="25BD1FD5"/>
    <w:rsid w:val="25D540D2"/>
    <w:rsid w:val="25FBB8B8"/>
    <w:rsid w:val="26007527"/>
    <w:rsid w:val="26362FD5"/>
    <w:rsid w:val="263E2998"/>
    <w:rsid w:val="2667A5A7"/>
    <w:rsid w:val="26841B1B"/>
    <w:rsid w:val="26F7CA61"/>
    <w:rsid w:val="270CCF18"/>
    <w:rsid w:val="27441705"/>
    <w:rsid w:val="27C2FB20"/>
    <w:rsid w:val="27C608D5"/>
    <w:rsid w:val="2853A457"/>
    <w:rsid w:val="28756A8F"/>
    <w:rsid w:val="28856DA0"/>
    <w:rsid w:val="28B5A1A1"/>
    <w:rsid w:val="295ECB81"/>
    <w:rsid w:val="295ECB81"/>
    <w:rsid w:val="29714EA0"/>
    <w:rsid w:val="2A295D18"/>
    <w:rsid w:val="2A4C680B"/>
    <w:rsid w:val="2A586927"/>
    <w:rsid w:val="2A72B537"/>
    <w:rsid w:val="2A9CB96D"/>
    <w:rsid w:val="2AA912FF"/>
    <w:rsid w:val="2AEBCAEE"/>
    <w:rsid w:val="2AFC39FD"/>
    <w:rsid w:val="2C208DDA"/>
    <w:rsid w:val="2C251556"/>
    <w:rsid w:val="2C7D4F4E"/>
    <w:rsid w:val="2CB37479"/>
    <w:rsid w:val="2D153AD5"/>
    <w:rsid w:val="2D8162D9"/>
    <w:rsid w:val="2DDEFA94"/>
    <w:rsid w:val="2DEE21B3"/>
    <w:rsid w:val="2E4FFD0A"/>
    <w:rsid w:val="2E6A6552"/>
    <w:rsid w:val="2ED82636"/>
    <w:rsid w:val="2EFE1ACF"/>
    <w:rsid w:val="2F16B4B1"/>
    <w:rsid w:val="2F27C11A"/>
    <w:rsid w:val="2F49B371"/>
    <w:rsid w:val="2FA5E3A0"/>
    <w:rsid w:val="2FA8C72A"/>
    <w:rsid w:val="2FABF33C"/>
    <w:rsid w:val="2FE19730"/>
    <w:rsid w:val="30DF0AFF"/>
    <w:rsid w:val="30EF5A6E"/>
    <w:rsid w:val="3177E1FA"/>
    <w:rsid w:val="31DA0442"/>
    <w:rsid w:val="31DEBC3E"/>
    <w:rsid w:val="31F463D5"/>
    <w:rsid w:val="32587C37"/>
    <w:rsid w:val="325FBD23"/>
    <w:rsid w:val="327883CE"/>
    <w:rsid w:val="328B7AF7"/>
    <w:rsid w:val="32C2DCE9"/>
    <w:rsid w:val="32C45C05"/>
    <w:rsid w:val="32C9E113"/>
    <w:rsid w:val="33368737"/>
    <w:rsid w:val="334B65CE"/>
    <w:rsid w:val="335523A5"/>
    <w:rsid w:val="33AAD88D"/>
    <w:rsid w:val="33FBE535"/>
    <w:rsid w:val="341C0AF4"/>
    <w:rsid w:val="346A70F4"/>
    <w:rsid w:val="347954C3"/>
    <w:rsid w:val="34B196D8"/>
    <w:rsid w:val="34C817C5"/>
    <w:rsid w:val="34C817C5"/>
    <w:rsid w:val="34DDF3B4"/>
    <w:rsid w:val="34F1D8E9"/>
    <w:rsid w:val="34FDB505"/>
    <w:rsid w:val="353A14E5"/>
    <w:rsid w:val="3574D629"/>
    <w:rsid w:val="35D59E94"/>
    <w:rsid w:val="35D73DE6"/>
    <w:rsid w:val="361B2247"/>
    <w:rsid w:val="362FB09F"/>
    <w:rsid w:val="364CE733"/>
    <w:rsid w:val="36724594"/>
    <w:rsid w:val="36805AFF"/>
    <w:rsid w:val="369BEEC9"/>
    <w:rsid w:val="36DE8321"/>
    <w:rsid w:val="370F1CC2"/>
    <w:rsid w:val="372C5E9D"/>
    <w:rsid w:val="375C8E08"/>
    <w:rsid w:val="3760565A"/>
    <w:rsid w:val="377BDB9C"/>
    <w:rsid w:val="37B3EAA2"/>
    <w:rsid w:val="37D7C98B"/>
    <w:rsid w:val="37FD2F4B"/>
    <w:rsid w:val="38177F7C"/>
    <w:rsid w:val="38177F7C"/>
    <w:rsid w:val="3888C6EC"/>
    <w:rsid w:val="3888C6EC"/>
    <w:rsid w:val="38BE1B81"/>
    <w:rsid w:val="38D89F8C"/>
    <w:rsid w:val="39000D7F"/>
    <w:rsid w:val="39392297"/>
    <w:rsid w:val="394D0092"/>
    <w:rsid w:val="395D6DFE"/>
    <w:rsid w:val="39AD6628"/>
    <w:rsid w:val="3A1623E3"/>
    <w:rsid w:val="3A46BD84"/>
    <w:rsid w:val="3A59EBE2"/>
    <w:rsid w:val="3A7116E9"/>
    <w:rsid w:val="3A7C85D8"/>
    <w:rsid w:val="3A95CCDF"/>
    <w:rsid w:val="3AC057F6"/>
    <w:rsid w:val="3AED147F"/>
    <w:rsid w:val="3AF93E5F"/>
    <w:rsid w:val="3B187ABA"/>
    <w:rsid w:val="3BA95669"/>
    <w:rsid w:val="3BB9A228"/>
    <w:rsid w:val="3BF4817E"/>
    <w:rsid w:val="3C3C3663"/>
    <w:rsid w:val="3C55A1F2"/>
    <w:rsid w:val="3C84FF1E"/>
    <w:rsid w:val="3C8BD3E9"/>
    <w:rsid w:val="3C950EC0"/>
    <w:rsid w:val="3CBFE69B"/>
    <w:rsid w:val="3D334C25"/>
    <w:rsid w:val="3D47AFCE"/>
    <w:rsid w:val="3D7E5E46"/>
    <w:rsid w:val="3DBD1D31"/>
    <w:rsid w:val="3DBD5B36"/>
    <w:rsid w:val="3E43F9D2"/>
    <w:rsid w:val="3EF26C00"/>
    <w:rsid w:val="3F14DCC3"/>
    <w:rsid w:val="3F2E3349"/>
    <w:rsid w:val="3F6FD726"/>
    <w:rsid w:val="3F7F2AA9"/>
    <w:rsid w:val="3F911B46"/>
    <w:rsid w:val="3F9AC3A1"/>
    <w:rsid w:val="3FCCAF82"/>
    <w:rsid w:val="3FE05023"/>
    <w:rsid w:val="3FE3AE53"/>
    <w:rsid w:val="3FEE8AB1"/>
    <w:rsid w:val="4044B87A"/>
    <w:rsid w:val="405276FD"/>
    <w:rsid w:val="40A5C4B2"/>
    <w:rsid w:val="41277970"/>
    <w:rsid w:val="4134E41E"/>
    <w:rsid w:val="41370917"/>
    <w:rsid w:val="414F3A17"/>
    <w:rsid w:val="41687FE3"/>
    <w:rsid w:val="418ADBFD"/>
    <w:rsid w:val="41B8780D"/>
    <w:rsid w:val="41D7CEE3"/>
    <w:rsid w:val="42327261"/>
    <w:rsid w:val="424070B5"/>
    <w:rsid w:val="4251CF69"/>
    <w:rsid w:val="4251CF69"/>
    <w:rsid w:val="4276371E"/>
    <w:rsid w:val="42875633"/>
    <w:rsid w:val="429B7D2D"/>
    <w:rsid w:val="42F034B5"/>
    <w:rsid w:val="42FCBC1A"/>
    <w:rsid w:val="43052F4D"/>
    <w:rsid w:val="43052F4D"/>
    <w:rsid w:val="432A8669"/>
    <w:rsid w:val="4354486E"/>
    <w:rsid w:val="4354486E"/>
    <w:rsid w:val="43C47772"/>
    <w:rsid w:val="442AF521"/>
    <w:rsid w:val="443A6B44"/>
    <w:rsid w:val="44613005"/>
    <w:rsid w:val="44AED0EA"/>
    <w:rsid w:val="44E97348"/>
    <w:rsid w:val="44ECBAFB"/>
    <w:rsid w:val="451EB23E"/>
    <w:rsid w:val="4523FE98"/>
    <w:rsid w:val="4527445B"/>
    <w:rsid w:val="452E593C"/>
    <w:rsid w:val="455303F0"/>
    <w:rsid w:val="456322F7"/>
    <w:rsid w:val="457BA29A"/>
    <w:rsid w:val="4597F29F"/>
    <w:rsid w:val="45AD4AED"/>
    <w:rsid w:val="45EAF7E4"/>
    <w:rsid w:val="45EF2CE4"/>
    <w:rsid w:val="463555D6"/>
    <w:rsid w:val="466F4101"/>
    <w:rsid w:val="46A2D5DB"/>
    <w:rsid w:val="46CBF19E"/>
    <w:rsid w:val="46E2EFD7"/>
    <w:rsid w:val="472D2E12"/>
    <w:rsid w:val="47311A9E"/>
    <w:rsid w:val="47367194"/>
    <w:rsid w:val="474E3377"/>
    <w:rsid w:val="475723C6"/>
    <w:rsid w:val="47B6739E"/>
    <w:rsid w:val="48238E5B"/>
    <w:rsid w:val="48286966"/>
    <w:rsid w:val="48B3435C"/>
    <w:rsid w:val="48DCE5BC"/>
    <w:rsid w:val="49216639"/>
    <w:rsid w:val="4946F434"/>
    <w:rsid w:val="496B80C7"/>
    <w:rsid w:val="49A45721"/>
    <w:rsid w:val="49B79E85"/>
    <w:rsid w:val="49F6CBFE"/>
    <w:rsid w:val="4A2192BA"/>
    <w:rsid w:val="4A2192BA"/>
    <w:rsid w:val="4A358141"/>
    <w:rsid w:val="4A65D718"/>
    <w:rsid w:val="4AB0493B"/>
    <w:rsid w:val="4AFE4468"/>
    <w:rsid w:val="4B0AD871"/>
    <w:rsid w:val="4B10F5C0"/>
    <w:rsid w:val="4BC93D68"/>
    <w:rsid w:val="4BD954A7"/>
    <w:rsid w:val="4BE6FB01"/>
    <w:rsid w:val="4C5AD1F0"/>
    <w:rsid w:val="4C5CA9B5"/>
    <w:rsid w:val="4C75AC4C"/>
    <w:rsid w:val="4D75551C"/>
    <w:rsid w:val="4E082C03"/>
    <w:rsid w:val="4E2F6E25"/>
    <w:rsid w:val="4E83149C"/>
    <w:rsid w:val="4EE429BD"/>
    <w:rsid w:val="4EF1AFBF"/>
    <w:rsid w:val="4EF4EB52"/>
    <w:rsid w:val="4F8B6DDD"/>
    <w:rsid w:val="4FC0885D"/>
    <w:rsid w:val="4FED7219"/>
    <w:rsid w:val="5040C797"/>
    <w:rsid w:val="50F1CC2E"/>
    <w:rsid w:val="50F82EB4"/>
    <w:rsid w:val="517623C7"/>
    <w:rsid w:val="517A4149"/>
    <w:rsid w:val="517A4149"/>
    <w:rsid w:val="51920B77"/>
    <w:rsid w:val="51D6895D"/>
    <w:rsid w:val="51D6895D"/>
    <w:rsid w:val="51D93C08"/>
    <w:rsid w:val="52126419"/>
    <w:rsid w:val="5225A27E"/>
    <w:rsid w:val="5225A27E"/>
    <w:rsid w:val="522F6DCE"/>
    <w:rsid w:val="5261A183"/>
    <w:rsid w:val="52A74FA7"/>
    <w:rsid w:val="52F070BD"/>
    <w:rsid w:val="5309564D"/>
    <w:rsid w:val="531C9F1D"/>
    <w:rsid w:val="536046D1"/>
    <w:rsid w:val="53730993"/>
    <w:rsid w:val="53986D63"/>
    <w:rsid w:val="53B21F30"/>
    <w:rsid w:val="53B63AE5"/>
    <w:rsid w:val="53ED5DDD"/>
    <w:rsid w:val="540B3A92"/>
    <w:rsid w:val="540BB11A"/>
    <w:rsid w:val="54178AF3"/>
    <w:rsid w:val="54178B2C"/>
    <w:rsid w:val="541FB910"/>
    <w:rsid w:val="5463651C"/>
    <w:rsid w:val="54E1ED33"/>
    <w:rsid w:val="54ED159E"/>
    <w:rsid w:val="54F54394"/>
    <w:rsid w:val="550E2A1F"/>
    <w:rsid w:val="5528E518"/>
    <w:rsid w:val="55348619"/>
    <w:rsid w:val="554D0EC6"/>
    <w:rsid w:val="555D4340"/>
    <w:rsid w:val="55670E90"/>
    <w:rsid w:val="55839767"/>
    <w:rsid w:val="55839767"/>
    <w:rsid w:val="558E591E"/>
    <w:rsid w:val="558E591E"/>
    <w:rsid w:val="55A62A15"/>
    <w:rsid w:val="55A7817B"/>
    <w:rsid w:val="55E20C87"/>
    <w:rsid w:val="55F97A40"/>
    <w:rsid w:val="560A54B4"/>
    <w:rsid w:val="561E4822"/>
    <w:rsid w:val="56201F20"/>
    <w:rsid w:val="565AD183"/>
    <w:rsid w:val="5665CA2C"/>
    <w:rsid w:val="568A5346"/>
    <w:rsid w:val="569E3CA5"/>
    <w:rsid w:val="56DA83D7"/>
    <w:rsid w:val="57DCC770"/>
    <w:rsid w:val="58647603"/>
    <w:rsid w:val="5881574E"/>
    <w:rsid w:val="58AE991D"/>
    <w:rsid w:val="58D2D4FF"/>
    <w:rsid w:val="58FA1A9F"/>
    <w:rsid w:val="58FA1A9F"/>
    <w:rsid w:val="591DA928"/>
    <w:rsid w:val="597E1868"/>
    <w:rsid w:val="598BE0A1"/>
    <w:rsid w:val="59E19B42"/>
    <w:rsid w:val="5A5C785D"/>
    <w:rsid w:val="5A5C785D"/>
    <w:rsid w:val="5A86CCB0"/>
    <w:rsid w:val="5B0F3A65"/>
    <w:rsid w:val="5B3F0798"/>
    <w:rsid w:val="5B903AFA"/>
    <w:rsid w:val="5BBBB687"/>
    <w:rsid w:val="5C266070"/>
    <w:rsid w:val="5C69D44C"/>
    <w:rsid w:val="5C7EFD37"/>
    <w:rsid w:val="5D6D7402"/>
    <w:rsid w:val="5D96ED4E"/>
    <w:rsid w:val="5D9CCFF3"/>
    <w:rsid w:val="5E4E2800"/>
    <w:rsid w:val="5E8DFCB0"/>
    <w:rsid w:val="5F743854"/>
    <w:rsid w:val="5FE74F4A"/>
    <w:rsid w:val="60913BBA"/>
    <w:rsid w:val="6095549A"/>
    <w:rsid w:val="61A10F56"/>
    <w:rsid w:val="61B32EA8"/>
    <w:rsid w:val="61EFA100"/>
    <w:rsid w:val="61FF6B40"/>
    <w:rsid w:val="6244EDFD"/>
    <w:rsid w:val="624E40DF"/>
    <w:rsid w:val="62E1E93D"/>
    <w:rsid w:val="62E579CB"/>
    <w:rsid w:val="6368214B"/>
    <w:rsid w:val="6371B85C"/>
    <w:rsid w:val="63BD6A5F"/>
    <w:rsid w:val="63E70080"/>
    <w:rsid w:val="64508E04"/>
    <w:rsid w:val="64513ADE"/>
    <w:rsid w:val="648F3C7E"/>
    <w:rsid w:val="649A0C34"/>
    <w:rsid w:val="64B35597"/>
    <w:rsid w:val="64C68F89"/>
    <w:rsid w:val="64C98938"/>
    <w:rsid w:val="652D7E1D"/>
    <w:rsid w:val="6556979D"/>
    <w:rsid w:val="655735D2"/>
    <w:rsid w:val="655C5DBA"/>
    <w:rsid w:val="657024A1"/>
    <w:rsid w:val="657515D1"/>
    <w:rsid w:val="65B41A59"/>
    <w:rsid w:val="65FF9854"/>
    <w:rsid w:val="661B34F7"/>
    <w:rsid w:val="6635DC95"/>
    <w:rsid w:val="66374DBE"/>
    <w:rsid w:val="670210B2"/>
    <w:rsid w:val="6732ADE1"/>
    <w:rsid w:val="676621DC"/>
    <w:rsid w:val="6795A915"/>
    <w:rsid w:val="67A0BFAB"/>
    <w:rsid w:val="67D1ACF6"/>
    <w:rsid w:val="67D1ACF6"/>
    <w:rsid w:val="68142750"/>
    <w:rsid w:val="685612BB"/>
    <w:rsid w:val="689FCCA9"/>
    <w:rsid w:val="68A0CF16"/>
    <w:rsid w:val="68ACADE1"/>
    <w:rsid w:val="68F20D94"/>
    <w:rsid w:val="692280F2"/>
    <w:rsid w:val="692C6009"/>
    <w:rsid w:val="693864CA"/>
    <w:rsid w:val="698A14CD"/>
    <w:rsid w:val="698A14CD"/>
    <w:rsid w:val="69AE9332"/>
    <w:rsid w:val="69C1F918"/>
    <w:rsid w:val="69CA8EB9"/>
    <w:rsid w:val="69CFE09D"/>
    <w:rsid w:val="69CFE09D"/>
    <w:rsid w:val="69D34997"/>
    <w:rsid w:val="69E1DAC2"/>
    <w:rsid w:val="6A0ABCD6"/>
    <w:rsid w:val="6A3693D9"/>
    <w:rsid w:val="6A4CD121"/>
    <w:rsid w:val="6A68E016"/>
    <w:rsid w:val="6A813223"/>
    <w:rsid w:val="6A878B7C"/>
    <w:rsid w:val="6A891F13"/>
    <w:rsid w:val="6AB18E73"/>
    <w:rsid w:val="6AD78AD9"/>
    <w:rsid w:val="6AD78AD9"/>
    <w:rsid w:val="6AD84357"/>
    <w:rsid w:val="6ADDAAC4"/>
    <w:rsid w:val="6ADDAAC4"/>
    <w:rsid w:val="6AE95E0E"/>
    <w:rsid w:val="6B46FC4B"/>
    <w:rsid w:val="6B7724BE"/>
    <w:rsid w:val="6BB1FEE4"/>
    <w:rsid w:val="6C23802B"/>
    <w:rsid w:val="6C32CD8C"/>
    <w:rsid w:val="6C382963"/>
    <w:rsid w:val="6C7B2B09"/>
    <w:rsid w:val="6C7B2B09"/>
    <w:rsid w:val="6C880235"/>
    <w:rsid w:val="6C9169A1"/>
    <w:rsid w:val="6C9169A1"/>
    <w:rsid w:val="6CA6D8AB"/>
    <w:rsid w:val="6CC7D2DE"/>
    <w:rsid w:val="6CEF8396"/>
    <w:rsid w:val="6D0A1CA8"/>
    <w:rsid w:val="6D0A1CA8"/>
    <w:rsid w:val="6D6E55E4"/>
    <w:rsid w:val="6D726F4F"/>
    <w:rsid w:val="6D789F9A"/>
    <w:rsid w:val="6D7A1029"/>
    <w:rsid w:val="6E0AAA39"/>
    <w:rsid w:val="6E114C43"/>
    <w:rsid w:val="6E6AF0A1"/>
    <w:rsid w:val="6EEB44EF"/>
    <w:rsid w:val="6EF536AF"/>
    <w:rsid w:val="6F13F277"/>
    <w:rsid w:val="6F45652F"/>
    <w:rsid w:val="6F4E3E71"/>
    <w:rsid w:val="6F73A429"/>
    <w:rsid w:val="6FC085BE"/>
    <w:rsid w:val="6FED2118"/>
    <w:rsid w:val="6FF3E8FE"/>
    <w:rsid w:val="7020A7E0"/>
    <w:rsid w:val="702A1342"/>
    <w:rsid w:val="704AFC33"/>
    <w:rsid w:val="705B9F92"/>
    <w:rsid w:val="707DA90C"/>
    <w:rsid w:val="70D5F4B8"/>
    <w:rsid w:val="712872C9"/>
    <w:rsid w:val="712D92D7"/>
    <w:rsid w:val="7130D61A"/>
    <w:rsid w:val="71424AFB"/>
    <w:rsid w:val="71457D28"/>
    <w:rsid w:val="714E9C2C"/>
    <w:rsid w:val="7167BABA"/>
    <w:rsid w:val="71D68AC4"/>
    <w:rsid w:val="7269D515"/>
    <w:rsid w:val="7285DF33"/>
    <w:rsid w:val="7285DF33"/>
    <w:rsid w:val="72A7ABC1"/>
    <w:rsid w:val="72B0E1BD"/>
    <w:rsid w:val="72F82680"/>
    <w:rsid w:val="72F82680"/>
    <w:rsid w:val="7319A6ED"/>
    <w:rsid w:val="73317BAB"/>
    <w:rsid w:val="734526C0"/>
    <w:rsid w:val="74238147"/>
    <w:rsid w:val="745C9E51"/>
    <w:rsid w:val="7460138B"/>
    <w:rsid w:val="748E64A4"/>
    <w:rsid w:val="74FC6A03"/>
    <w:rsid w:val="75322710"/>
    <w:rsid w:val="75522BC9"/>
    <w:rsid w:val="7599AB48"/>
    <w:rsid w:val="759F5037"/>
    <w:rsid w:val="75A0ABC6"/>
    <w:rsid w:val="75C500E1"/>
    <w:rsid w:val="75C5E34C"/>
    <w:rsid w:val="75E7DB9D"/>
    <w:rsid w:val="75EABFB0"/>
    <w:rsid w:val="75F6CC66"/>
    <w:rsid w:val="760372B8"/>
    <w:rsid w:val="76039896"/>
    <w:rsid w:val="7605A217"/>
    <w:rsid w:val="766D3B25"/>
    <w:rsid w:val="768863B3"/>
    <w:rsid w:val="769CFC25"/>
    <w:rsid w:val="77097F11"/>
    <w:rsid w:val="7772C09E"/>
    <w:rsid w:val="77869011"/>
    <w:rsid w:val="77DEAB04"/>
    <w:rsid w:val="78232515"/>
    <w:rsid w:val="782BFD66"/>
    <w:rsid w:val="7849567B"/>
    <w:rsid w:val="785CE627"/>
    <w:rsid w:val="78799A00"/>
    <w:rsid w:val="78C0665A"/>
    <w:rsid w:val="78CC8F36"/>
    <w:rsid w:val="78CFB39E"/>
    <w:rsid w:val="78E5201B"/>
    <w:rsid w:val="790F1385"/>
    <w:rsid w:val="79E89FB0"/>
    <w:rsid w:val="79E89FB0"/>
    <w:rsid w:val="7A80F07C"/>
    <w:rsid w:val="7ABB4CC0"/>
    <w:rsid w:val="7ABCEAE2"/>
    <w:rsid w:val="7AE44C81"/>
    <w:rsid w:val="7AFA8723"/>
    <w:rsid w:val="7B8685BE"/>
    <w:rsid w:val="7BE63C22"/>
    <w:rsid w:val="7BEF4376"/>
    <w:rsid w:val="7C5FF642"/>
    <w:rsid w:val="7CADA8F6"/>
    <w:rsid w:val="7CE93A3F"/>
    <w:rsid w:val="7D37561F"/>
    <w:rsid w:val="7D5CF88E"/>
    <w:rsid w:val="7D6ACDEB"/>
    <w:rsid w:val="7D798B91"/>
    <w:rsid w:val="7D9B5BB1"/>
    <w:rsid w:val="7E00DDD4"/>
    <w:rsid w:val="7E1B0169"/>
    <w:rsid w:val="7E5A910A"/>
    <w:rsid w:val="7E9A4896"/>
    <w:rsid w:val="7EAD333A"/>
    <w:rsid w:val="7EE1853E"/>
    <w:rsid w:val="7F54619F"/>
    <w:rsid w:val="7F5AD8A4"/>
    <w:rsid w:val="7FC8E5C6"/>
    <w:rsid w:val="7FE6C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0650D6"/>
  <w15:chartTrackingRefBased/>
  <w15:docId w15:val="{862909FA-6D20-41F1-A6B9-7DBA784201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C675D7"/>
  </w:style>
  <w:style w:type="character" w:styleId="Standardskriftforavsnitt" w:default="1">
    <w:name w:val="Default Paragraph Font"/>
    <w:uiPriority w:val="1"/>
    <w:semiHidden/>
    <w:unhideWhenUsed/>
  </w:style>
  <w:style w:type="table" w:styleId="Vanligtabel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liste" w:default="1">
    <w:name w:val="No List"/>
    <w:uiPriority w:val="99"/>
    <w:semiHidden/>
    <w:unhideWhenUsed/>
  </w:style>
  <w:style w:type="table" w:styleId="Tabellrutenett">
    <w:name w:val="Table Grid"/>
    <w:basedOn w:val="Vanligtabell"/>
    <w:uiPriority w:val="39"/>
    <w:rsid w:val="00C97155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Sterk">
    <w:name w:val="Strong"/>
    <w:basedOn w:val="Standardskriftforavsnitt"/>
    <w:uiPriority w:val="22"/>
    <w:qFormat/>
    <w:rsid w:val="0079780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147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556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45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561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1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28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microsoft.com/office/2007/relationships/hdphoto" Target="media/hdphoto2.wdp" Id="rId8" /><Relationship Type="http://schemas.openxmlformats.org/officeDocument/2006/relationships/webSettings" Target="webSettings.xml" Id="rId3" /><Relationship Type="http://schemas.microsoft.com/office/2007/relationships/hdphoto" Target="media/hdphoto6.wdp" Id="rId21" /><Relationship Type="http://schemas.openxmlformats.org/officeDocument/2006/relationships/settings" Target="settings.xml" Id="rId2" /><Relationship Type="http://schemas.microsoft.com/office/2007/relationships/hdphoto" Target="media/hdphoto4.wdp" Id="rId16" /><Relationship Type="http://schemas.openxmlformats.org/officeDocument/2006/relationships/styles" Target="styles.xml" Id="rId1" /><Relationship Type="http://schemas.microsoft.com/office/2007/relationships/hdphoto" Target="media/hdphoto1.wdp" Id="rId6" /><Relationship Type="http://schemas.openxmlformats.org/officeDocument/2006/relationships/theme" Target="theme/theme1.xml" Id="rId23" /><Relationship Type="http://schemas.microsoft.com/office/2007/relationships/hdphoto" Target="media/hdphoto3.wdp" Id="rId10" /><Relationship Type="http://schemas.microsoft.com/office/2007/relationships/hdphoto" Target="media/hdphoto5.wdp" Id="rId19" /><Relationship Type="http://schemas.openxmlformats.org/officeDocument/2006/relationships/image" Target="media/image1.png" Id="rId4" /><Relationship Type="http://schemas.openxmlformats.org/officeDocument/2006/relationships/fontTable" Target="fontTable.xml" Id="rId22" /><Relationship Type="http://schemas.openxmlformats.org/officeDocument/2006/relationships/numbering" Target="numbering.xml" Id="R252b58546b6d424f" /><Relationship Type="http://schemas.openxmlformats.org/officeDocument/2006/relationships/image" Target="/media/image.jpg" Id="R17359a22460e462f" /><Relationship Type="http://schemas.openxmlformats.org/officeDocument/2006/relationships/image" Target="/media/image2.jpg" Id="Rfac7467ff91d484b" 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Vivian Bruun</dc:creator>
  <keywords/>
  <dc:description/>
  <lastModifiedBy>Vivian Bruun</lastModifiedBy>
  <revision>6</revision>
  <dcterms:created xsi:type="dcterms:W3CDTF">2021-08-10T18:08:00.0000000Z</dcterms:created>
  <dcterms:modified xsi:type="dcterms:W3CDTF">2023-08-09T19:45:33.8947125Z</dcterms:modified>
</coreProperties>
</file>