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586461" w:rsidRPr="00CD25D4" w14:paraId="4319D6B4" w14:textId="77777777" w:rsidTr="000F3349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181EFE7" w14:textId="77777777" w:rsidR="00586461" w:rsidRPr="00CD25D4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3FE0C52" wp14:editId="442B676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29D5F3DB" w14:textId="66B50254" w:rsidR="00EE0015" w:rsidRDefault="000341BB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</w:t>
            </w:r>
            <w:r w:rsidR="00830864">
              <w:rPr>
                <w:rFonts w:cs="Arial"/>
                <w:sz w:val="28"/>
                <w:szCs w:val="32"/>
              </w:rPr>
              <w:t>styre</w:t>
            </w:r>
            <w:r w:rsidR="00586461">
              <w:rPr>
                <w:rFonts w:cs="Arial"/>
                <w:sz w:val="28"/>
                <w:szCs w:val="32"/>
              </w:rPr>
              <w:t>møte</w:t>
            </w:r>
            <w:r w:rsidR="0070656C">
              <w:rPr>
                <w:rFonts w:cs="Arial"/>
                <w:sz w:val="28"/>
                <w:szCs w:val="32"/>
              </w:rPr>
              <w:t xml:space="preserve"> 5 </w:t>
            </w:r>
            <w:r w:rsidR="00EE0015">
              <w:rPr>
                <w:rFonts w:cs="Arial"/>
                <w:sz w:val="28"/>
                <w:szCs w:val="32"/>
              </w:rPr>
              <w:t>–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20</w:t>
            </w:r>
            <w:r w:rsidR="00594318">
              <w:rPr>
                <w:rFonts w:cs="Arial"/>
                <w:sz w:val="28"/>
                <w:szCs w:val="32"/>
              </w:rPr>
              <w:t>2</w:t>
            </w:r>
            <w:r w:rsidR="00DD0CDD">
              <w:rPr>
                <w:rFonts w:cs="Arial"/>
                <w:sz w:val="28"/>
                <w:szCs w:val="32"/>
              </w:rPr>
              <w:t>3</w:t>
            </w:r>
            <w:r w:rsidR="00A07729">
              <w:rPr>
                <w:rFonts w:cs="Arial"/>
                <w:sz w:val="28"/>
                <w:szCs w:val="32"/>
              </w:rPr>
              <w:t xml:space="preserve"> </w:t>
            </w:r>
          </w:p>
          <w:p w14:paraId="00DD412C" w14:textId="1AE312B8" w:rsidR="00586461" w:rsidRPr="00CD25D4" w:rsidRDefault="00586461" w:rsidP="000F3349">
            <w:pPr>
              <w:pStyle w:val="Tittel"/>
              <w:jc w:val="left"/>
              <w:rPr>
                <w:rFonts w:cs="Arial"/>
                <w:sz w:val="32"/>
              </w:rPr>
            </w:pPr>
          </w:p>
        </w:tc>
      </w:tr>
      <w:tr w:rsidR="00586461" w:rsidRPr="00CD25D4" w14:paraId="73F077DA" w14:textId="77777777" w:rsidTr="000F3349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E8731" w14:textId="37DF606A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 w:rsidR="00301F8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2E6" w14:textId="0067A00B" w:rsidR="00586461" w:rsidRPr="00CD25D4" w:rsidRDefault="00DD0CDD" w:rsidP="003B1480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 w:rsidRPr="00DD0CDD">
              <w:rPr>
                <w:rFonts w:ascii="Arial" w:hAnsi="Arial" w:cs="Arial"/>
                <w:sz w:val="22"/>
                <w:szCs w:val="24"/>
              </w:rPr>
              <w:t>24.05.</w:t>
            </w:r>
            <w:r w:rsidR="00743B27" w:rsidRPr="00DD0CDD">
              <w:rPr>
                <w:rFonts w:ascii="Arial" w:hAnsi="Arial" w:cs="Arial"/>
                <w:sz w:val="22"/>
                <w:szCs w:val="24"/>
              </w:rPr>
              <w:t>202</w:t>
            </w:r>
            <w:r w:rsidRPr="00DD0CDD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0F" w14:textId="33761458" w:rsidR="00743B27" w:rsidRPr="00CD25D4" w:rsidRDefault="00586461" w:rsidP="000F3349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Møtested: </w:t>
            </w:r>
            <w:r w:rsidR="00AC2982" w:rsidRPr="00DD0CDD">
              <w:rPr>
                <w:rFonts w:ascii="Arial" w:hAnsi="Arial" w:cs="Arial"/>
                <w:sz w:val="22"/>
              </w:rPr>
              <w:t>Teams</w:t>
            </w:r>
          </w:p>
        </w:tc>
      </w:tr>
      <w:tr w:rsidR="00586461" w:rsidRPr="000341BB" w14:paraId="12A52646" w14:textId="77777777" w:rsidTr="00612AFA">
        <w:trPr>
          <w:trHeight w:val="129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800404" w14:textId="090A3EC3" w:rsidR="00D27638" w:rsidRPr="00EE0015" w:rsidRDefault="00586461" w:rsidP="00EE0015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14:paraId="3D8C0AC4" w14:textId="787FDA9E" w:rsidR="00B13DDB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11728452" w14:textId="6DD757E1" w:rsidR="00586461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Forfall</w:t>
            </w:r>
            <w:r w:rsidR="00612AFA" w:rsidRPr="007115E5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E52" w14:textId="5C8AA149" w:rsidR="00700489" w:rsidRDefault="00700489" w:rsidP="00F20C6E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0341BB">
              <w:rPr>
                <w:rFonts w:ascii="Arial" w:hAnsi="Arial" w:cs="Arial"/>
                <w:sz w:val="22"/>
              </w:rPr>
              <w:t>Arild S</w:t>
            </w:r>
            <w:r w:rsidR="000341BB" w:rsidRPr="000341BB">
              <w:rPr>
                <w:rFonts w:ascii="Arial" w:hAnsi="Arial" w:cs="Arial"/>
                <w:sz w:val="22"/>
              </w:rPr>
              <w:t>chjø</w:t>
            </w:r>
            <w:r w:rsidR="000341BB">
              <w:rPr>
                <w:rFonts w:ascii="Arial" w:hAnsi="Arial" w:cs="Arial"/>
                <w:sz w:val="22"/>
              </w:rPr>
              <w:t>lberg</w:t>
            </w:r>
            <w:r w:rsidRPr="000341BB">
              <w:rPr>
                <w:rFonts w:ascii="Arial" w:hAnsi="Arial" w:cs="Arial"/>
                <w:sz w:val="22"/>
              </w:rPr>
              <w:t xml:space="preserve">, </w:t>
            </w:r>
            <w:r w:rsidR="00DD0CDD" w:rsidRPr="000341BB">
              <w:rPr>
                <w:rFonts w:ascii="Arial" w:hAnsi="Arial" w:cs="Arial"/>
                <w:sz w:val="22"/>
              </w:rPr>
              <w:t>Anniken</w:t>
            </w:r>
            <w:r w:rsidR="000341BB">
              <w:rPr>
                <w:rFonts w:ascii="Arial" w:hAnsi="Arial" w:cs="Arial"/>
                <w:sz w:val="22"/>
              </w:rPr>
              <w:t xml:space="preserve"> Volden</w:t>
            </w:r>
            <w:r w:rsidR="00F20C6E" w:rsidRPr="000341BB">
              <w:rPr>
                <w:rFonts w:ascii="Arial" w:hAnsi="Arial" w:cs="Arial"/>
                <w:sz w:val="22"/>
              </w:rPr>
              <w:t>, Anne Marie</w:t>
            </w:r>
            <w:r w:rsidR="000341BB">
              <w:rPr>
                <w:rFonts w:ascii="Arial" w:hAnsi="Arial" w:cs="Arial"/>
                <w:sz w:val="22"/>
              </w:rPr>
              <w:t xml:space="preserve"> Madssveen</w:t>
            </w:r>
            <w:r w:rsidRPr="000341BB">
              <w:rPr>
                <w:rFonts w:ascii="Arial" w:hAnsi="Arial" w:cs="Arial"/>
                <w:sz w:val="22"/>
              </w:rPr>
              <w:t xml:space="preserve">, </w:t>
            </w:r>
            <w:r w:rsidR="00DD0CDD" w:rsidRPr="000341BB">
              <w:rPr>
                <w:rFonts w:ascii="Arial" w:hAnsi="Arial" w:cs="Arial"/>
                <w:sz w:val="22"/>
              </w:rPr>
              <w:t>Kai Ove</w:t>
            </w:r>
            <w:r w:rsidR="000341B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0341BB">
              <w:rPr>
                <w:rFonts w:ascii="Arial" w:hAnsi="Arial" w:cs="Arial"/>
                <w:sz w:val="22"/>
              </w:rPr>
              <w:t>Skaftnesmo</w:t>
            </w:r>
            <w:proofErr w:type="spellEnd"/>
            <w:r w:rsidR="00F20C6E" w:rsidRPr="000341BB">
              <w:rPr>
                <w:rFonts w:ascii="Arial" w:hAnsi="Arial" w:cs="Arial"/>
                <w:sz w:val="22"/>
              </w:rPr>
              <w:t xml:space="preserve">, </w:t>
            </w:r>
            <w:r w:rsidR="00AC2982" w:rsidRPr="000341BB">
              <w:rPr>
                <w:rFonts w:ascii="Arial" w:hAnsi="Arial" w:cs="Arial"/>
                <w:sz w:val="22"/>
              </w:rPr>
              <w:t>Andreas</w:t>
            </w:r>
            <w:r w:rsidR="000341B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0341BB">
              <w:rPr>
                <w:rFonts w:ascii="Arial" w:hAnsi="Arial" w:cs="Arial"/>
                <w:sz w:val="22"/>
              </w:rPr>
              <w:t>Bachmann</w:t>
            </w:r>
            <w:proofErr w:type="spellEnd"/>
            <w:r w:rsidR="000341BB">
              <w:rPr>
                <w:rFonts w:ascii="Arial" w:hAnsi="Arial" w:cs="Arial"/>
                <w:sz w:val="22"/>
              </w:rPr>
              <w:t>, Bodil Nergaard</w:t>
            </w:r>
            <w:r w:rsidR="00AC2982" w:rsidRPr="000341BB">
              <w:rPr>
                <w:rFonts w:ascii="Arial" w:hAnsi="Arial" w:cs="Arial"/>
                <w:sz w:val="22"/>
              </w:rPr>
              <w:br/>
            </w:r>
          </w:p>
          <w:p w14:paraId="3B1AEA8E" w14:textId="36F012EA" w:rsidR="000341BB" w:rsidRPr="000341BB" w:rsidRDefault="000341BB" w:rsidP="00F20C6E">
            <w:pPr>
              <w:pStyle w:val="Brdtekstpaaflgende"/>
              <w:rPr>
                <w:rFonts w:ascii="Arial" w:hAnsi="Arial" w:cs="Arial"/>
                <w:sz w:val="22"/>
                <w:lang w:val="sv-SE"/>
              </w:rPr>
            </w:pPr>
            <w:r w:rsidRPr="000341BB">
              <w:rPr>
                <w:rFonts w:ascii="Arial" w:hAnsi="Arial" w:cs="Arial"/>
                <w:sz w:val="22"/>
                <w:lang w:val="sv-SE"/>
              </w:rPr>
              <w:t>Lisa</w:t>
            </w:r>
            <w:r w:rsidRPr="000341BB">
              <w:rPr>
                <w:rFonts w:ascii="Arial" w:hAnsi="Arial" w:cs="Arial"/>
                <w:sz w:val="22"/>
                <w:lang w:val="sv-SE"/>
              </w:rPr>
              <w:t xml:space="preserve"> M </w:t>
            </w:r>
            <w:proofErr w:type="spellStart"/>
            <w:r w:rsidRPr="000341BB">
              <w:rPr>
                <w:rFonts w:ascii="Arial" w:hAnsi="Arial" w:cs="Arial"/>
                <w:sz w:val="22"/>
                <w:lang w:val="sv-SE"/>
              </w:rPr>
              <w:t>Nøtnes</w:t>
            </w:r>
            <w:proofErr w:type="spellEnd"/>
            <w:r w:rsidRPr="000341BB">
              <w:rPr>
                <w:rFonts w:ascii="Arial" w:hAnsi="Arial" w:cs="Arial"/>
                <w:sz w:val="22"/>
                <w:lang w:val="sv-SE"/>
              </w:rPr>
              <w:t>, Åge</w:t>
            </w:r>
            <w:r w:rsidRPr="000341BB">
              <w:rPr>
                <w:rFonts w:ascii="Arial" w:hAnsi="Arial" w:cs="Arial"/>
                <w:sz w:val="22"/>
                <w:lang w:val="sv-SE"/>
              </w:rPr>
              <w:t xml:space="preserve"> </w:t>
            </w:r>
            <w:proofErr w:type="spellStart"/>
            <w:r w:rsidRPr="000341BB">
              <w:rPr>
                <w:rFonts w:ascii="Arial" w:hAnsi="Arial" w:cs="Arial"/>
                <w:sz w:val="22"/>
                <w:lang w:val="sv-SE"/>
              </w:rPr>
              <w:t>Skogstad</w:t>
            </w:r>
            <w:proofErr w:type="spellEnd"/>
            <w:r w:rsidRPr="000341BB">
              <w:rPr>
                <w:rFonts w:ascii="Arial" w:hAnsi="Arial" w:cs="Arial"/>
                <w:sz w:val="22"/>
                <w:lang w:val="sv-SE"/>
              </w:rPr>
              <w:t>, Vivian</w:t>
            </w:r>
            <w:r w:rsidRPr="000341BB">
              <w:rPr>
                <w:rFonts w:ascii="Arial" w:hAnsi="Arial" w:cs="Arial"/>
                <w:sz w:val="22"/>
                <w:lang w:val="sv-SE"/>
              </w:rPr>
              <w:t xml:space="preserve"> Bruun</w:t>
            </w:r>
          </w:p>
        </w:tc>
      </w:tr>
    </w:tbl>
    <w:p w14:paraId="64BA195A" w14:textId="77777777" w:rsidR="00B2126D" w:rsidRPr="000341BB" w:rsidRDefault="00B2126D">
      <w:pPr>
        <w:rPr>
          <w:rFonts w:ascii="Arial" w:hAnsi="Arial" w:cs="Arial"/>
          <w:lang w:val="sv-SE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330"/>
        <w:gridCol w:w="6725"/>
        <w:gridCol w:w="1585"/>
      </w:tblGrid>
      <w:tr w:rsidR="00767A3D" w:rsidRPr="007115E5" w14:paraId="661C5F3F" w14:textId="77777777" w:rsidTr="00960E4E">
        <w:tc>
          <w:tcPr>
            <w:tcW w:w="1330" w:type="dxa"/>
          </w:tcPr>
          <w:p w14:paraId="4145A10B" w14:textId="374B85F0" w:rsidR="00D00350" w:rsidRPr="00F20C6E" w:rsidRDefault="00D00350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0C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Sak </w:t>
            </w:r>
            <w:proofErr w:type="spellStart"/>
            <w:r w:rsidRPr="00F20C6E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6725" w:type="dxa"/>
          </w:tcPr>
          <w:p w14:paraId="273FEAC7" w14:textId="675E209A" w:rsidR="00D00350" w:rsidRPr="00F20C6E" w:rsidRDefault="00D00350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0C6E">
              <w:rPr>
                <w:rFonts w:ascii="Arial" w:hAnsi="Arial" w:cs="Arial"/>
                <w:b/>
                <w:bCs/>
                <w:sz w:val="22"/>
                <w:szCs w:val="22"/>
              </w:rPr>
              <w:t>Innhold</w:t>
            </w:r>
          </w:p>
        </w:tc>
        <w:tc>
          <w:tcPr>
            <w:tcW w:w="1585" w:type="dxa"/>
          </w:tcPr>
          <w:p w14:paraId="5A1EAE95" w14:textId="21159AAD" w:rsidR="00D00350" w:rsidRPr="00F20C6E" w:rsidRDefault="00D00350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0C6E">
              <w:rPr>
                <w:rFonts w:ascii="Arial" w:hAnsi="Arial" w:cs="Arial"/>
                <w:b/>
                <w:bCs/>
                <w:sz w:val="22"/>
                <w:szCs w:val="22"/>
              </w:rPr>
              <w:t>Ansvarlig</w:t>
            </w:r>
          </w:p>
        </w:tc>
      </w:tr>
      <w:tr w:rsidR="00767A3D" w:rsidRPr="007115E5" w14:paraId="6685BB5C" w14:textId="77777777" w:rsidTr="00102DDC">
        <w:trPr>
          <w:trHeight w:val="594"/>
        </w:trPr>
        <w:tc>
          <w:tcPr>
            <w:tcW w:w="1330" w:type="dxa"/>
            <w:vAlign w:val="center"/>
          </w:tcPr>
          <w:p w14:paraId="526B8E4D" w14:textId="49875E39" w:rsidR="00586461" w:rsidRPr="00F20C6E" w:rsidRDefault="00AC2982" w:rsidP="00A71E4A">
            <w:pPr>
              <w:rPr>
                <w:rFonts w:ascii="Arial" w:hAnsi="Arial" w:cs="Arial"/>
                <w:sz w:val="22"/>
                <w:szCs w:val="22"/>
              </w:rPr>
            </w:pPr>
            <w:r w:rsidRPr="00F20C6E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DD0CDD">
              <w:rPr>
                <w:rFonts w:ascii="Arial" w:hAnsi="Arial" w:cs="Arial"/>
                <w:sz w:val="22"/>
                <w:szCs w:val="22"/>
              </w:rPr>
              <w:t>29</w:t>
            </w:r>
            <w:r w:rsidR="006C6DF7">
              <w:rPr>
                <w:rFonts w:ascii="Arial" w:hAnsi="Arial" w:cs="Arial"/>
                <w:sz w:val="22"/>
                <w:szCs w:val="22"/>
              </w:rPr>
              <w:t>/</w:t>
            </w:r>
            <w:r w:rsidRPr="00F20C6E">
              <w:rPr>
                <w:rFonts w:ascii="Arial" w:hAnsi="Arial" w:cs="Arial"/>
                <w:sz w:val="22"/>
                <w:szCs w:val="22"/>
              </w:rPr>
              <w:t>2</w:t>
            </w:r>
            <w:r w:rsidR="00DD0C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25" w:type="dxa"/>
            <w:vAlign w:val="center"/>
          </w:tcPr>
          <w:p w14:paraId="2EE036E5" w14:textId="77777777" w:rsidR="00700489" w:rsidRDefault="00D00350" w:rsidP="006C6DF7">
            <w:pPr>
              <w:rPr>
                <w:rFonts w:ascii="Arial" w:hAnsi="Arial" w:cs="Arial"/>
                <w:sz w:val="22"/>
                <w:szCs w:val="22"/>
              </w:rPr>
            </w:pPr>
            <w:r w:rsidRPr="00A61F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Godkjenning </w:t>
            </w:r>
            <w:r w:rsidR="006C6DF7">
              <w:rPr>
                <w:rFonts w:ascii="Arial" w:hAnsi="Arial" w:cs="Arial"/>
                <w:sz w:val="22"/>
                <w:szCs w:val="22"/>
              </w:rPr>
              <w:t>av innkalling og</w:t>
            </w:r>
            <w:r w:rsidRPr="007115E5">
              <w:rPr>
                <w:rFonts w:ascii="Arial" w:hAnsi="Arial" w:cs="Arial"/>
                <w:sz w:val="22"/>
                <w:szCs w:val="22"/>
              </w:rPr>
              <w:t xml:space="preserve"> agenda</w:t>
            </w:r>
            <w:r w:rsidR="00F4042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33EFC70" w14:textId="55B01E6C" w:rsidR="00293D85" w:rsidRPr="00102DDC" w:rsidRDefault="00293D85" w:rsidP="006C6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  <w:tc>
          <w:tcPr>
            <w:tcW w:w="1585" w:type="dxa"/>
            <w:vAlign w:val="center"/>
          </w:tcPr>
          <w:p w14:paraId="22670DB6" w14:textId="38F5F28E" w:rsidR="00586461" w:rsidRPr="007115E5" w:rsidRDefault="00673E29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AC2982" w:rsidRPr="007115E5" w14:paraId="6E9EAE3C" w14:textId="77777777" w:rsidTr="00960E4E">
        <w:trPr>
          <w:trHeight w:val="594"/>
        </w:trPr>
        <w:tc>
          <w:tcPr>
            <w:tcW w:w="1330" w:type="dxa"/>
            <w:vAlign w:val="center"/>
          </w:tcPr>
          <w:p w14:paraId="4D6679C6" w14:textId="5670DFAD" w:rsidR="00AC2982" w:rsidRPr="00DD0CDD" w:rsidRDefault="00D373EA" w:rsidP="006C6DF7">
            <w:pPr>
              <w:rPr>
                <w:rFonts w:ascii="Arial" w:hAnsi="Arial" w:cs="Arial"/>
                <w:sz w:val="22"/>
                <w:szCs w:val="22"/>
              </w:rPr>
            </w:pPr>
            <w:r w:rsidRPr="00DD0CDD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DD0CDD" w:rsidRPr="00DD0CDD">
              <w:rPr>
                <w:rFonts w:ascii="Arial" w:hAnsi="Arial" w:cs="Arial"/>
                <w:sz w:val="22"/>
                <w:szCs w:val="22"/>
              </w:rPr>
              <w:t>30</w:t>
            </w:r>
            <w:r w:rsidR="006C6DF7" w:rsidRPr="00DD0CDD">
              <w:rPr>
                <w:rFonts w:ascii="Arial" w:hAnsi="Arial" w:cs="Arial"/>
                <w:sz w:val="22"/>
                <w:szCs w:val="22"/>
              </w:rPr>
              <w:t>/</w:t>
            </w:r>
            <w:r w:rsidR="00AC2982" w:rsidRPr="00DD0CDD">
              <w:rPr>
                <w:rFonts w:ascii="Arial" w:hAnsi="Arial" w:cs="Arial"/>
                <w:sz w:val="22"/>
                <w:szCs w:val="22"/>
              </w:rPr>
              <w:t>2</w:t>
            </w:r>
            <w:r w:rsidR="00DD0CDD" w:rsidRPr="00DD0C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25" w:type="dxa"/>
            <w:vAlign w:val="center"/>
          </w:tcPr>
          <w:p w14:paraId="338C1C5C" w14:textId="43F9BCCA" w:rsidR="00AC2982" w:rsidRDefault="00DD0CDD" w:rsidP="007115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Presentasjon</w:t>
            </w:r>
          </w:p>
          <w:p w14:paraId="6F5A81E2" w14:textId="72C80612" w:rsidR="00A71E4A" w:rsidRPr="00DD0CDD" w:rsidRDefault="00DD0CDD" w:rsidP="00DD0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 presentasjon av NSBK styremedlemmer</w:t>
            </w:r>
            <w:r w:rsidR="007065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14:paraId="7E35BCF3" w14:textId="016B4092" w:rsidR="00AC2982" w:rsidRPr="007115E5" w:rsidRDefault="00DD0CDD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767A3D" w:rsidRPr="007115E5" w14:paraId="48FA914A" w14:textId="77777777" w:rsidTr="00960E4E">
        <w:trPr>
          <w:trHeight w:val="519"/>
        </w:trPr>
        <w:tc>
          <w:tcPr>
            <w:tcW w:w="1330" w:type="dxa"/>
            <w:vAlign w:val="center"/>
          </w:tcPr>
          <w:p w14:paraId="06AC4B35" w14:textId="2CD974FD" w:rsidR="00D00350" w:rsidRPr="007115E5" w:rsidRDefault="00D00350" w:rsidP="00D373EA">
            <w:pPr>
              <w:rPr>
                <w:rFonts w:ascii="Arial" w:hAnsi="Arial" w:cs="Arial"/>
                <w:sz w:val="22"/>
                <w:szCs w:val="22"/>
              </w:rPr>
            </w:pPr>
            <w:r w:rsidRPr="007115E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DD0CDD">
              <w:rPr>
                <w:rFonts w:ascii="Arial" w:hAnsi="Arial" w:cs="Arial"/>
                <w:sz w:val="22"/>
                <w:szCs w:val="22"/>
              </w:rPr>
              <w:t>31</w:t>
            </w:r>
            <w:r w:rsidR="006C6DF7">
              <w:rPr>
                <w:rFonts w:ascii="Arial" w:hAnsi="Arial" w:cs="Arial"/>
                <w:sz w:val="22"/>
                <w:szCs w:val="22"/>
              </w:rPr>
              <w:t>/2</w:t>
            </w:r>
            <w:r w:rsidR="00DD0C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25" w:type="dxa"/>
            <w:vAlign w:val="center"/>
          </w:tcPr>
          <w:p w14:paraId="1ACDDBCA" w14:textId="0C506B9E" w:rsidR="00911B34" w:rsidRPr="00DD0CDD" w:rsidRDefault="00DD0CDD" w:rsidP="00DD0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Økonomi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Status økonomi</w:t>
            </w:r>
            <w:r w:rsidR="005C4655">
              <w:rPr>
                <w:rFonts w:ascii="Arial" w:hAnsi="Arial" w:cs="Arial"/>
                <w:sz w:val="22"/>
                <w:szCs w:val="22"/>
              </w:rPr>
              <w:t xml:space="preserve">, herunder </w:t>
            </w:r>
            <w:r w:rsidR="00BE5964">
              <w:rPr>
                <w:rFonts w:ascii="Arial" w:hAnsi="Arial" w:cs="Arial"/>
                <w:sz w:val="22"/>
                <w:szCs w:val="22"/>
              </w:rPr>
              <w:t xml:space="preserve">vedta </w:t>
            </w:r>
            <w:r w:rsidR="005C4655">
              <w:rPr>
                <w:rFonts w:ascii="Arial" w:hAnsi="Arial" w:cs="Arial"/>
                <w:sz w:val="22"/>
                <w:szCs w:val="22"/>
              </w:rPr>
              <w:t>betaling av vår andel av NM IGP</w:t>
            </w:r>
            <w:r w:rsidR="00BE5964">
              <w:rPr>
                <w:rFonts w:ascii="Arial" w:hAnsi="Arial" w:cs="Arial"/>
                <w:sz w:val="22"/>
                <w:szCs w:val="22"/>
              </w:rPr>
              <w:t>.</w:t>
            </w:r>
            <w:r w:rsidR="00C07213">
              <w:rPr>
                <w:rFonts w:ascii="Arial" w:hAnsi="Arial" w:cs="Arial"/>
                <w:sz w:val="22"/>
                <w:szCs w:val="22"/>
              </w:rPr>
              <w:br/>
            </w:r>
            <w:r w:rsidR="000341BB">
              <w:rPr>
                <w:rFonts w:ascii="Arial" w:hAnsi="Arial" w:cs="Arial"/>
                <w:sz w:val="22"/>
                <w:szCs w:val="22"/>
              </w:rPr>
              <w:t>Kasserer redegjorde for status på økonomi</w:t>
            </w:r>
            <w:r w:rsidR="00A901D2">
              <w:rPr>
                <w:rFonts w:ascii="Arial" w:hAnsi="Arial" w:cs="Arial"/>
                <w:sz w:val="22"/>
                <w:szCs w:val="22"/>
              </w:rPr>
              <w:t xml:space="preserve">, som er </w:t>
            </w:r>
            <w:proofErr w:type="spellStart"/>
            <w:r w:rsidR="00A901D2">
              <w:rPr>
                <w:rFonts w:ascii="Arial" w:hAnsi="Arial" w:cs="Arial"/>
                <w:sz w:val="22"/>
                <w:szCs w:val="22"/>
              </w:rPr>
              <w:t>iht</w:t>
            </w:r>
            <w:proofErr w:type="spellEnd"/>
            <w:r w:rsidR="00A901D2">
              <w:rPr>
                <w:rFonts w:ascii="Arial" w:hAnsi="Arial" w:cs="Arial"/>
                <w:sz w:val="22"/>
                <w:szCs w:val="22"/>
              </w:rPr>
              <w:t xml:space="preserve"> budsjett.</w:t>
            </w:r>
            <w:r w:rsidR="00A901D2">
              <w:rPr>
                <w:rFonts w:ascii="Arial" w:hAnsi="Arial" w:cs="Arial"/>
                <w:sz w:val="22"/>
                <w:szCs w:val="22"/>
              </w:rPr>
              <w:br/>
            </w:r>
            <w:r w:rsidR="00A901D2">
              <w:rPr>
                <w:rFonts w:ascii="Arial" w:hAnsi="Arial" w:cs="Arial"/>
                <w:sz w:val="22"/>
                <w:szCs w:val="22"/>
              </w:rPr>
              <w:br/>
              <w:t xml:space="preserve">NSBK er med-arrangør av </w:t>
            </w:r>
            <w:r w:rsidR="00C07213">
              <w:rPr>
                <w:rFonts w:ascii="Arial" w:hAnsi="Arial" w:cs="Arial"/>
                <w:sz w:val="22"/>
                <w:szCs w:val="22"/>
              </w:rPr>
              <w:t>NM IGP</w:t>
            </w:r>
            <w:r w:rsidR="00A901D2">
              <w:rPr>
                <w:rFonts w:ascii="Arial" w:hAnsi="Arial" w:cs="Arial"/>
                <w:sz w:val="22"/>
                <w:szCs w:val="22"/>
              </w:rPr>
              <w:t xml:space="preserve"> 2023,</w:t>
            </w:r>
            <w:r w:rsidR="00C07213">
              <w:rPr>
                <w:rFonts w:ascii="Arial" w:hAnsi="Arial" w:cs="Arial"/>
                <w:sz w:val="22"/>
                <w:szCs w:val="22"/>
              </w:rPr>
              <w:t xml:space="preserve"> som tidligere vedtatt. </w:t>
            </w:r>
            <w:r w:rsidR="00A901D2">
              <w:rPr>
                <w:rFonts w:ascii="Arial" w:hAnsi="Arial" w:cs="Arial"/>
                <w:sz w:val="22"/>
                <w:szCs w:val="22"/>
              </w:rPr>
              <w:t xml:space="preserve">Klubbens utgifts-andel av arrangementet er </w:t>
            </w:r>
            <w:r w:rsidR="00C07213">
              <w:rPr>
                <w:rFonts w:ascii="Arial" w:hAnsi="Arial" w:cs="Arial"/>
                <w:sz w:val="22"/>
                <w:szCs w:val="22"/>
              </w:rPr>
              <w:t>7500,-</w:t>
            </w:r>
            <w:r w:rsidR="0083062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85" w:type="dxa"/>
            <w:vAlign w:val="center"/>
          </w:tcPr>
          <w:p w14:paraId="5361E300" w14:textId="77777777" w:rsidR="006C6DF7" w:rsidRDefault="00DD0CDD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Marie</w:t>
            </w:r>
          </w:p>
          <w:p w14:paraId="6F918482" w14:textId="77777777" w:rsidR="00A901D2" w:rsidRDefault="00A901D2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6A6EA" w14:textId="77777777" w:rsidR="00A901D2" w:rsidRDefault="00A901D2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7B8E9" w14:textId="2CBC7726" w:rsidR="00A901D2" w:rsidRDefault="00A901D2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66759C50" w14:textId="0E691A18" w:rsidR="00A901D2" w:rsidRPr="007115E5" w:rsidRDefault="00A901D2" w:rsidP="002A4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107" w:rsidRPr="007115E5" w14:paraId="0D28FF58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24E969F9" w14:textId="3888E25C" w:rsidR="00CD0107" w:rsidRPr="007115E5" w:rsidRDefault="00CD0107" w:rsidP="006C6DF7">
            <w:pPr>
              <w:rPr>
                <w:rFonts w:ascii="Arial" w:hAnsi="Arial" w:cs="Arial"/>
                <w:sz w:val="22"/>
                <w:szCs w:val="22"/>
              </w:rPr>
            </w:pPr>
            <w:r w:rsidRPr="007115E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DD0CDD">
              <w:rPr>
                <w:rFonts w:ascii="Arial" w:hAnsi="Arial" w:cs="Arial"/>
                <w:sz w:val="22"/>
                <w:szCs w:val="22"/>
              </w:rPr>
              <w:t>32</w:t>
            </w:r>
            <w:r w:rsidR="006C6DF7">
              <w:rPr>
                <w:rFonts w:ascii="Arial" w:hAnsi="Arial" w:cs="Arial"/>
                <w:sz w:val="22"/>
                <w:szCs w:val="22"/>
              </w:rPr>
              <w:t>/</w:t>
            </w:r>
            <w:r w:rsidRPr="007115E5">
              <w:rPr>
                <w:rFonts w:ascii="Arial" w:hAnsi="Arial" w:cs="Arial"/>
                <w:sz w:val="22"/>
                <w:szCs w:val="22"/>
              </w:rPr>
              <w:t>2</w:t>
            </w:r>
            <w:r w:rsidR="00DD0C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25" w:type="dxa"/>
            <w:vAlign w:val="center"/>
          </w:tcPr>
          <w:p w14:paraId="68111B29" w14:textId="77777777" w:rsidR="00CD0107" w:rsidRDefault="00DD0CDD" w:rsidP="00C85A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Informasjon om diverse saker</w:t>
            </w:r>
          </w:p>
          <w:p w14:paraId="05F1E355" w14:textId="65984870" w:rsidR="00DD0CDD" w:rsidRDefault="00DD0CDD" w:rsidP="00DD0CDD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DD0CDD">
              <w:rPr>
                <w:rFonts w:ascii="Arial" w:hAnsi="Arial" w:cs="Arial"/>
                <w:bCs/>
              </w:rPr>
              <w:t xml:space="preserve">Registrering av helse data på utenlandskeide hunder i </w:t>
            </w:r>
            <w:proofErr w:type="spellStart"/>
            <w:r w:rsidRPr="00DD0CDD">
              <w:rPr>
                <w:rFonts w:ascii="Arial" w:hAnsi="Arial" w:cs="Arial"/>
                <w:bCs/>
              </w:rPr>
              <w:t>Dogweb</w:t>
            </w:r>
            <w:proofErr w:type="spellEnd"/>
            <w:r w:rsidR="00A901D2">
              <w:rPr>
                <w:rFonts w:ascii="Arial" w:hAnsi="Arial" w:cs="Arial"/>
                <w:bCs/>
              </w:rPr>
              <w:t>.</w:t>
            </w:r>
            <w:r w:rsidR="00A901D2">
              <w:rPr>
                <w:rFonts w:ascii="Arial" w:hAnsi="Arial" w:cs="Arial"/>
                <w:bCs/>
              </w:rPr>
              <w:br/>
              <w:t>ASU har sendt innspill etter invitasjon fra NKK.</w:t>
            </w:r>
          </w:p>
          <w:p w14:paraId="0E680D56" w14:textId="63D46769" w:rsidR="00DD0CDD" w:rsidRDefault="00DD0CDD" w:rsidP="00DD0CDD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Utstillingen i Vestby</w:t>
            </w:r>
            <w:r w:rsidR="00A901D2">
              <w:rPr>
                <w:rFonts w:ascii="Arial" w:hAnsi="Arial" w:cs="Arial"/>
                <w:bCs/>
              </w:rPr>
              <w:t>.</w:t>
            </w:r>
            <w:r w:rsidR="00A901D2">
              <w:rPr>
                <w:rFonts w:ascii="Arial" w:hAnsi="Arial" w:cs="Arial"/>
                <w:bCs/>
              </w:rPr>
              <w:br/>
              <w:t xml:space="preserve">Forberedelsene er i rute </w:t>
            </w:r>
            <w:proofErr w:type="spellStart"/>
            <w:r w:rsidR="00A901D2">
              <w:rPr>
                <w:rFonts w:ascii="Arial" w:hAnsi="Arial" w:cs="Arial"/>
                <w:bCs/>
              </w:rPr>
              <w:t>iht</w:t>
            </w:r>
            <w:proofErr w:type="spellEnd"/>
            <w:r w:rsidR="00A901D2">
              <w:rPr>
                <w:rFonts w:ascii="Arial" w:hAnsi="Arial" w:cs="Arial"/>
                <w:bCs/>
              </w:rPr>
              <w:t xml:space="preserve"> avdeling O&amp;A.</w:t>
            </w:r>
          </w:p>
          <w:p w14:paraId="166287EC" w14:textId="31221D07" w:rsidR="00DD0CDD" w:rsidRDefault="00DD0CDD" w:rsidP="00DD0CDD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Innkalling til </w:t>
            </w:r>
            <w:proofErr w:type="spellStart"/>
            <w:r w:rsidR="00A901D2">
              <w:rPr>
                <w:rFonts w:ascii="Arial" w:hAnsi="Arial" w:cs="Arial"/>
                <w:bCs/>
              </w:rPr>
              <w:t>NKKs</w:t>
            </w:r>
            <w:proofErr w:type="spellEnd"/>
            <w:r w:rsidR="00A901D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RS 2023</w:t>
            </w:r>
            <w:r w:rsidR="00A901D2">
              <w:rPr>
                <w:rFonts w:ascii="Arial" w:hAnsi="Arial" w:cs="Arial"/>
                <w:bCs/>
              </w:rPr>
              <w:t>.</w:t>
            </w:r>
            <w:r w:rsidR="00A901D2">
              <w:rPr>
                <w:rFonts w:ascii="Arial" w:hAnsi="Arial" w:cs="Arial"/>
                <w:bCs/>
              </w:rPr>
              <w:br/>
              <w:t>RS avholdes 18-19 nov 2023.</w:t>
            </w:r>
          </w:p>
          <w:p w14:paraId="169177D2" w14:textId="78D226A9" w:rsidR="009F4506" w:rsidRDefault="009F4506" w:rsidP="00DD0CDD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Undersøkelse om frivillige organisasjoners</w:t>
            </w:r>
            <w:r w:rsidR="00A812B9">
              <w:rPr>
                <w:rFonts w:ascii="Arial" w:hAnsi="Arial" w:cs="Arial"/>
                <w:bCs/>
              </w:rPr>
              <w:t xml:space="preserve"> aktiviteter og økonomi etter koronakrisen</w:t>
            </w:r>
            <w:r w:rsidR="00A901D2">
              <w:rPr>
                <w:rFonts w:ascii="Arial" w:hAnsi="Arial" w:cs="Arial"/>
                <w:bCs/>
              </w:rPr>
              <w:t>.</w:t>
            </w:r>
            <w:r w:rsidR="00A901D2">
              <w:rPr>
                <w:rFonts w:ascii="Arial" w:hAnsi="Arial" w:cs="Arial"/>
                <w:bCs/>
              </w:rPr>
              <w:br/>
              <w:t>Leder svarer på denne på vegne av klubben.</w:t>
            </w:r>
          </w:p>
          <w:p w14:paraId="611ACEBB" w14:textId="66902300" w:rsidR="00A812B9" w:rsidRDefault="00A812B9" w:rsidP="00DD0CDD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Referat møte 3-23 ASU</w:t>
            </w:r>
            <w:r w:rsidR="00A901D2">
              <w:rPr>
                <w:rFonts w:ascii="Arial" w:hAnsi="Arial" w:cs="Arial"/>
                <w:bCs/>
              </w:rPr>
              <w:t>.</w:t>
            </w:r>
            <w:r w:rsidR="00A901D2">
              <w:rPr>
                <w:rFonts w:ascii="Arial" w:hAnsi="Arial" w:cs="Arial"/>
                <w:bCs/>
              </w:rPr>
              <w:br/>
              <w:t>Dette finnes å lese på hjemmesiden under dokumenter.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9"/>
            </w:tblGrid>
            <w:tr w:rsidR="009F4506" w:rsidRPr="009F4506" w14:paraId="23BC7980" w14:textId="77777777" w:rsidTr="009F4506">
              <w:tc>
                <w:tcPr>
                  <w:tcW w:w="0" w:type="auto"/>
                  <w:hideMark/>
                </w:tcPr>
                <w:p w14:paraId="65D7D2BD" w14:textId="77777777" w:rsidR="009F4506" w:rsidRPr="009F4506" w:rsidRDefault="009F4506" w:rsidP="009F4506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29934B54" w14:textId="35E2A5F7" w:rsidR="00FC75FD" w:rsidRPr="00DD0CDD" w:rsidRDefault="00FC75FD" w:rsidP="00DD0CDD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vAlign w:val="center"/>
          </w:tcPr>
          <w:p w14:paraId="67283AEE" w14:textId="77777777" w:rsidR="00673E29" w:rsidRDefault="00673E29" w:rsidP="00D373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37E7D" w14:textId="77777777" w:rsidR="00673E29" w:rsidRDefault="00673E29" w:rsidP="00D373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A1DAF" w14:textId="77777777" w:rsidR="00673E29" w:rsidRDefault="00673E29" w:rsidP="00D373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B4862" w14:textId="77777777" w:rsidR="00673E29" w:rsidRDefault="00673E29" w:rsidP="00D373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FBF0F" w14:textId="77777777" w:rsidR="00673E29" w:rsidRDefault="00673E29" w:rsidP="00D373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A1BD1" w14:textId="77777777" w:rsidR="00673E29" w:rsidRDefault="00673E29" w:rsidP="00D373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D8F23" w14:textId="11815302" w:rsidR="006C6DF7" w:rsidRPr="007115E5" w:rsidRDefault="00DD0CDD" w:rsidP="00D37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</w:t>
            </w:r>
          </w:p>
        </w:tc>
      </w:tr>
      <w:tr w:rsidR="006C6DF7" w:rsidRPr="007115E5" w14:paraId="12E74C09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3DD7DFD5" w14:textId="659B93DD" w:rsidR="006C6DF7" w:rsidRPr="007115E5" w:rsidRDefault="00A812B9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33/23</w:t>
            </w:r>
          </w:p>
        </w:tc>
        <w:tc>
          <w:tcPr>
            <w:tcW w:w="6725" w:type="dxa"/>
            <w:vAlign w:val="center"/>
          </w:tcPr>
          <w:p w14:paraId="5C3E8FB2" w14:textId="77777777" w:rsidR="00645536" w:rsidRPr="00A812B9" w:rsidRDefault="00A812B9" w:rsidP="00A812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2B9">
              <w:rPr>
                <w:rFonts w:ascii="Arial" w:hAnsi="Arial" w:cs="Arial"/>
                <w:b/>
                <w:sz w:val="22"/>
                <w:szCs w:val="22"/>
              </w:rPr>
              <w:t>Fysisk møte</w:t>
            </w:r>
          </w:p>
          <w:p w14:paraId="50CC5C94" w14:textId="1AE4B61A" w:rsidR="00A812B9" w:rsidRDefault="00A812B9" w:rsidP="00A812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12B9">
              <w:rPr>
                <w:rFonts w:ascii="Arial" w:hAnsi="Arial" w:cs="Arial"/>
                <w:bCs/>
                <w:sz w:val="22"/>
                <w:szCs w:val="22"/>
              </w:rPr>
              <w:t>Se på mulighet for å avholde fysisk møte før sommeren</w:t>
            </w:r>
            <w:r w:rsidR="00A901D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53DFD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1DB2CB84" w14:textId="7AEA6D33" w:rsidR="00A901D2" w:rsidRPr="00A812B9" w:rsidRDefault="00A901D2" w:rsidP="00A812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Det var ikke mulig å samle nok medlemmer før sommerferien. Det ble vedtatt å planlegge med datoer 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sep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okt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grunnet mye aktivitet i august. Dato skal fasts</w:t>
            </w:r>
            <w:r w:rsidR="00553DF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>tt</w:t>
            </w:r>
            <w:r w:rsidR="00553DFD">
              <w:rPr>
                <w:rFonts w:ascii="Arial" w:hAnsi="Arial" w:cs="Arial"/>
                <w:bCs/>
                <w:sz w:val="22"/>
                <w:szCs w:val="22"/>
              </w:rPr>
              <w:t>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53DFD">
              <w:rPr>
                <w:rFonts w:ascii="Arial" w:hAnsi="Arial" w:cs="Arial"/>
                <w:bCs/>
                <w:sz w:val="22"/>
                <w:szCs w:val="22"/>
              </w:rPr>
              <w:t>så snart som mulig etter innspill fra styrets medlemmer.</w:t>
            </w:r>
          </w:p>
        </w:tc>
        <w:tc>
          <w:tcPr>
            <w:tcW w:w="1585" w:type="dxa"/>
            <w:vAlign w:val="center"/>
          </w:tcPr>
          <w:p w14:paraId="66026949" w14:textId="2A5EDE32" w:rsidR="006C6DF7" w:rsidRDefault="006C6DF7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1927A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335DF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B78EB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65853" w14:textId="533AD38E" w:rsidR="00553DFD" w:rsidRPr="007115E5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</w:t>
            </w:r>
          </w:p>
        </w:tc>
      </w:tr>
      <w:tr w:rsidR="006C6DF7" w:rsidRPr="007115E5" w14:paraId="368F3D18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24EB6CB7" w14:textId="503801A9" w:rsidR="006C6DF7" w:rsidRPr="007115E5" w:rsidRDefault="00A812B9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34/23</w:t>
            </w:r>
          </w:p>
        </w:tc>
        <w:tc>
          <w:tcPr>
            <w:tcW w:w="6725" w:type="dxa"/>
            <w:vAlign w:val="center"/>
          </w:tcPr>
          <w:p w14:paraId="57A4284D" w14:textId="77777777" w:rsidR="00553DFD" w:rsidRDefault="00A812B9" w:rsidP="00553DFD">
            <w:pPr>
              <w:rPr>
                <w:rFonts w:ascii="Arial" w:hAnsi="Arial" w:cs="Arial"/>
                <w:b/>
              </w:rPr>
            </w:pPr>
            <w:r w:rsidRPr="00553DFD">
              <w:rPr>
                <w:rFonts w:ascii="Arial" w:hAnsi="Arial" w:cs="Arial"/>
                <w:b/>
                <w:sz w:val="22"/>
                <w:szCs w:val="22"/>
              </w:rPr>
              <w:t>Eventuelt</w:t>
            </w:r>
          </w:p>
          <w:p w14:paraId="78A8A8E0" w14:textId="77777777" w:rsidR="00553DFD" w:rsidRPr="00553DFD" w:rsidRDefault="00553DFD" w:rsidP="00553DFD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Manglende s</w:t>
            </w:r>
            <w:r w:rsidR="005D40BF" w:rsidRPr="00553DFD">
              <w:rPr>
                <w:rFonts w:ascii="Arial" w:hAnsi="Arial" w:cs="Arial"/>
              </w:rPr>
              <w:t>ekretær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Leder står foreløpig som fungerende sekretær. Dersom Brønnøysundregisteret ikke godtar dette settes Kai Ove </w:t>
            </w:r>
            <w:proofErr w:type="spellStart"/>
            <w:r>
              <w:rPr>
                <w:rFonts w:ascii="Arial" w:hAnsi="Arial" w:cs="Arial"/>
              </w:rPr>
              <w:t>Skaftnesmo</w:t>
            </w:r>
            <w:proofErr w:type="spellEnd"/>
            <w:r>
              <w:rPr>
                <w:rFonts w:ascii="Arial" w:hAnsi="Arial" w:cs="Arial"/>
              </w:rPr>
              <w:t xml:space="preserve"> inn som sekretær, </w:t>
            </w:r>
            <w:proofErr w:type="spellStart"/>
            <w:r>
              <w:rPr>
                <w:rFonts w:ascii="Arial" w:hAnsi="Arial" w:cs="Arial"/>
              </w:rPr>
              <w:t>iht</w:t>
            </w:r>
            <w:proofErr w:type="spellEnd"/>
            <w:r>
              <w:rPr>
                <w:rFonts w:ascii="Arial" w:hAnsi="Arial" w:cs="Arial"/>
              </w:rPr>
              <w:t xml:space="preserve"> vedtak på årsmøte.</w:t>
            </w:r>
            <w:r w:rsidRPr="00553DFD">
              <w:rPr>
                <w:rFonts w:ascii="Arial" w:hAnsi="Arial" w:cs="Arial"/>
              </w:rPr>
              <w:br/>
            </w:r>
          </w:p>
          <w:p w14:paraId="76B671FB" w14:textId="04EC7240" w:rsidR="006C4E38" w:rsidRPr="00553DFD" w:rsidRDefault="005D40BF" w:rsidP="00553DFD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553DFD">
              <w:rPr>
                <w:rFonts w:ascii="Arial" w:hAnsi="Arial" w:cs="Arial"/>
              </w:rPr>
              <w:lastRenderedPageBreak/>
              <w:t>Mail</w:t>
            </w:r>
            <w:r w:rsidR="00553DFD">
              <w:rPr>
                <w:rFonts w:ascii="Arial" w:hAnsi="Arial" w:cs="Arial"/>
              </w:rPr>
              <w:t>systemet</w:t>
            </w:r>
            <w:r w:rsidR="00553DFD">
              <w:rPr>
                <w:rFonts w:ascii="Arial" w:hAnsi="Arial" w:cs="Arial"/>
              </w:rPr>
              <w:br/>
            </w:r>
            <w:r w:rsidR="00553DFD" w:rsidRPr="00553DFD">
              <w:rPr>
                <w:rFonts w:ascii="Arial" w:hAnsi="Arial" w:cs="Arial"/>
                <w:bCs/>
              </w:rPr>
              <w:t>Problemer med ny mailkonto</w:t>
            </w:r>
            <w:r w:rsidR="00553DFD">
              <w:rPr>
                <w:rFonts w:ascii="Arial" w:hAnsi="Arial" w:cs="Arial"/>
                <w:bCs/>
              </w:rPr>
              <w:t xml:space="preserve"> styremedlem4 skyldes manglende kobling mot styret@nsbk.no.</w:t>
            </w:r>
            <w:r w:rsidR="00553DFD">
              <w:rPr>
                <w:rFonts w:ascii="Arial" w:hAnsi="Arial" w:cs="Arial"/>
                <w:bCs/>
              </w:rPr>
              <w:br/>
              <w:t xml:space="preserve">Andreas </w:t>
            </w:r>
            <w:proofErr w:type="spellStart"/>
            <w:r w:rsidR="00553DFD">
              <w:rPr>
                <w:rFonts w:ascii="Arial" w:hAnsi="Arial" w:cs="Arial"/>
                <w:bCs/>
              </w:rPr>
              <w:t>Bachmann</w:t>
            </w:r>
            <w:proofErr w:type="spellEnd"/>
            <w:r w:rsidR="00553DFD">
              <w:rPr>
                <w:rFonts w:ascii="Arial" w:hAnsi="Arial" w:cs="Arial"/>
                <w:bCs/>
              </w:rPr>
              <w:t xml:space="preserve"> sørger for å rette dette.</w:t>
            </w:r>
          </w:p>
        </w:tc>
        <w:tc>
          <w:tcPr>
            <w:tcW w:w="1585" w:type="dxa"/>
            <w:vAlign w:val="center"/>
          </w:tcPr>
          <w:p w14:paraId="35AFFC7F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2A033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E1E8E" w14:textId="3B766EBA" w:rsidR="006C6DF7" w:rsidRDefault="00A812B9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10C24461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8AC57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B4A03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BDB1C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0DA6A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396EA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6E34D" w14:textId="77777777" w:rsidR="00553DFD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B1A7" w14:textId="40EE835C" w:rsidR="00553DFD" w:rsidRPr="007115E5" w:rsidRDefault="00553DFD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Andreas</w:t>
            </w:r>
          </w:p>
        </w:tc>
      </w:tr>
      <w:tr w:rsidR="00911B34" w:rsidRPr="00A812B9" w14:paraId="7C196D28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7A72DC1F" w14:textId="03C59762" w:rsidR="00911B34" w:rsidRPr="00A812B9" w:rsidRDefault="00A812B9" w:rsidP="00911B34">
            <w:pPr>
              <w:rPr>
                <w:rFonts w:ascii="Arial" w:hAnsi="Arial" w:cs="Arial"/>
                <w:sz w:val="22"/>
                <w:szCs w:val="22"/>
              </w:rPr>
            </w:pPr>
            <w:r w:rsidRPr="00A812B9">
              <w:rPr>
                <w:rFonts w:ascii="Arial" w:hAnsi="Arial" w:cs="Arial"/>
                <w:sz w:val="22"/>
                <w:szCs w:val="22"/>
              </w:rPr>
              <w:t>Sak 35/23</w:t>
            </w:r>
          </w:p>
        </w:tc>
        <w:tc>
          <w:tcPr>
            <w:tcW w:w="6725" w:type="dxa"/>
            <w:vAlign w:val="center"/>
          </w:tcPr>
          <w:p w14:paraId="23739630" w14:textId="76290E5B" w:rsidR="00406FEA" w:rsidRPr="00553DFD" w:rsidRDefault="00A812B9" w:rsidP="005D40BF">
            <w:pPr>
              <w:rPr>
                <w:rFonts w:ascii="Arial" w:hAnsi="Arial" w:cs="Arial"/>
              </w:rPr>
            </w:pPr>
            <w:r w:rsidRPr="005D40BF">
              <w:rPr>
                <w:rFonts w:ascii="Arial" w:hAnsi="Arial" w:cs="Arial"/>
                <w:b/>
                <w:bCs/>
              </w:rPr>
              <w:t>Neste møte</w:t>
            </w:r>
            <w:r w:rsidR="00293D85" w:rsidRPr="005D40BF">
              <w:rPr>
                <w:rFonts w:ascii="Arial" w:hAnsi="Arial" w:cs="Arial"/>
                <w:b/>
                <w:bCs/>
              </w:rPr>
              <w:br/>
            </w:r>
            <w:r w:rsidR="00553DFD">
              <w:rPr>
                <w:rFonts w:ascii="Arial" w:hAnsi="Arial" w:cs="Arial"/>
              </w:rPr>
              <w:t>Avholdes etter ferien dersom det ikke oppstår behov før ferien</w:t>
            </w:r>
            <w:r w:rsidR="00673E29">
              <w:rPr>
                <w:rFonts w:ascii="Arial" w:hAnsi="Arial" w:cs="Arial"/>
              </w:rPr>
              <w:t>.</w:t>
            </w:r>
          </w:p>
        </w:tc>
        <w:tc>
          <w:tcPr>
            <w:tcW w:w="1585" w:type="dxa"/>
            <w:vAlign w:val="center"/>
          </w:tcPr>
          <w:p w14:paraId="24556BE8" w14:textId="33EFF34C" w:rsidR="00911B34" w:rsidRPr="00A812B9" w:rsidRDefault="00A812B9" w:rsidP="00911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</w:t>
            </w:r>
          </w:p>
        </w:tc>
      </w:tr>
      <w:tr w:rsidR="00D373EA" w:rsidRPr="00A812B9" w14:paraId="610725FB" w14:textId="77777777" w:rsidTr="00960E4E">
        <w:trPr>
          <w:trHeight w:val="557"/>
        </w:trPr>
        <w:tc>
          <w:tcPr>
            <w:tcW w:w="1330" w:type="dxa"/>
            <w:vAlign w:val="center"/>
          </w:tcPr>
          <w:p w14:paraId="6235D461" w14:textId="0306F1F4" w:rsidR="00D373EA" w:rsidRPr="00A812B9" w:rsidRDefault="00A812B9" w:rsidP="00911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36/23</w:t>
            </w:r>
          </w:p>
        </w:tc>
        <w:tc>
          <w:tcPr>
            <w:tcW w:w="6725" w:type="dxa"/>
            <w:vAlign w:val="center"/>
          </w:tcPr>
          <w:p w14:paraId="4621656E" w14:textId="23E21E70" w:rsidR="00D373EA" w:rsidRPr="00A812B9" w:rsidRDefault="00A812B9" w:rsidP="00911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Gjennomgang av </w:t>
            </w:r>
            <w:r w:rsidR="0070656C">
              <w:rPr>
                <w:rFonts w:ascii="Arial" w:hAnsi="Arial" w:cs="Arial"/>
                <w:sz w:val="22"/>
                <w:szCs w:val="22"/>
              </w:rPr>
              <w:t>viktige dokumenter og arbeidsform</w:t>
            </w:r>
            <w:r>
              <w:rPr>
                <w:rFonts w:ascii="Arial" w:hAnsi="Arial" w:cs="Arial"/>
                <w:sz w:val="22"/>
                <w:szCs w:val="22"/>
              </w:rPr>
              <w:t xml:space="preserve"> for nye medlemmer av styret</w:t>
            </w:r>
            <w:r w:rsidR="005C4655">
              <w:rPr>
                <w:rFonts w:ascii="Arial" w:hAnsi="Arial" w:cs="Arial"/>
                <w:sz w:val="22"/>
                <w:szCs w:val="22"/>
              </w:rPr>
              <w:t>.</w:t>
            </w:r>
            <w:r w:rsidR="005C4655">
              <w:rPr>
                <w:rFonts w:ascii="Arial" w:hAnsi="Arial" w:cs="Arial"/>
                <w:sz w:val="22"/>
                <w:szCs w:val="22"/>
              </w:rPr>
              <w:br/>
              <w:t>«Gamle» medlemmer av styret trenger ikke delta.</w:t>
            </w:r>
          </w:p>
        </w:tc>
        <w:tc>
          <w:tcPr>
            <w:tcW w:w="1585" w:type="dxa"/>
            <w:vAlign w:val="center"/>
          </w:tcPr>
          <w:p w14:paraId="0A3CFEC9" w14:textId="4386BBD9" w:rsidR="00D373EA" w:rsidRPr="00A812B9" w:rsidRDefault="00A812B9" w:rsidP="00911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</w:t>
            </w:r>
          </w:p>
        </w:tc>
      </w:tr>
    </w:tbl>
    <w:p w14:paraId="3E2258E3" w14:textId="7ED1A96D" w:rsidR="002908B3" w:rsidRDefault="002908B3">
      <w:pPr>
        <w:rPr>
          <w:rFonts w:asciiTheme="minorHAnsi" w:hAnsiTheme="minorHAnsi" w:cstheme="minorHAnsi"/>
          <w:sz w:val="22"/>
          <w:szCs w:val="22"/>
        </w:rPr>
      </w:pPr>
    </w:p>
    <w:p w14:paraId="4C5DC284" w14:textId="77777777" w:rsidR="00B56A01" w:rsidRPr="00B64ECD" w:rsidRDefault="00B56A01">
      <w:pPr>
        <w:rPr>
          <w:rFonts w:asciiTheme="minorHAnsi" w:hAnsiTheme="minorHAnsi" w:cstheme="minorHAnsi"/>
          <w:sz w:val="22"/>
          <w:szCs w:val="22"/>
        </w:rPr>
      </w:pPr>
    </w:p>
    <w:sectPr w:rsidR="00B56A01" w:rsidRPr="00B64ECD" w:rsidSect="00D77970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46"/>
    <w:multiLevelType w:val="hybridMultilevel"/>
    <w:tmpl w:val="C0A65C40"/>
    <w:lvl w:ilvl="0" w:tplc="727C5B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FF0"/>
    <w:multiLevelType w:val="hybridMultilevel"/>
    <w:tmpl w:val="F3FA85F0"/>
    <w:lvl w:ilvl="0" w:tplc="635E7ED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57B58"/>
    <w:multiLevelType w:val="hybridMultilevel"/>
    <w:tmpl w:val="63D2CFEC"/>
    <w:lvl w:ilvl="0" w:tplc="898E9C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A46"/>
    <w:multiLevelType w:val="hybridMultilevel"/>
    <w:tmpl w:val="6C1A9F7A"/>
    <w:lvl w:ilvl="0" w:tplc="727C5B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503D"/>
    <w:multiLevelType w:val="hybridMultilevel"/>
    <w:tmpl w:val="4B6E2064"/>
    <w:lvl w:ilvl="0" w:tplc="D9621AC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3FAE"/>
    <w:multiLevelType w:val="hybridMultilevel"/>
    <w:tmpl w:val="626C5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611"/>
    <w:multiLevelType w:val="hybridMultilevel"/>
    <w:tmpl w:val="B19C5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17C0"/>
    <w:multiLevelType w:val="hybridMultilevel"/>
    <w:tmpl w:val="79A8B8F8"/>
    <w:lvl w:ilvl="0" w:tplc="C4E4085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A6EE3"/>
    <w:multiLevelType w:val="hybridMultilevel"/>
    <w:tmpl w:val="9A449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1895"/>
    <w:multiLevelType w:val="hybridMultilevel"/>
    <w:tmpl w:val="740C864C"/>
    <w:lvl w:ilvl="0" w:tplc="F92CC86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5A67"/>
    <w:multiLevelType w:val="hybridMultilevel"/>
    <w:tmpl w:val="7988F976"/>
    <w:lvl w:ilvl="0" w:tplc="728CDB7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C58F0"/>
    <w:multiLevelType w:val="hybridMultilevel"/>
    <w:tmpl w:val="82E40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94830"/>
    <w:multiLevelType w:val="hybridMultilevel"/>
    <w:tmpl w:val="CCAA3290"/>
    <w:lvl w:ilvl="0" w:tplc="0B784EB4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B6578"/>
    <w:multiLevelType w:val="hybridMultilevel"/>
    <w:tmpl w:val="9B628D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C6C52"/>
    <w:multiLevelType w:val="hybridMultilevel"/>
    <w:tmpl w:val="B3E4C26C"/>
    <w:lvl w:ilvl="0" w:tplc="727C5B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B5FB0"/>
    <w:multiLevelType w:val="hybridMultilevel"/>
    <w:tmpl w:val="787C9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E4BDD"/>
    <w:multiLevelType w:val="hybridMultilevel"/>
    <w:tmpl w:val="2946C732"/>
    <w:lvl w:ilvl="0" w:tplc="AB2069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C430A"/>
    <w:multiLevelType w:val="hybridMultilevel"/>
    <w:tmpl w:val="3DDCA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1AF8"/>
    <w:multiLevelType w:val="hybridMultilevel"/>
    <w:tmpl w:val="46C2F25C"/>
    <w:lvl w:ilvl="0" w:tplc="728CDB7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B3547"/>
    <w:multiLevelType w:val="hybridMultilevel"/>
    <w:tmpl w:val="63D42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10998">
    <w:abstractNumId w:val="13"/>
  </w:num>
  <w:num w:numId="2" w16cid:durableId="774908921">
    <w:abstractNumId w:val="1"/>
  </w:num>
  <w:num w:numId="3" w16cid:durableId="1450782704">
    <w:abstractNumId w:val="9"/>
  </w:num>
  <w:num w:numId="4" w16cid:durableId="1755083254">
    <w:abstractNumId w:val="7"/>
  </w:num>
  <w:num w:numId="5" w16cid:durableId="1366366063">
    <w:abstractNumId w:val="4"/>
  </w:num>
  <w:num w:numId="6" w16cid:durableId="167450793">
    <w:abstractNumId w:val="2"/>
  </w:num>
  <w:num w:numId="7" w16cid:durableId="284118700">
    <w:abstractNumId w:val="12"/>
  </w:num>
  <w:num w:numId="8" w16cid:durableId="1601989979">
    <w:abstractNumId w:val="16"/>
  </w:num>
  <w:num w:numId="9" w16cid:durableId="706369039">
    <w:abstractNumId w:val="10"/>
  </w:num>
  <w:num w:numId="10" w16cid:durableId="963392252">
    <w:abstractNumId w:val="14"/>
  </w:num>
  <w:num w:numId="11" w16cid:durableId="1726416505">
    <w:abstractNumId w:val="0"/>
  </w:num>
  <w:num w:numId="12" w16cid:durableId="306014891">
    <w:abstractNumId w:val="3"/>
  </w:num>
  <w:num w:numId="13" w16cid:durableId="750782976">
    <w:abstractNumId w:val="6"/>
  </w:num>
  <w:num w:numId="14" w16cid:durableId="311374054">
    <w:abstractNumId w:val="18"/>
  </w:num>
  <w:num w:numId="15" w16cid:durableId="1697732307">
    <w:abstractNumId w:val="8"/>
  </w:num>
  <w:num w:numId="16" w16cid:durableId="1906062575">
    <w:abstractNumId w:val="15"/>
  </w:num>
  <w:num w:numId="17" w16cid:durableId="2110929151">
    <w:abstractNumId w:val="11"/>
  </w:num>
  <w:num w:numId="18" w16cid:durableId="493910798">
    <w:abstractNumId w:val="5"/>
  </w:num>
  <w:num w:numId="19" w16cid:durableId="1122460257">
    <w:abstractNumId w:val="17"/>
  </w:num>
  <w:num w:numId="20" w16cid:durableId="6043091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61"/>
    <w:rsid w:val="00016C4A"/>
    <w:rsid w:val="000341BB"/>
    <w:rsid w:val="0005160D"/>
    <w:rsid w:val="0008297B"/>
    <w:rsid w:val="000D77B8"/>
    <w:rsid w:val="00102DDC"/>
    <w:rsid w:val="00163E20"/>
    <w:rsid w:val="001F50B2"/>
    <w:rsid w:val="001F6057"/>
    <w:rsid w:val="00207CC4"/>
    <w:rsid w:val="0021677D"/>
    <w:rsid w:val="00222D53"/>
    <w:rsid w:val="002263B2"/>
    <w:rsid w:val="00272CDA"/>
    <w:rsid w:val="00274F7C"/>
    <w:rsid w:val="002908B3"/>
    <w:rsid w:val="00293D85"/>
    <w:rsid w:val="002A3D9F"/>
    <w:rsid w:val="002A4C79"/>
    <w:rsid w:val="002B570C"/>
    <w:rsid w:val="002C426D"/>
    <w:rsid w:val="002C76EB"/>
    <w:rsid w:val="002D53F9"/>
    <w:rsid w:val="00301F80"/>
    <w:rsid w:val="00317D5F"/>
    <w:rsid w:val="00355702"/>
    <w:rsid w:val="0035603F"/>
    <w:rsid w:val="00367FB5"/>
    <w:rsid w:val="003B1480"/>
    <w:rsid w:val="003C18D0"/>
    <w:rsid w:val="003D08D6"/>
    <w:rsid w:val="00400F44"/>
    <w:rsid w:val="00406FEA"/>
    <w:rsid w:val="00440228"/>
    <w:rsid w:val="004436E4"/>
    <w:rsid w:val="00451975"/>
    <w:rsid w:val="0047698C"/>
    <w:rsid w:val="004B12A8"/>
    <w:rsid w:val="004B2B71"/>
    <w:rsid w:val="004B4F44"/>
    <w:rsid w:val="00505E82"/>
    <w:rsid w:val="00505F7E"/>
    <w:rsid w:val="00537D64"/>
    <w:rsid w:val="00553DFD"/>
    <w:rsid w:val="00570FA8"/>
    <w:rsid w:val="0057311F"/>
    <w:rsid w:val="00586461"/>
    <w:rsid w:val="00594318"/>
    <w:rsid w:val="005A2810"/>
    <w:rsid w:val="005C23DD"/>
    <w:rsid w:val="005C4655"/>
    <w:rsid w:val="005D40BF"/>
    <w:rsid w:val="00612AFA"/>
    <w:rsid w:val="00645536"/>
    <w:rsid w:val="00673E29"/>
    <w:rsid w:val="006A6654"/>
    <w:rsid w:val="006C4E38"/>
    <w:rsid w:val="006C6DF7"/>
    <w:rsid w:val="006D48A1"/>
    <w:rsid w:val="006D4A39"/>
    <w:rsid w:val="006F0915"/>
    <w:rsid w:val="006F4ABA"/>
    <w:rsid w:val="00700489"/>
    <w:rsid w:val="0070656C"/>
    <w:rsid w:val="007115E5"/>
    <w:rsid w:val="00732A0C"/>
    <w:rsid w:val="00743B27"/>
    <w:rsid w:val="00754E69"/>
    <w:rsid w:val="00756944"/>
    <w:rsid w:val="007571C1"/>
    <w:rsid w:val="007637C3"/>
    <w:rsid w:val="00767A3D"/>
    <w:rsid w:val="007B3541"/>
    <w:rsid w:val="007E0BA1"/>
    <w:rsid w:val="008027FC"/>
    <w:rsid w:val="00830627"/>
    <w:rsid w:val="00830864"/>
    <w:rsid w:val="00882470"/>
    <w:rsid w:val="00885F48"/>
    <w:rsid w:val="008B5635"/>
    <w:rsid w:val="008D711B"/>
    <w:rsid w:val="008E523B"/>
    <w:rsid w:val="00911B34"/>
    <w:rsid w:val="009133FA"/>
    <w:rsid w:val="00914EF3"/>
    <w:rsid w:val="00923DDD"/>
    <w:rsid w:val="00960E4E"/>
    <w:rsid w:val="009633D9"/>
    <w:rsid w:val="00975B82"/>
    <w:rsid w:val="009A5B61"/>
    <w:rsid w:val="009E3457"/>
    <w:rsid w:val="009F4506"/>
    <w:rsid w:val="009F7D31"/>
    <w:rsid w:val="00A0687E"/>
    <w:rsid w:val="00A07729"/>
    <w:rsid w:val="00A1085F"/>
    <w:rsid w:val="00A56679"/>
    <w:rsid w:val="00A600A3"/>
    <w:rsid w:val="00A61FDB"/>
    <w:rsid w:val="00A71E4A"/>
    <w:rsid w:val="00A812B9"/>
    <w:rsid w:val="00A901D2"/>
    <w:rsid w:val="00A91991"/>
    <w:rsid w:val="00AC2982"/>
    <w:rsid w:val="00AC434A"/>
    <w:rsid w:val="00B07D5F"/>
    <w:rsid w:val="00B12A62"/>
    <w:rsid w:val="00B13DDB"/>
    <w:rsid w:val="00B145EF"/>
    <w:rsid w:val="00B2126D"/>
    <w:rsid w:val="00B32F09"/>
    <w:rsid w:val="00B43727"/>
    <w:rsid w:val="00B56A01"/>
    <w:rsid w:val="00B64ECD"/>
    <w:rsid w:val="00B928C5"/>
    <w:rsid w:val="00BC4CC4"/>
    <w:rsid w:val="00BC59D0"/>
    <w:rsid w:val="00BE025C"/>
    <w:rsid w:val="00BE5964"/>
    <w:rsid w:val="00BE6331"/>
    <w:rsid w:val="00BF06A4"/>
    <w:rsid w:val="00C07213"/>
    <w:rsid w:val="00C31D75"/>
    <w:rsid w:val="00C85A9B"/>
    <w:rsid w:val="00C87FFE"/>
    <w:rsid w:val="00CD0107"/>
    <w:rsid w:val="00CD1666"/>
    <w:rsid w:val="00CD6A40"/>
    <w:rsid w:val="00CD7D36"/>
    <w:rsid w:val="00D00350"/>
    <w:rsid w:val="00D02279"/>
    <w:rsid w:val="00D043DA"/>
    <w:rsid w:val="00D2637D"/>
    <w:rsid w:val="00D27638"/>
    <w:rsid w:val="00D338B0"/>
    <w:rsid w:val="00D373EA"/>
    <w:rsid w:val="00D52A04"/>
    <w:rsid w:val="00D77970"/>
    <w:rsid w:val="00D85025"/>
    <w:rsid w:val="00DB1C20"/>
    <w:rsid w:val="00DB341D"/>
    <w:rsid w:val="00DB4348"/>
    <w:rsid w:val="00DD0CDD"/>
    <w:rsid w:val="00DE4351"/>
    <w:rsid w:val="00E31472"/>
    <w:rsid w:val="00E45106"/>
    <w:rsid w:val="00E70757"/>
    <w:rsid w:val="00E73F2B"/>
    <w:rsid w:val="00E9765A"/>
    <w:rsid w:val="00EA5202"/>
    <w:rsid w:val="00EA7617"/>
    <w:rsid w:val="00ED469F"/>
    <w:rsid w:val="00EE0015"/>
    <w:rsid w:val="00F02E08"/>
    <w:rsid w:val="00F03A18"/>
    <w:rsid w:val="00F20C6E"/>
    <w:rsid w:val="00F40426"/>
    <w:rsid w:val="00F928B7"/>
    <w:rsid w:val="00FB2113"/>
    <w:rsid w:val="00FB4F16"/>
    <w:rsid w:val="00FC75FD"/>
    <w:rsid w:val="00FE0D2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4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E3147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314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45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58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8472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Arild Schjølberg</cp:lastModifiedBy>
  <cp:revision>2</cp:revision>
  <cp:lastPrinted>2022-02-14T12:54:00Z</cp:lastPrinted>
  <dcterms:created xsi:type="dcterms:W3CDTF">2023-05-24T20:38:00Z</dcterms:created>
  <dcterms:modified xsi:type="dcterms:W3CDTF">2023-05-24T20:38:00Z</dcterms:modified>
</cp:coreProperties>
</file>