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9" w:type="dxa"/>
        <w:tblInd w:w="-150" w:type="dxa"/>
        <w:tblBorders>
          <w:top w:val="single" w:sz="24" w:space="0" w:color="auto"/>
          <w:right w:val="single" w:sz="24" w:space="0" w:color="auto"/>
        </w:tblBorders>
        <w:tblLayout w:type="fixed"/>
        <w:tblCellMar>
          <w:left w:w="107" w:type="dxa"/>
          <w:right w:w="107" w:type="dxa"/>
        </w:tblCellMar>
        <w:tblLook w:val="0040" w:firstRow="0" w:lastRow="1" w:firstColumn="0" w:lastColumn="0" w:noHBand="0" w:noVBand="0"/>
      </w:tblPr>
      <w:tblGrid>
        <w:gridCol w:w="1420"/>
        <w:gridCol w:w="1284"/>
        <w:gridCol w:w="29"/>
        <w:gridCol w:w="3347"/>
        <w:gridCol w:w="3561"/>
        <w:gridCol w:w="8"/>
      </w:tblGrid>
      <w:tr w:rsidR="00586461" w:rsidRPr="00CD25D4" w14:paraId="4319D6B4" w14:textId="77777777" w:rsidTr="000F3349">
        <w:trPr>
          <w:trHeight w:val="1727"/>
        </w:trPr>
        <w:tc>
          <w:tcPr>
            <w:tcW w:w="2704" w:type="dxa"/>
            <w:gridSpan w:val="2"/>
            <w:tcBorders>
              <w:top w:val="single" w:sz="24" w:space="0" w:color="auto"/>
              <w:left w:val="single" w:sz="4" w:space="0" w:color="auto"/>
              <w:bottom w:val="nil"/>
            </w:tcBorders>
          </w:tcPr>
          <w:p w14:paraId="5181EFE7" w14:textId="77777777" w:rsidR="00586461" w:rsidRPr="00CD25D4" w:rsidRDefault="00586461" w:rsidP="000F33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lang w:val="en-US"/>
              </w:rPr>
            </w:pPr>
            <w:r w:rsidRPr="00CD25D4">
              <w:rPr>
                <w:rFonts w:ascii="Arial" w:hAnsi="Arial" w:cs="Arial"/>
                <w:noProof/>
                <w:sz w:val="22"/>
              </w:rPr>
              <w:drawing>
                <wp:inline distT="0" distB="0" distL="0" distR="0" wp14:anchorId="03FE0C52" wp14:editId="442B676D">
                  <wp:extent cx="1483995" cy="99187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995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D4">
              <w:rPr>
                <w:rFonts w:ascii="Arial" w:hAnsi="Arial" w:cs="Arial"/>
                <w:sz w:val="22"/>
                <w:lang w:val="en-US"/>
              </w:rPr>
              <w:t xml:space="preserve"> </w:t>
            </w:r>
          </w:p>
        </w:tc>
        <w:tc>
          <w:tcPr>
            <w:tcW w:w="6945" w:type="dxa"/>
            <w:gridSpan w:val="4"/>
            <w:tcBorders>
              <w:top w:val="single" w:sz="24" w:space="0" w:color="auto"/>
              <w:bottom w:val="nil"/>
              <w:right w:val="single" w:sz="4" w:space="0" w:color="auto"/>
            </w:tcBorders>
            <w:shd w:val="pct5" w:color="auto" w:fill="auto"/>
            <w:vAlign w:val="center"/>
          </w:tcPr>
          <w:p w14:paraId="6DD7F6B3" w14:textId="77777777" w:rsidR="007774D1" w:rsidRDefault="007774D1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</w:p>
          <w:p w14:paraId="29D5F3DB" w14:textId="6DF12460" w:rsidR="00EE0015" w:rsidRDefault="0067588E" w:rsidP="000F3349">
            <w:pPr>
              <w:pStyle w:val="Tittel"/>
              <w:jc w:val="left"/>
              <w:rPr>
                <w:rFonts w:cs="Arial"/>
                <w:sz w:val="28"/>
                <w:szCs w:val="32"/>
              </w:rPr>
            </w:pPr>
            <w:r>
              <w:rPr>
                <w:rFonts w:cs="Arial"/>
                <w:sz w:val="28"/>
                <w:szCs w:val="32"/>
              </w:rPr>
              <w:t>Protokoll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</w:t>
            </w:r>
            <w:r w:rsidR="00830864">
              <w:rPr>
                <w:rFonts w:cs="Arial"/>
                <w:sz w:val="28"/>
                <w:szCs w:val="32"/>
              </w:rPr>
              <w:t>styre</w:t>
            </w:r>
            <w:r w:rsidR="00586461">
              <w:rPr>
                <w:rFonts w:cs="Arial"/>
                <w:sz w:val="28"/>
                <w:szCs w:val="32"/>
              </w:rPr>
              <w:t xml:space="preserve">møte </w:t>
            </w:r>
            <w:proofErr w:type="spellStart"/>
            <w:r w:rsidR="00586461">
              <w:rPr>
                <w:rFonts w:cs="Arial"/>
                <w:sz w:val="28"/>
                <w:szCs w:val="32"/>
              </w:rPr>
              <w:t>nr</w:t>
            </w:r>
            <w:proofErr w:type="spellEnd"/>
            <w:r w:rsidR="00586461">
              <w:rPr>
                <w:rFonts w:cs="Arial"/>
                <w:sz w:val="28"/>
                <w:szCs w:val="32"/>
              </w:rPr>
              <w:t>:</w:t>
            </w:r>
            <w:r w:rsidR="00B64ECD">
              <w:rPr>
                <w:rFonts w:cs="Arial"/>
                <w:sz w:val="28"/>
                <w:szCs w:val="32"/>
              </w:rPr>
              <w:t xml:space="preserve"> </w:t>
            </w:r>
            <w:r w:rsidR="00597391">
              <w:rPr>
                <w:rFonts w:cs="Arial"/>
                <w:sz w:val="28"/>
                <w:szCs w:val="32"/>
              </w:rPr>
              <w:t>3</w:t>
            </w:r>
            <w:r w:rsidR="009F7D31">
              <w:rPr>
                <w:rFonts w:cs="Arial"/>
                <w:sz w:val="28"/>
                <w:szCs w:val="32"/>
              </w:rPr>
              <w:t xml:space="preserve"> </w:t>
            </w:r>
            <w:r w:rsidR="00EE0015">
              <w:rPr>
                <w:rFonts w:cs="Arial"/>
                <w:sz w:val="28"/>
                <w:szCs w:val="32"/>
              </w:rPr>
              <w:t>–</w:t>
            </w:r>
            <w:r w:rsidR="00586461" w:rsidRPr="00CD25D4">
              <w:rPr>
                <w:rFonts w:cs="Arial"/>
                <w:sz w:val="28"/>
                <w:szCs w:val="32"/>
              </w:rPr>
              <w:t xml:space="preserve"> 20</w:t>
            </w:r>
            <w:r w:rsidR="00594318">
              <w:rPr>
                <w:rFonts w:cs="Arial"/>
                <w:sz w:val="28"/>
                <w:szCs w:val="32"/>
              </w:rPr>
              <w:t>2</w:t>
            </w:r>
            <w:r w:rsidR="00597391">
              <w:rPr>
                <w:rFonts w:cs="Arial"/>
                <w:sz w:val="28"/>
                <w:szCs w:val="32"/>
              </w:rPr>
              <w:t>3</w:t>
            </w:r>
          </w:p>
          <w:p w14:paraId="00DD412C" w14:textId="2950DA0E" w:rsidR="00586461" w:rsidRPr="00CD25D4" w:rsidRDefault="00586461" w:rsidP="000F3349">
            <w:pPr>
              <w:pStyle w:val="Tittel"/>
              <w:jc w:val="left"/>
              <w:rPr>
                <w:rFonts w:cs="Arial"/>
                <w:sz w:val="32"/>
              </w:rPr>
            </w:pPr>
          </w:p>
        </w:tc>
      </w:tr>
      <w:tr w:rsidR="00586461" w:rsidRPr="00CD25D4" w14:paraId="73F077DA" w14:textId="77777777" w:rsidTr="000F3349">
        <w:trPr>
          <w:gridAfter w:val="1"/>
          <w:wAfter w:w="8" w:type="dxa"/>
          <w:trHeight w:val="401"/>
        </w:trPr>
        <w:tc>
          <w:tcPr>
            <w:tcW w:w="273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514E8731" w14:textId="570D622C" w:rsidR="00586461" w:rsidRPr="00CD25D4" w:rsidRDefault="00586461" w:rsidP="000F3349">
            <w:pPr>
              <w:pStyle w:val="Brdtekst"/>
              <w:rPr>
                <w:rFonts w:ascii="Arial" w:hAnsi="Arial" w:cs="Arial"/>
                <w:b/>
                <w:sz w:val="18"/>
              </w:rPr>
            </w:pPr>
            <w:r w:rsidRPr="00CD25D4">
              <w:rPr>
                <w:rFonts w:ascii="Arial" w:hAnsi="Arial" w:cs="Arial"/>
                <w:b/>
                <w:sz w:val="18"/>
              </w:rPr>
              <w:t>Dato</w:t>
            </w:r>
            <w:r w:rsidR="00301F80">
              <w:rPr>
                <w:rFonts w:ascii="Arial" w:hAnsi="Arial" w:cs="Arial"/>
                <w:b/>
                <w:sz w:val="18"/>
              </w:rPr>
              <w:t xml:space="preserve"> </w:t>
            </w:r>
            <w:r w:rsidR="00597391">
              <w:rPr>
                <w:rFonts w:ascii="Arial" w:hAnsi="Arial" w:cs="Arial"/>
                <w:b/>
                <w:sz w:val="18"/>
              </w:rPr>
              <w:t>14.mars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32E6" w14:textId="377C1005" w:rsidR="00586461" w:rsidRPr="007774D1" w:rsidRDefault="00597391" w:rsidP="00207CA5">
            <w:pPr>
              <w:pStyle w:val="Brdteks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t>2023</w:t>
            </w:r>
          </w:p>
        </w:tc>
        <w:tc>
          <w:tcPr>
            <w:tcW w:w="356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820F" w14:textId="33761458" w:rsidR="00743B27" w:rsidRPr="007774D1" w:rsidRDefault="00586461" w:rsidP="000F3349">
            <w:pPr>
              <w:pStyle w:val="Brdtekstpaaflgende"/>
              <w:rPr>
                <w:rFonts w:ascii="Arial" w:hAnsi="Arial" w:cs="Arial"/>
                <w:sz w:val="22"/>
              </w:rPr>
            </w:pPr>
            <w:r w:rsidRPr="007774D1">
              <w:rPr>
                <w:rFonts w:ascii="Arial" w:hAnsi="Arial" w:cs="Arial"/>
                <w:sz w:val="22"/>
              </w:rPr>
              <w:t xml:space="preserve">Møtested: </w:t>
            </w:r>
            <w:r w:rsidR="00AC2982" w:rsidRPr="007774D1">
              <w:rPr>
                <w:rFonts w:ascii="Arial" w:hAnsi="Arial" w:cs="Arial"/>
                <w:sz w:val="22"/>
              </w:rPr>
              <w:t>Teams</w:t>
            </w:r>
          </w:p>
        </w:tc>
      </w:tr>
      <w:tr w:rsidR="00586461" w:rsidRPr="0060772D" w14:paraId="12A52646" w14:textId="77777777" w:rsidTr="00CF0F1D">
        <w:trPr>
          <w:trHeight w:val="882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D8C0AC4" w14:textId="787FDA9E" w:rsidR="00B13DDB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Til stede:</w:t>
            </w:r>
          </w:p>
          <w:p w14:paraId="3326C4A0" w14:textId="77777777" w:rsidR="0060772D" w:rsidRDefault="0060772D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</w:p>
          <w:p w14:paraId="11728452" w14:textId="2D1C5648" w:rsidR="00586461" w:rsidRPr="007115E5" w:rsidRDefault="00586461" w:rsidP="006F4ABA">
            <w:pPr>
              <w:pStyle w:val="Brdtekstpaaflgende"/>
              <w:spacing w:line="360" w:lineRule="auto"/>
              <w:rPr>
                <w:rFonts w:ascii="Arial" w:hAnsi="Arial" w:cs="Arial"/>
                <w:b/>
                <w:sz w:val="22"/>
                <w:szCs w:val="24"/>
              </w:rPr>
            </w:pPr>
            <w:r w:rsidRPr="007115E5">
              <w:rPr>
                <w:rFonts w:ascii="Arial" w:hAnsi="Arial" w:cs="Arial"/>
                <w:b/>
                <w:sz w:val="22"/>
                <w:szCs w:val="24"/>
              </w:rPr>
              <w:t>Forfall</w:t>
            </w:r>
            <w:r w:rsidR="00612AFA" w:rsidRPr="007115E5">
              <w:rPr>
                <w:rFonts w:ascii="Arial" w:hAnsi="Arial" w:cs="Arial"/>
                <w:b/>
                <w:sz w:val="22"/>
                <w:szCs w:val="24"/>
              </w:rPr>
              <w:t>:</w:t>
            </w:r>
          </w:p>
        </w:tc>
        <w:tc>
          <w:tcPr>
            <w:tcW w:w="8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EA8E" w14:textId="11C5D07F" w:rsidR="00700489" w:rsidRPr="00207CA5" w:rsidRDefault="00597391" w:rsidP="00B75727">
            <w:pPr>
              <w:pStyle w:val="Brdtekstpaaflgende"/>
              <w:rPr>
                <w:rFonts w:ascii="Arial" w:hAnsi="Arial" w:cs="Arial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Arild Schjølberg, Mette Tufte, Anne Marie Madssveen,</w:t>
            </w:r>
            <w:r w:rsidR="00E04D34">
              <w:rPr>
                <w:rFonts w:asciiTheme="minorHAnsi" w:hAnsiTheme="minorHAnsi" w:cstheme="minorHAnsi"/>
                <w:sz w:val="22"/>
              </w:rPr>
              <w:t xml:space="preserve"> Andreas </w:t>
            </w:r>
            <w:proofErr w:type="spellStart"/>
            <w:r w:rsidR="00E04D34">
              <w:rPr>
                <w:rFonts w:asciiTheme="minorHAnsi" w:hAnsiTheme="minorHAnsi" w:cstheme="minorHAnsi"/>
                <w:sz w:val="22"/>
              </w:rPr>
              <w:t>Bachman</w:t>
            </w:r>
            <w:proofErr w:type="spellEnd"/>
            <w:r w:rsidR="00E04D34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Åge Skogstad, Vivian Bruun, Kjersti </w:t>
            </w:r>
            <w:proofErr w:type="spellStart"/>
            <w:r>
              <w:rPr>
                <w:rFonts w:asciiTheme="minorHAnsi" w:hAnsiTheme="minorHAnsi" w:cstheme="minorHAnsi"/>
                <w:sz w:val="22"/>
              </w:rPr>
              <w:t>Græe</w:t>
            </w:r>
            <w:proofErr w:type="spellEnd"/>
            <w:r w:rsidR="0060772D" w:rsidRPr="004946F7">
              <w:rPr>
                <w:rFonts w:asciiTheme="minorHAnsi" w:hAnsiTheme="minorHAnsi" w:cstheme="minorHAnsi"/>
                <w:sz w:val="22"/>
              </w:rPr>
              <w:br/>
            </w:r>
            <w:r w:rsidR="0060772D" w:rsidRPr="004946F7">
              <w:rPr>
                <w:rFonts w:asciiTheme="minorHAnsi" w:hAnsiTheme="minorHAnsi" w:cstheme="minorHAnsi"/>
                <w:sz w:val="22"/>
              </w:rPr>
              <w:br/>
            </w:r>
            <w:r w:rsidR="00897FDD">
              <w:rPr>
                <w:rFonts w:ascii="Arial" w:hAnsi="Arial" w:cs="Arial"/>
                <w:sz w:val="22"/>
              </w:rPr>
              <w:t xml:space="preserve">Lisa </w:t>
            </w:r>
            <w:proofErr w:type="spellStart"/>
            <w:r w:rsidR="00897FDD">
              <w:rPr>
                <w:rFonts w:ascii="Arial" w:hAnsi="Arial" w:cs="Arial"/>
                <w:sz w:val="22"/>
              </w:rPr>
              <w:t>Milliane</w:t>
            </w:r>
            <w:proofErr w:type="spellEnd"/>
            <w:r w:rsidR="00897FDD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897FDD">
              <w:rPr>
                <w:rFonts w:ascii="Arial" w:hAnsi="Arial" w:cs="Arial"/>
                <w:sz w:val="22"/>
              </w:rPr>
              <w:t>Nøtnes</w:t>
            </w:r>
            <w:proofErr w:type="spellEnd"/>
            <w:r w:rsidR="00897FDD">
              <w:rPr>
                <w:rFonts w:ascii="Arial" w:hAnsi="Arial" w:cs="Arial"/>
                <w:sz w:val="22"/>
              </w:rPr>
              <w:t>, Bodil Nergaard</w:t>
            </w:r>
          </w:p>
        </w:tc>
      </w:tr>
    </w:tbl>
    <w:p w14:paraId="64BA195A" w14:textId="77777777" w:rsidR="00B2126D" w:rsidRPr="00207CA5" w:rsidRDefault="00B2126D">
      <w:pPr>
        <w:rPr>
          <w:rFonts w:ascii="Arial" w:hAnsi="Arial" w:cs="Arial"/>
        </w:rPr>
      </w:pPr>
    </w:p>
    <w:tbl>
      <w:tblPr>
        <w:tblStyle w:val="Tabellrutenett"/>
        <w:tblW w:w="9640" w:type="dxa"/>
        <w:tblInd w:w="-147" w:type="dxa"/>
        <w:tblLook w:val="04A0" w:firstRow="1" w:lastRow="0" w:firstColumn="1" w:lastColumn="0" w:noHBand="0" w:noVBand="1"/>
      </w:tblPr>
      <w:tblGrid>
        <w:gridCol w:w="1330"/>
        <w:gridCol w:w="4482"/>
        <w:gridCol w:w="3828"/>
      </w:tblGrid>
      <w:tr w:rsidR="00767A3D" w:rsidRPr="007115E5" w14:paraId="661C5F3F" w14:textId="77777777" w:rsidTr="00733DA0">
        <w:tc>
          <w:tcPr>
            <w:tcW w:w="1330" w:type="dxa"/>
          </w:tcPr>
          <w:p w14:paraId="4145A10B" w14:textId="374B85F0" w:rsidR="00D00350" w:rsidRPr="00207CA5" w:rsidRDefault="00D00350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Sak </w:t>
            </w:r>
            <w:proofErr w:type="spellStart"/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>nr</w:t>
            </w:r>
            <w:proofErr w:type="spellEnd"/>
          </w:p>
        </w:tc>
        <w:tc>
          <w:tcPr>
            <w:tcW w:w="4482" w:type="dxa"/>
          </w:tcPr>
          <w:p w14:paraId="273FEAC7" w14:textId="065917B8" w:rsidR="00D00350" w:rsidRPr="00207CA5" w:rsidRDefault="005851D5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07CA5">
              <w:rPr>
                <w:rFonts w:ascii="Arial" w:hAnsi="Arial" w:cs="Arial"/>
                <w:b/>
                <w:bCs/>
                <w:sz w:val="22"/>
                <w:szCs w:val="22"/>
              </w:rPr>
              <w:t>Sak</w:t>
            </w:r>
          </w:p>
        </w:tc>
        <w:tc>
          <w:tcPr>
            <w:tcW w:w="3828" w:type="dxa"/>
          </w:tcPr>
          <w:p w14:paraId="5A1EAE95" w14:textId="6D238B82" w:rsidR="00D00350" w:rsidRPr="00207CA5" w:rsidRDefault="00597391" w:rsidP="00D003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Ansvar</w:t>
            </w:r>
          </w:p>
        </w:tc>
      </w:tr>
      <w:tr w:rsidR="00767A3D" w:rsidRPr="007115E5" w14:paraId="6685BB5C" w14:textId="77777777" w:rsidTr="00733DA0">
        <w:trPr>
          <w:trHeight w:val="594"/>
        </w:trPr>
        <w:tc>
          <w:tcPr>
            <w:tcW w:w="1330" w:type="dxa"/>
            <w:vAlign w:val="center"/>
          </w:tcPr>
          <w:p w14:paraId="526B8E4D" w14:textId="0BC8C66C" w:rsidR="00586461" w:rsidRPr="00207CA5" w:rsidRDefault="00AC2982" w:rsidP="00B75727">
            <w:pPr>
              <w:rPr>
                <w:rFonts w:ascii="Arial" w:hAnsi="Arial" w:cs="Arial"/>
                <w:sz w:val="22"/>
                <w:szCs w:val="22"/>
              </w:rPr>
            </w:pPr>
            <w:r w:rsidRPr="00207CA5"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597391">
              <w:rPr>
                <w:rFonts w:ascii="Arial" w:hAnsi="Arial" w:cs="Arial"/>
                <w:sz w:val="22"/>
                <w:szCs w:val="22"/>
              </w:rPr>
              <w:t>19/23</w:t>
            </w:r>
          </w:p>
        </w:tc>
        <w:tc>
          <w:tcPr>
            <w:tcW w:w="4482" w:type="dxa"/>
            <w:vAlign w:val="center"/>
          </w:tcPr>
          <w:p w14:paraId="6729D3F4" w14:textId="77777777" w:rsidR="00700489" w:rsidRDefault="00D00350" w:rsidP="00102DDC">
            <w:pPr>
              <w:rPr>
                <w:rFonts w:ascii="Arial" w:hAnsi="Arial" w:cs="Arial"/>
                <w:sz w:val="22"/>
                <w:szCs w:val="22"/>
              </w:rPr>
            </w:pPr>
            <w:r w:rsidRPr="007115E5">
              <w:rPr>
                <w:rFonts w:ascii="Arial" w:hAnsi="Arial" w:cs="Arial"/>
                <w:sz w:val="22"/>
                <w:szCs w:val="22"/>
              </w:rPr>
              <w:t xml:space="preserve">Godkjenning av innkalling </w:t>
            </w:r>
            <w:r w:rsidR="0060772D">
              <w:rPr>
                <w:rFonts w:ascii="Arial" w:hAnsi="Arial" w:cs="Arial"/>
                <w:sz w:val="22"/>
                <w:szCs w:val="22"/>
              </w:rPr>
              <w:t>og saksliste</w:t>
            </w:r>
          </w:p>
          <w:p w14:paraId="4AB52749" w14:textId="77777777" w:rsidR="00597391" w:rsidRDefault="00597391" w:rsidP="00102DD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4652F09" w14:textId="77777777" w:rsidR="00597391" w:rsidRDefault="00597391" w:rsidP="00102DDC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Vedtak</w:t>
            </w:r>
          </w:p>
          <w:p w14:paraId="033EFC70" w14:textId="18CA4CB4" w:rsidR="00897FDD" w:rsidRPr="00897FDD" w:rsidRDefault="00897FDD" w:rsidP="00102D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Godkjent</w:t>
            </w:r>
          </w:p>
        </w:tc>
        <w:tc>
          <w:tcPr>
            <w:tcW w:w="3828" w:type="dxa"/>
            <w:vAlign w:val="center"/>
          </w:tcPr>
          <w:p w14:paraId="22670DB6" w14:textId="23ED6677" w:rsidR="00586461" w:rsidRPr="007115E5" w:rsidRDefault="00897FDD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AC2982" w:rsidRPr="00D50E27" w14:paraId="6E9EAE3C" w14:textId="77777777" w:rsidTr="00091C09">
        <w:trPr>
          <w:trHeight w:val="594"/>
        </w:trPr>
        <w:tc>
          <w:tcPr>
            <w:tcW w:w="1330" w:type="dxa"/>
            <w:vAlign w:val="center"/>
          </w:tcPr>
          <w:p w14:paraId="4D6679C6" w14:textId="46AA7E1B" w:rsidR="00AC2982" w:rsidRPr="00207CA5" w:rsidRDefault="00597391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20/23</w:t>
            </w:r>
          </w:p>
        </w:tc>
        <w:tc>
          <w:tcPr>
            <w:tcW w:w="4482" w:type="dxa"/>
          </w:tcPr>
          <w:p w14:paraId="0DE906EE" w14:textId="77777777" w:rsidR="00F02E08" w:rsidRDefault="00597391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Årsmøte</w:t>
            </w:r>
          </w:p>
          <w:p w14:paraId="3FBB81AC" w14:textId="77777777" w:rsidR="00597391" w:rsidRDefault="00597391" w:rsidP="007774D1">
            <w:pPr>
              <w:rPr>
                <w:rFonts w:ascii="Arial" w:hAnsi="Arial" w:cs="Arial"/>
              </w:rPr>
            </w:pPr>
          </w:p>
          <w:p w14:paraId="6580AB3C" w14:textId="77777777" w:rsidR="00597391" w:rsidRDefault="00597391" w:rsidP="007774D1">
            <w:pPr>
              <w:rPr>
                <w:rFonts w:ascii="Arial" w:hAnsi="Arial" w:cs="Arial"/>
                <w:b/>
              </w:rPr>
            </w:pPr>
            <w:r w:rsidRPr="00597391">
              <w:rPr>
                <w:rFonts w:ascii="Arial" w:hAnsi="Arial" w:cs="Arial"/>
                <w:b/>
              </w:rPr>
              <w:t>Vedtak</w:t>
            </w:r>
          </w:p>
          <w:p w14:paraId="206BF53E" w14:textId="77777777" w:rsidR="00897FDD" w:rsidRDefault="00F3219C" w:rsidP="007774D1">
            <w:pPr>
              <w:rPr>
                <w:rFonts w:ascii="Arial" w:hAnsi="Arial" w:cs="Arial"/>
              </w:rPr>
            </w:pPr>
            <w:r w:rsidRPr="00F3219C">
              <w:rPr>
                <w:rFonts w:ascii="Arial" w:hAnsi="Arial" w:cs="Arial"/>
              </w:rPr>
              <w:t>Det arbeides med å finne en digital underskriftsløsning</w:t>
            </w:r>
          </w:p>
          <w:p w14:paraId="68ABFDE0" w14:textId="77777777" w:rsidR="00F3219C" w:rsidRDefault="00F3219C" w:rsidP="007774D1">
            <w:pPr>
              <w:rPr>
                <w:rFonts w:ascii="Arial" w:hAnsi="Arial" w:cs="Arial"/>
              </w:rPr>
            </w:pPr>
          </w:p>
          <w:p w14:paraId="1DD1F690" w14:textId="77777777" w:rsidR="00F3219C" w:rsidRDefault="00F3219C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Styrets regnskap ble gjennomgått på forrige styremøte. Intet nytt</w:t>
            </w:r>
          </w:p>
          <w:p w14:paraId="04A0DC8C" w14:textId="77777777" w:rsidR="00F3219C" w:rsidRDefault="00F3219C" w:rsidP="007774D1">
            <w:pPr>
              <w:rPr>
                <w:rFonts w:ascii="Arial" w:hAnsi="Arial" w:cs="Arial"/>
              </w:rPr>
            </w:pPr>
          </w:p>
          <w:p w14:paraId="0D9F5844" w14:textId="77777777" w:rsidR="00F3219C" w:rsidRDefault="00F3219C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mangler </w:t>
            </w:r>
            <w:proofErr w:type="spellStart"/>
            <w:r>
              <w:rPr>
                <w:rFonts w:ascii="Arial" w:hAnsi="Arial" w:cs="Arial"/>
              </w:rPr>
              <w:t>årspapirer</w:t>
            </w:r>
            <w:proofErr w:type="spellEnd"/>
            <w:r>
              <w:rPr>
                <w:rFonts w:ascii="Arial" w:hAnsi="Arial" w:cs="Arial"/>
              </w:rPr>
              <w:t xml:space="preserve"> fra noen grupper. Disse vil bli etterspurt</w:t>
            </w:r>
          </w:p>
          <w:p w14:paraId="3509E7A5" w14:textId="77777777" w:rsidR="00F3219C" w:rsidRDefault="00F3219C" w:rsidP="007774D1">
            <w:pPr>
              <w:rPr>
                <w:rFonts w:ascii="Arial" w:hAnsi="Arial" w:cs="Arial"/>
              </w:rPr>
            </w:pPr>
          </w:p>
          <w:p w14:paraId="52901A2F" w14:textId="77777777" w:rsidR="001764E0" w:rsidRDefault="00F3219C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Innstilling fra valgkomiteen har kommet med forslag til styremedlemmer som er på valg. </w:t>
            </w:r>
            <w:r w:rsidR="001764E0">
              <w:rPr>
                <w:rFonts w:ascii="Arial" w:hAnsi="Arial" w:cs="Arial"/>
              </w:rPr>
              <w:t xml:space="preserve"> I innstillingen er dessverre kasserer uteblitt. Styret beslutter derfor å legge inn kasserer.</w:t>
            </w:r>
          </w:p>
          <w:p w14:paraId="2DE86786" w14:textId="0258B805" w:rsidR="00F3219C" w:rsidRDefault="00F3219C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 har ikke vært mulig å få noen til å stille som sekretær.</w:t>
            </w:r>
          </w:p>
          <w:p w14:paraId="54EFB93F" w14:textId="77777777" w:rsidR="00F3219C" w:rsidRDefault="00F3219C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Så sant det ikke kommer benkeforslag/noen melder seg, vil styret fordele oppgavene mellom seg</w:t>
            </w:r>
          </w:p>
          <w:p w14:paraId="0BA27CF5" w14:textId="77777777" w:rsidR="00F3219C" w:rsidRDefault="00F3219C" w:rsidP="007774D1">
            <w:pPr>
              <w:rPr>
                <w:rFonts w:ascii="Arial" w:hAnsi="Arial" w:cs="Arial"/>
              </w:rPr>
            </w:pPr>
          </w:p>
          <w:p w14:paraId="160677F8" w14:textId="77777777" w:rsidR="00F3219C" w:rsidRDefault="00F3219C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Klubbens lover er blitt gjennomgått, og det er forslag til noen små endringer. </w:t>
            </w:r>
            <w:r w:rsidR="003665D6">
              <w:rPr>
                <w:rFonts w:ascii="Arial" w:hAnsi="Arial" w:cs="Arial"/>
              </w:rPr>
              <w:t>Endringsforslagene blir sendt ut sammen med årsmøtedokumentene for gjennomlesning</w:t>
            </w:r>
          </w:p>
          <w:p w14:paraId="1135167A" w14:textId="77777777" w:rsidR="003665D6" w:rsidRDefault="003665D6" w:rsidP="007774D1">
            <w:pPr>
              <w:rPr>
                <w:rFonts w:ascii="Arial" w:hAnsi="Arial" w:cs="Arial"/>
              </w:rPr>
            </w:pPr>
          </w:p>
          <w:p w14:paraId="239B9ACA" w14:textId="77777777" w:rsidR="003665D6" w:rsidRDefault="003665D6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På årsmøtet vil regnskap og budsjett bli gjennomgått. Det forventes at alle som deltar har lest igjennom møtepapirene</w:t>
            </w:r>
          </w:p>
          <w:p w14:paraId="1B29558A" w14:textId="77777777" w:rsidR="003665D6" w:rsidRDefault="003665D6" w:rsidP="007774D1">
            <w:pPr>
              <w:rPr>
                <w:rFonts w:ascii="Arial" w:hAnsi="Arial" w:cs="Arial"/>
              </w:rPr>
            </w:pPr>
          </w:p>
          <w:p w14:paraId="6EDD07E0" w14:textId="77777777" w:rsidR="003665D6" w:rsidRDefault="003665D6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Årsmøtet vil bli ledet av leder</w:t>
            </w:r>
          </w:p>
          <w:p w14:paraId="3084177C" w14:textId="77777777" w:rsidR="003665D6" w:rsidRDefault="003665D6" w:rsidP="007774D1">
            <w:pPr>
              <w:rPr>
                <w:rFonts w:ascii="Arial" w:hAnsi="Arial" w:cs="Arial"/>
              </w:rPr>
            </w:pPr>
          </w:p>
          <w:p w14:paraId="6F5A81E2" w14:textId="5685B44E" w:rsidR="003665D6" w:rsidRPr="00F3219C" w:rsidRDefault="003665D6" w:rsidP="007774D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Forhåndsstemmer sendes leder</w:t>
            </w:r>
          </w:p>
        </w:tc>
        <w:tc>
          <w:tcPr>
            <w:tcW w:w="3828" w:type="dxa"/>
          </w:tcPr>
          <w:p w14:paraId="2DCAC4EA" w14:textId="77777777" w:rsidR="004874D7" w:rsidRPr="00C34FB7" w:rsidRDefault="004874D7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6F11B40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AAF42B5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9F1F81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88542E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0124B05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58D4BE48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494A439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56D24E8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72D980C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7FBC05E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4FB7">
              <w:rPr>
                <w:rFonts w:ascii="Arial" w:hAnsi="Arial" w:cs="Arial"/>
                <w:sz w:val="22"/>
                <w:szCs w:val="22"/>
                <w:lang w:val="en-US"/>
              </w:rPr>
              <w:t>Arild Schjølberg</w:t>
            </w:r>
          </w:p>
          <w:p w14:paraId="100FC86B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888647F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3843BBF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2F4DF88" w14:textId="7777777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25CE4D8" w14:textId="6B0F2F07" w:rsidR="00F3219C" w:rsidRPr="00C34FB7" w:rsidRDefault="00F3219C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0C3EE6A" w14:textId="2098435A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79E17F8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70A7F87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8CB303E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2D5DA6A8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CCF388B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4B93192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FAF784B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9A6AF4F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AA05047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33480D3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3EC7A3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37D9FC4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566FD17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B0841DC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6D35AFB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355622A8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2630061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4FB7">
              <w:rPr>
                <w:rFonts w:ascii="Arial" w:hAnsi="Arial" w:cs="Arial"/>
                <w:sz w:val="22"/>
                <w:szCs w:val="22"/>
                <w:lang w:val="en-US"/>
              </w:rPr>
              <w:t>Arild Schjølberg</w:t>
            </w:r>
          </w:p>
          <w:p w14:paraId="0B128699" w14:textId="77777777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4B3E671F" w14:textId="77777777" w:rsidR="00D50E27" w:rsidRDefault="00D50E27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0B4696FB" w14:textId="77777777" w:rsidR="00D50E27" w:rsidRDefault="00D50E27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35BCF3" w14:textId="3406FDE2" w:rsidR="003665D6" w:rsidRPr="00C34FB7" w:rsidRDefault="003665D6" w:rsidP="00091C0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C34FB7">
              <w:rPr>
                <w:rFonts w:ascii="Arial" w:hAnsi="Arial" w:cs="Arial"/>
                <w:sz w:val="22"/>
                <w:szCs w:val="22"/>
                <w:lang w:val="en-US"/>
              </w:rPr>
              <w:lastRenderedPageBreak/>
              <w:t>Arild Schjølberg</w:t>
            </w:r>
          </w:p>
        </w:tc>
      </w:tr>
      <w:tr w:rsidR="00767A3D" w:rsidRPr="007115E5" w14:paraId="48FA914A" w14:textId="77777777" w:rsidTr="00091C09">
        <w:trPr>
          <w:trHeight w:val="519"/>
        </w:trPr>
        <w:tc>
          <w:tcPr>
            <w:tcW w:w="1330" w:type="dxa"/>
            <w:vAlign w:val="center"/>
          </w:tcPr>
          <w:p w14:paraId="06AC4B35" w14:textId="238E0A2E" w:rsidR="00D00350" w:rsidRPr="007115E5" w:rsidRDefault="00881DE3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Sak </w:t>
            </w:r>
            <w:r w:rsidR="00597391">
              <w:rPr>
                <w:rFonts w:ascii="Arial" w:hAnsi="Arial" w:cs="Arial"/>
                <w:sz w:val="22"/>
                <w:szCs w:val="22"/>
              </w:rPr>
              <w:t>21/23</w:t>
            </w:r>
          </w:p>
        </w:tc>
        <w:tc>
          <w:tcPr>
            <w:tcW w:w="4482" w:type="dxa"/>
          </w:tcPr>
          <w:p w14:paraId="4844FBFB" w14:textId="77777777" w:rsidR="0086437D" w:rsidRDefault="00597391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Refusjonsordningen</w:t>
            </w:r>
          </w:p>
          <w:p w14:paraId="19839E76" w14:textId="77777777" w:rsidR="00597391" w:rsidRDefault="00597391" w:rsidP="0086437D">
            <w:pPr>
              <w:rPr>
                <w:rFonts w:ascii="Arial" w:hAnsi="Arial" w:cs="Arial"/>
              </w:rPr>
            </w:pPr>
          </w:p>
          <w:p w14:paraId="18B62BC1" w14:textId="77777777" w:rsidR="00597391" w:rsidRDefault="00597391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223114AD" w14:textId="669EF29F" w:rsidR="00105765" w:rsidRDefault="00105765" w:rsidP="0086437D">
            <w:pPr>
              <w:rPr>
                <w:rFonts w:ascii="Arial" w:hAnsi="Arial" w:cs="Arial"/>
                <w:b/>
              </w:rPr>
            </w:pPr>
            <w:r w:rsidRPr="00105765">
              <w:rPr>
                <w:rFonts w:ascii="Arial" w:hAnsi="Arial" w:cs="Arial"/>
              </w:rPr>
              <w:t>Refusjonsordningen vil bli opprettholdt</w:t>
            </w:r>
            <w:r>
              <w:rPr>
                <w:rFonts w:ascii="Arial" w:hAnsi="Arial" w:cs="Arial"/>
                <w:b/>
              </w:rPr>
              <w:t>.</w:t>
            </w:r>
          </w:p>
          <w:p w14:paraId="1ACDDBCA" w14:textId="721ECC4E" w:rsidR="003665D6" w:rsidRPr="003665D6" w:rsidRDefault="00105765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Styret stiller seg bak </w:t>
            </w:r>
            <w:r w:rsidR="000A2CEC">
              <w:rPr>
                <w:rFonts w:ascii="Arial" w:hAnsi="Arial" w:cs="Arial"/>
              </w:rPr>
              <w:t>redegjørelsen, og forslaget il refusjonene</w:t>
            </w:r>
            <w:r>
              <w:rPr>
                <w:rFonts w:ascii="Arial" w:hAnsi="Arial" w:cs="Arial"/>
              </w:rPr>
              <w:t xml:space="preserve"> fra ASU</w:t>
            </w:r>
            <w:r w:rsidR="00D50E27">
              <w:rPr>
                <w:rFonts w:ascii="Arial" w:hAnsi="Arial" w:cs="Arial"/>
              </w:rPr>
              <w:t>. Forslaget fra ASU fører til noen endringer i ordningen. Dette vil oppdateres på hjemmesiden.</w:t>
            </w:r>
          </w:p>
        </w:tc>
        <w:tc>
          <w:tcPr>
            <w:tcW w:w="3828" w:type="dxa"/>
          </w:tcPr>
          <w:p w14:paraId="304E09F0" w14:textId="77777777" w:rsidR="008500CB" w:rsidRDefault="008500CB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DFFE80" w14:textId="77777777" w:rsidR="0081564B" w:rsidRDefault="0081564B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83344D2" w14:textId="77777777" w:rsidR="0081564B" w:rsidRDefault="0081564B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E421B3" w14:textId="77777777" w:rsidR="0081564B" w:rsidRDefault="0081564B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759C50" w14:textId="07EDC226" w:rsidR="0081564B" w:rsidRPr="007115E5" w:rsidRDefault="0081564B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597391" w:rsidRPr="007115E5" w14:paraId="776FFD46" w14:textId="77777777" w:rsidTr="00091C09">
        <w:trPr>
          <w:trHeight w:val="519"/>
        </w:trPr>
        <w:tc>
          <w:tcPr>
            <w:tcW w:w="1330" w:type="dxa"/>
            <w:vAlign w:val="center"/>
          </w:tcPr>
          <w:p w14:paraId="7788B530" w14:textId="5F160E10" w:rsidR="00597391" w:rsidRDefault="00597391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22/23</w:t>
            </w:r>
          </w:p>
        </w:tc>
        <w:tc>
          <w:tcPr>
            <w:tcW w:w="4482" w:type="dxa"/>
          </w:tcPr>
          <w:p w14:paraId="0CDD7E9F" w14:textId="77777777" w:rsidR="00597391" w:rsidRDefault="00597391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Søknad fra medlem om å få dekket </w:t>
            </w:r>
            <w:proofErr w:type="spellStart"/>
            <w:r>
              <w:rPr>
                <w:rFonts w:ascii="Arial" w:hAnsi="Arial" w:cs="Arial"/>
              </w:rPr>
              <w:t>NKKs</w:t>
            </w:r>
            <w:proofErr w:type="spellEnd"/>
            <w:r>
              <w:rPr>
                <w:rFonts w:ascii="Arial" w:hAnsi="Arial" w:cs="Arial"/>
              </w:rPr>
              <w:t xml:space="preserve"> ringsekretærkurs </w:t>
            </w:r>
          </w:p>
          <w:p w14:paraId="284F3EB4" w14:textId="77777777" w:rsidR="00597391" w:rsidRDefault="00597391" w:rsidP="0086437D">
            <w:pPr>
              <w:rPr>
                <w:rFonts w:ascii="Arial" w:hAnsi="Arial" w:cs="Arial"/>
              </w:rPr>
            </w:pPr>
          </w:p>
          <w:p w14:paraId="3C930E05" w14:textId="77777777" w:rsidR="00597391" w:rsidRDefault="00597391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134BB576" w14:textId="77777777" w:rsidR="000A2CEC" w:rsidRDefault="000A2CEC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Søknaden innvilges med kr 1000 som det er søkt om, når kurset er bestått</w:t>
            </w:r>
          </w:p>
          <w:p w14:paraId="529BE7ED" w14:textId="2290C44C" w:rsidR="000A2CEC" w:rsidRPr="000A2CEC" w:rsidRDefault="000A2CEC" w:rsidP="00864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Søker blir tilskrevet</w:t>
            </w:r>
            <w:r w:rsidR="00D50E27">
              <w:rPr>
                <w:rFonts w:ascii="Arial" w:hAnsi="Arial" w:cs="Arial"/>
              </w:rPr>
              <w:t>.</w:t>
            </w:r>
          </w:p>
        </w:tc>
        <w:tc>
          <w:tcPr>
            <w:tcW w:w="3828" w:type="dxa"/>
          </w:tcPr>
          <w:p w14:paraId="0D827B7D" w14:textId="77777777" w:rsidR="00597391" w:rsidRDefault="00597391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C82B5F" w14:textId="77777777" w:rsidR="000A2CEC" w:rsidRDefault="000A2CEC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34C7DB" w14:textId="77777777" w:rsidR="000A2CEC" w:rsidRDefault="000A2CEC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E40F6D" w14:textId="77777777" w:rsidR="000A2CEC" w:rsidRDefault="000A2CEC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2E308D88" w14:textId="77777777" w:rsidR="000A2CEC" w:rsidRDefault="000A2CEC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B27872" w14:textId="77777777" w:rsidR="000A2CEC" w:rsidRDefault="000A2CEC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1D41BE" w14:textId="34C35F51" w:rsidR="000A2CEC" w:rsidRPr="007115E5" w:rsidRDefault="000A2CEC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Arild Schjølberg</w:t>
            </w:r>
          </w:p>
        </w:tc>
      </w:tr>
      <w:tr w:rsidR="00597391" w:rsidRPr="007115E5" w14:paraId="5BE9578F" w14:textId="77777777" w:rsidTr="00091C09">
        <w:trPr>
          <w:trHeight w:val="519"/>
        </w:trPr>
        <w:tc>
          <w:tcPr>
            <w:tcW w:w="1330" w:type="dxa"/>
            <w:vAlign w:val="center"/>
          </w:tcPr>
          <w:p w14:paraId="0ACA2058" w14:textId="21D0EDE1" w:rsidR="00597391" w:rsidRDefault="00597391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23/23</w:t>
            </w:r>
          </w:p>
        </w:tc>
        <w:tc>
          <w:tcPr>
            <w:tcW w:w="4482" w:type="dxa"/>
          </w:tcPr>
          <w:p w14:paraId="01B0F74C" w14:textId="77777777" w:rsidR="00597391" w:rsidRDefault="00597391" w:rsidP="0086437D">
            <w:pPr>
              <w:rPr>
                <w:rFonts w:ascii="Arial" w:hAnsi="Arial" w:cs="Arial"/>
                <w:u w:val="single"/>
              </w:rPr>
            </w:pPr>
            <w:r w:rsidRPr="00597391">
              <w:rPr>
                <w:rFonts w:ascii="Arial" w:hAnsi="Arial" w:cs="Arial"/>
                <w:u w:val="single"/>
              </w:rPr>
              <w:t>Eventuelt</w:t>
            </w:r>
          </w:p>
          <w:p w14:paraId="7D0BD78D" w14:textId="77777777" w:rsidR="00597391" w:rsidRDefault="00597391" w:rsidP="0086437D">
            <w:pPr>
              <w:rPr>
                <w:rFonts w:ascii="Arial" w:hAnsi="Arial" w:cs="Arial"/>
                <w:u w:val="single"/>
              </w:rPr>
            </w:pPr>
          </w:p>
          <w:p w14:paraId="4A593E3A" w14:textId="45F248F7" w:rsidR="00597391" w:rsidRDefault="001B6017" w:rsidP="001B601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 er mottatt anonymt brev med forslag om </w:t>
            </w:r>
            <w:proofErr w:type="spellStart"/>
            <w:r>
              <w:rPr>
                <w:rFonts w:ascii="Arial" w:hAnsi="Arial" w:cs="Arial"/>
              </w:rPr>
              <w:t>æresmedlemsskap</w:t>
            </w:r>
            <w:proofErr w:type="spellEnd"/>
          </w:p>
          <w:p w14:paraId="05CBE627" w14:textId="5502690B" w:rsidR="001B6017" w:rsidRDefault="001E4ACD" w:rsidP="001B601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Registrering av utenlandske hunder i </w:t>
            </w:r>
            <w:proofErr w:type="spellStart"/>
            <w:r>
              <w:rPr>
                <w:rFonts w:ascii="Arial" w:hAnsi="Arial" w:cs="Arial"/>
              </w:rPr>
              <w:t>DogWeb</w:t>
            </w:r>
            <w:proofErr w:type="spellEnd"/>
          </w:p>
          <w:p w14:paraId="4459D081" w14:textId="44A0B171" w:rsidR="001E4ACD" w:rsidRPr="001B6017" w:rsidRDefault="001E4ACD" w:rsidP="001B6017">
            <w:pPr>
              <w:pStyle w:val="Listeavsnitt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Diplomer og plaketter er under utarbeidelse</w:t>
            </w:r>
          </w:p>
          <w:p w14:paraId="78901307" w14:textId="77777777" w:rsidR="00597391" w:rsidRDefault="00597391" w:rsidP="0086437D">
            <w:pPr>
              <w:rPr>
                <w:rFonts w:ascii="Arial" w:hAnsi="Arial" w:cs="Arial"/>
              </w:rPr>
            </w:pPr>
          </w:p>
          <w:p w14:paraId="4A36DDCA" w14:textId="35E77E1A" w:rsidR="00597391" w:rsidRPr="00597391" w:rsidRDefault="00597391" w:rsidP="0086437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Vedtak</w:t>
            </w:r>
          </w:p>
          <w:p w14:paraId="27E0DD21" w14:textId="5D4D9EA4" w:rsidR="00597391" w:rsidRDefault="001B6017" w:rsidP="001B6017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Forslag om </w:t>
            </w:r>
            <w:proofErr w:type="spellStart"/>
            <w:r>
              <w:rPr>
                <w:rFonts w:ascii="Arial" w:hAnsi="Arial" w:cs="Arial"/>
              </w:rPr>
              <w:t>æresmedlemsskap</w:t>
            </w:r>
            <w:proofErr w:type="spellEnd"/>
            <w:r>
              <w:rPr>
                <w:rFonts w:ascii="Arial" w:hAnsi="Arial" w:cs="Arial"/>
              </w:rPr>
              <w:t xml:space="preserve"> er behandlet</w:t>
            </w:r>
          </w:p>
          <w:p w14:paraId="5884A1E9" w14:textId="04213AF1" w:rsidR="001E4ACD" w:rsidRDefault="001E4ACD" w:rsidP="001B6017">
            <w:pPr>
              <w:pStyle w:val="Listeavsnitt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NKK har laget en fremdriftsplan, og satt ned en arbeidsgruppe som planlegger å sluttføre dette arbeidet </w:t>
            </w:r>
            <w:proofErr w:type="spellStart"/>
            <w:r>
              <w:rPr>
                <w:rFonts w:ascii="Arial" w:hAnsi="Arial" w:cs="Arial"/>
              </w:rPr>
              <w:t>i.l.a</w:t>
            </w:r>
            <w:proofErr w:type="spellEnd"/>
            <w:r>
              <w:rPr>
                <w:rFonts w:ascii="Arial" w:hAnsi="Arial" w:cs="Arial"/>
              </w:rPr>
              <w:t xml:space="preserve">. sommeren 2023. </w:t>
            </w:r>
          </w:p>
          <w:p w14:paraId="5A8E13B2" w14:textId="09DED338" w:rsidR="001E4ACD" w:rsidRPr="001B6017" w:rsidRDefault="001E4ACD" w:rsidP="001E4ACD">
            <w:pPr>
              <w:pStyle w:val="Listeavsnitt"/>
              <w:ind w:left="6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Styret ønsker at ASU gjennomgår denne fremdriftsplanen</w:t>
            </w:r>
          </w:p>
          <w:p w14:paraId="07478FA9" w14:textId="67429DEA" w:rsidR="00597391" w:rsidRPr="00597391" w:rsidRDefault="00597391" w:rsidP="0086437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3828" w:type="dxa"/>
          </w:tcPr>
          <w:p w14:paraId="7271F58D" w14:textId="77777777" w:rsidR="00597391" w:rsidRDefault="00597391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18E6213B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F95836A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5DF4F14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2E97660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16F1EFC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0488C7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6C003553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0A94E1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FE72F3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CADBE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F22739" w14:textId="77777777" w:rsidR="001E4ACD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</w:p>
          <w:p w14:paraId="5F5F0901" w14:textId="61D85258" w:rsidR="001E4ACD" w:rsidRPr="007115E5" w:rsidRDefault="001E4ACD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Alle</w:t>
            </w:r>
          </w:p>
        </w:tc>
      </w:tr>
      <w:tr w:rsidR="00CD0107" w:rsidRPr="007115E5" w14:paraId="0D28FF58" w14:textId="77777777" w:rsidTr="00733DA0">
        <w:trPr>
          <w:trHeight w:val="557"/>
        </w:trPr>
        <w:tc>
          <w:tcPr>
            <w:tcW w:w="1330" w:type="dxa"/>
            <w:vAlign w:val="center"/>
          </w:tcPr>
          <w:p w14:paraId="24E969F9" w14:textId="473DD16B" w:rsidR="00CD0107" w:rsidRPr="007115E5" w:rsidRDefault="00597391" w:rsidP="00DB43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Sak 2</w:t>
            </w:r>
            <w:r w:rsidR="0081564B">
              <w:rPr>
                <w:rFonts w:ascii="Arial" w:hAnsi="Arial" w:cs="Arial"/>
                <w:sz w:val="22"/>
                <w:szCs w:val="22"/>
              </w:rPr>
              <w:t>4</w:t>
            </w:r>
            <w:r>
              <w:rPr>
                <w:rFonts w:ascii="Arial" w:hAnsi="Arial" w:cs="Arial"/>
                <w:sz w:val="22"/>
                <w:szCs w:val="22"/>
              </w:rPr>
              <w:t>/23</w:t>
            </w:r>
          </w:p>
        </w:tc>
        <w:tc>
          <w:tcPr>
            <w:tcW w:w="4482" w:type="dxa"/>
            <w:vAlign w:val="center"/>
          </w:tcPr>
          <w:p w14:paraId="29934B54" w14:textId="63C407F4" w:rsidR="00D91C4F" w:rsidRPr="00415BAB" w:rsidRDefault="00C85A9B" w:rsidP="00B75727">
            <w:pPr>
              <w:rPr>
                <w:rFonts w:ascii="Arial" w:hAnsi="Arial" w:cs="Arial"/>
                <w:bCs/>
                <w:color w:val="C00000"/>
                <w:sz w:val="22"/>
                <w:szCs w:val="22"/>
              </w:rPr>
            </w:pPr>
            <w:r w:rsidRPr="00415BAB">
              <w:rPr>
                <w:rFonts w:ascii="Arial" w:hAnsi="Arial" w:cs="Arial"/>
                <w:sz w:val="22"/>
                <w:szCs w:val="22"/>
              </w:rPr>
              <w:t>Neste møte</w:t>
            </w:r>
            <w:r w:rsidR="00415BAB">
              <w:rPr>
                <w:rFonts w:ascii="Arial" w:hAnsi="Arial" w:cs="Arial"/>
                <w:sz w:val="22"/>
                <w:szCs w:val="22"/>
              </w:rPr>
              <w:t>:</w:t>
            </w:r>
            <w:r w:rsidR="005F24AB" w:rsidRPr="00415B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4ACD">
              <w:rPr>
                <w:rFonts w:ascii="Arial" w:hAnsi="Arial" w:cs="Arial"/>
                <w:sz w:val="22"/>
                <w:szCs w:val="22"/>
              </w:rPr>
              <w:t>uke 13</w:t>
            </w:r>
          </w:p>
        </w:tc>
        <w:tc>
          <w:tcPr>
            <w:tcW w:w="3828" w:type="dxa"/>
            <w:vAlign w:val="center"/>
          </w:tcPr>
          <w:p w14:paraId="12BD8F23" w14:textId="305C3C79" w:rsidR="00CD0107" w:rsidRPr="007115E5" w:rsidRDefault="00415BAB" w:rsidP="002A4C7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Styret</w:t>
            </w:r>
          </w:p>
        </w:tc>
      </w:tr>
    </w:tbl>
    <w:p w14:paraId="3E2258E3" w14:textId="1700A455" w:rsidR="002908B3" w:rsidRPr="00B64ECD" w:rsidRDefault="002908B3">
      <w:pPr>
        <w:rPr>
          <w:rFonts w:asciiTheme="minorHAnsi" w:hAnsiTheme="minorHAnsi" w:cstheme="minorHAnsi"/>
          <w:sz w:val="22"/>
          <w:szCs w:val="22"/>
        </w:rPr>
      </w:pPr>
    </w:p>
    <w:sectPr w:rsidR="002908B3" w:rsidRPr="00B64ECD" w:rsidSect="00D77970">
      <w:pgSz w:w="11906" w:h="16838"/>
      <w:pgMar w:top="82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D5996" w14:textId="77777777" w:rsidR="00BF2BEC" w:rsidRDefault="00BF2BEC" w:rsidP="00CF0F1D">
      <w:r>
        <w:separator/>
      </w:r>
    </w:p>
  </w:endnote>
  <w:endnote w:type="continuationSeparator" w:id="0">
    <w:p w14:paraId="4330263F" w14:textId="77777777" w:rsidR="00BF2BEC" w:rsidRDefault="00BF2BEC" w:rsidP="00CF0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83A9" w14:textId="77777777" w:rsidR="00BF2BEC" w:rsidRDefault="00BF2BEC" w:rsidP="00CF0F1D">
      <w:r>
        <w:separator/>
      </w:r>
    </w:p>
  </w:footnote>
  <w:footnote w:type="continuationSeparator" w:id="0">
    <w:p w14:paraId="67E2938F" w14:textId="77777777" w:rsidR="00BF2BEC" w:rsidRDefault="00BF2BEC" w:rsidP="00CF0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FF0"/>
    <w:multiLevelType w:val="hybridMultilevel"/>
    <w:tmpl w:val="F3FA85F0"/>
    <w:lvl w:ilvl="0" w:tplc="635E7ED4">
      <w:start w:val="2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E57B58"/>
    <w:multiLevelType w:val="hybridMultilevel"/>
    <w:tmpl w:val="63D2CFEC"/>
    <w:lvl w:ilvl="0" w:tplc="898E9C30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D503D"/>
    <w:multiLevelType w:val="hybridMultilevel"/>
    <w:tmpl w:val="4B6E2064"/>
    <w:lvl w:ilvl="0" w:tplc="D9621AC4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617C0"/>
    <w:multiLevelType w:val="hybridMultilevel"/>
    <w:tmpl w:val="79A8B8F8"/>
    <w:lvl w:ilvl="0" w:tplc="C4E40852">
      <w:start w:val="2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0E35F6"/>
    <w:multiLevelType w:val="hybridMultilevel"/>
    <w:tmpl w:val="65FAB67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31895"/>
    <w:multiLevelType w:val="hybridMultilevel"/>
    <w:tmpl w:val="740C864C"/>
    <w:lvl w:ilvl="0" w:tplc="F92CC866">
      <w:start w:val="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F7D3A"/>
    <w:multiLevelType w:val="hybridMultilevel"/>
    <w:tmpl w:val="D498761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2D5A67"/>
    <w:multiLevelType w:val="hybridMultilevel"/>
    <w:tmpl w:val="7988F976"/>
    <w:lvl w:ilvl="0" w:tplc="728CDB74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9003F1"/>
    <w:multiLevelType w:val="hybridMultilevel"/>
    <w:tmpl w:val="F29CF392"/>
    <w:lvl w:ilvl="0" w:tplc="411087E6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10" w:hanging="360"/>
      </w:pPr>
    </w:lvl>
    <w:lvl w:ilvl="2" w:tplc="0414001B" w:tentative="1">
      <w:start w:val="1"/>
      <w:numFmt w:val="lowerRoman"/>
      <w:lvlText w:val="%3."/>
      <w:lvlJc w:val="right"/>
      <w:pPr>
        <w:ind w:left="2130" w:hanging="180"/>
      </w:pPr>
    </w:lvl>
    <w:lvl w:ilvl="3" w:tplc="0414000F" w:tentative="1">
      <w:start w:val="1"/>
      <w:numFmt w:val="decimal"/>
      <w:lvlText w:val="%4."/>
      <w:lvlJc w:val="left"/>
      <w:pPr>
        <w:ind w:left="2850" w:hanging="360"/>
      </w:pPr>
    </w:lvl>
    <w:lvl w:ilvl="4" w:tplc="04140019" w:tentative="1">
      <w:start w:val="1"/>
      <w:numFmt w:val="lowerLetter"/>
      <w:lvlText w:val="%5."/>
      <w:lvlJc w:val="left"/>
      <w:pPr>
        <w:ind w:left="3570" w:hanging="360"/>
      </w:pPr>
    </w:lvl>
    <w:lvl w:ilvl="5" w:tplc="0414001B" w:tentative="1">
      <w:start w:val="1"/>
      <w:numFmt w:val="lowerRoman"/>
      <w:lvlText w:val="%6."/>
      <w:lvlJc w:val="right"/>
      <w:pPr>
        <w:ind w:left="4290" w:hanging="180"/>
      </w:pPr>
    </w:lvl>
    <w:lvl w:ilvl="6" w:tplc="0414000F" w:tentative="1">
      <w:start w:val="1"/>
      <w:numFmt w:val="decimal"/>
      <w:lvlText w:val="%7."/>
      <w:lvlJc w:val="left"/>
      <w:pPr>
        <w:ind w:left="5010" w:hanging="360"/>
      </w:pPr>
    </w:lvl>
    <w:lvl w:ilvl="7" w:tplc="04140019" w:tentative="1">
      <w:start w:val="1"/>
      <w:numFmt w:val="lowerLetter"/>
      <w:lvlText w:val="%8."/>
      <w:lvlJc w:val="left"/>
      <w:pPr>
        <w:ind w:left="5730" w:hanging="360"/>
      </w:pPr>
    </w:lvl>
    <w:lvl w:ilvl="8" w:tplc="0414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9" w15:restartNumberingAfterBreak="0">
    <w:nsid w:val="5CC94830"/>
    <w:multiLevelType w:val="hybridMultilevel"/>
    <w:tmpl w:val="CCAA3290"/>
    <w:lvl w:ilvl="0" w:tplc="0B784EB4">
      <w:start w:val="3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2B6578"/>
    <w:multiLevelType w:val="hybridMultilevel"/>
    <w:tmpl w:val="9B628D94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6E4BDD"/>
    <w:multiLevelType w:val="hybridMultilevel"/>
    <w:tmpl w:val="2946C732"/>
    <w:lvl w:ilvl="0" w:tplc="AB2069E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7271373">
    <w:abstractNumId w:val="10"/>
  </w:num>
  <w:num w:numId="2" w16cid:durableId="1224295817">
    <w:abstractNumId w:val="0"/>
  </w:num>
  <w:num w:numId="3" w16cid:durableId="141964675">
    <w:abstractNumId w:val="5"/>
  </w:num>
  <w:num w:numId="4" w16cid:durableId="1287152050">
    <w:abstractNumId w:val="3"/>
  </w:num>
  <w:num w:numId="5" w16cid:durableId="1974168967">
    <w:abstractNumId w:val="2"/>
  </w:num>
  <w:num w:numId="6" w16cid:durableId="379790506">
    <w:abstractNumId w:val="1"/>
  </w:num>
  <w:num w:numId="7" w16cid:durableId="1504083713">
    <w:abstractNumId w:val="9"/>
  </w:num>
  <w:num w:numId="8" w16cid:durableId="670066679">
    <w:abstractNumId w:val="11"/>
  </w:num>
  <w:num w:numId="9" w16cid:durableId="511452128">
    <w:abstractNumId w:val="7"/>
  </w:num>
  <w:num w:numId="10" w16cid:durableId="1263756628">
    <w:abstractNumId w:val="6"/>
  </w:num>
  <w:num w:numId="11" w16cid:durableId="1916743440">
    <w:abstractNumId w:val="4"/>
  </w:num>
  <w:num w:numId="12" w16cid:durableId="3910010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6461"/>
    <w:rsid w:val="0005160D"/>
    <w:rsid w:val="0006530E"/>
    <w:rsid w:val="0008297B"/>
    <w:rsid w:val="00091C09"/>
    <w:rsid w:val="000A2CEC"/>
    <w:rsid w:val="000C6BAD"/>
    <w:rsid w:val="000D77B8"/>
    <w:rsid w:val="00102DDC"/>
    <w:rsid w:val="00105765"/>
    <w:rsid w:val="00163E20"/>
    <w:rsid w:val="001764E0"/>
    <w:rsid w:val="001B6017"/>
    <w:rsid w:val="001E4ACD"/>
    <w:rsid w:val="001F1A1D"/>
    <w:rsid w:val="001F50B2"/>
    <w:rsid w:val="001F6057"/>
    <w:rsid w:val="00207CA5"/>
    <w:rsid w:val="0021677D"/>
    <w:rsid w:val="00222D53"/>
    <w:rsid w:val="002263B2"/>
    <w:rsid w:val="002546F3"/>
    <w:rsid w:val="00272CDA"/>
    <w:rsid w:val="002908B3"/>
    <w:rsid w:val="002A4C79"/>
    <w:rsid w:val="002C426D"/>
    <w:rsid w:val="002C68C2"/>
    <w:rsid w:val="002D53F9"/>
    <w:rsid w:val="002E3FF4"/>
    <w:rsid w:val="00301F80"/>
    <w:rsid w:val="00317D5F"/>
    <w:rsid w:val="00355702"/>
    <w:rsid w:val="0035603F"/>
    <w:rsid w:val="003665D6"/>
    <w:rsid w:val="003C18D0"/>
    <w:rsid w:val="003D08D6"/>
    <w:rsid w:val="00400F44"/>
    <w:rsid w:val="00415BAB"/>
    <w:rsid w:val="00440228"/>
    <w:rsid w:val="00440F4D"/>
    <w:rsid w:val="004436E4"/>
    <w:rsid w:val="00451975"/>
    <w:rsid w:val="004874D7"/>
    <w:rsid w:val="004B12A8"/>
    <w:rsid w:val="004B2B71"/>
    <w:rsid w:val="004D382C"/>
    <w:rsid w:val="00505E82"/>
    <w:rsid w:val="005705F0"/>
    <w:rsid w:val="00570FA8"/>
    <w:rsid w:val="0057311F"/>
    <w:rsid w:val="005851D5"/>
    <w:rsid w:val="00586461"/>
    <w:rsid w:val="005930F7"/>
    <w:rsid w:val="00594318"/>
    <w:rsid w:val="00597391"/>
    <w:rsid w:val="005A0501"/>
    <w:rsid w:val="005A1E60"/>
    <w:rsid w:val="005A2810"/>
    <w:rsid w:val="005C23DD"/>
    <w:rsid w:val="005D3764"/>
    <w:rsid w:val="005F24AB"/>
    <w:rsid w:val="0060772D"/>
    <w:rsid w:val="00612AFA"/>
    <w:rsid w:val="00635580"/>
    <w:rsid w:val="0067588E"/>
    <w:rsid w:val="0068000B"/>
    <w:rsid w:val="006A2D3F"/>
    <w:rsid w:val="006A6654"/>
    <w:rsid w:val="006D48A1"/>
    <w:rsid w:val="006D4A39"/>
    <w:rsid w:val="006F0915"/>
    <w:rsid w:val="006F4ABA"/>
    <w:rsid w:val="00700489"/>
    <w:rsid w:val="007115E5"/>
    <w:rsid w:val="00732A0C"/>
    <w:rsid w:val="00733DA0"/>
    <w:rsid w:val="00743B27"/>
    <w:rsid w:val="00754E69"/>
    <w:rsid w:val="00756944"/>
    <w:rsid w:val="007571C1"/>
    <w:rsid w:val="007637C3"/>
    <w:rsid w:val="00767A3D"/>
    <w:rsid w:val="007774D1"/>
    <w:rsid w:val="007921D2"/>
    <w:rsid w:val="007B3541"/>
    <w:rsid w:val="007E0BA1"/>
    <w:rsid w:val="00813379"/>
    <w:rsid w:val="0081564B"/>
    <w:rsid w:val="00830864"/>
    <w:rsid w:val="00843A96"/>
    <w:rsid w:val="008500CB"/>
    <w:rsid w:val="0086437D"/>
    <w:rsid w:val="00866BA2"/>
    <w:rsid w:val="00881DE3"/>
    <w:rsid w:val="00882470"/>
    <w:rsid w:val="00885F48"/>
    <w:rsid w:val="00897FDD"/>
    <w:rsid w:val="008A7CD1"/>
    <w:rsid w:val="008B5635"/>
    <w:rsid w:val="008C7719"/>
    <w:rsid w:val="008D711B"/>
    <w:rsid w:val="009133FA"/>
    <w:rsid w:val="00914EF3"/>
    <w:rsid w:val="00923DDD"/>
    <w:rsid w:val="00927A36"/>
    <w:rsid w:val="00960E4E"/>
    <w:rsid w:val="009633D9"/>
    <w:rsid w:val="00975B82"/>
    <w:rsid w:val="009C0848"/>
    <w:rsid w:val="009E3457"/>
    <w:rsid w:val="009F7D31"/>
    <w:rsid w:val="00A0687E"/>
    <w:rsid w:val="00A1085F"/>
    <w:rsid w:val="00A5287D"/>
    <w:rsid w:val="00A554B0"/>
    <w:rsid w:val="00A56679"/>
    <w:rsid w:val="00A600A3"/>
    <w:rsid w:val="00A64FCE"/>
    <w:rsid w:val="00AA7A5C"/>
    <w:rsid w:val="00AC2982"/>
    <w:rsid w:val="00AC434A"/>
    <w:rsid w:val="00B07D5F"/>
    <w:rsid w:val="00B12A62"/>
    <w:rsid w:val="00B13DDB"/>
    <w:rsid w:val="00B145EF"/>
    <w:rsid w:val="00B2126D"/>
    <w:rsid w:val="00B32F09"/>
    <w:rsid w:val="00B43727"/>
    <w:rsid w:val="00B64ECD"/>
    <w:rsid w:val="00B75727"/>
    <w:rsid w:val="00B928C5"/>
    <w:rsid w:val="00BA16DC"/>
    <w:rsid w:val="00BB2165"/>
    <w:rsid w:val="00BC2B23"/>
    <w:rsid w:val="00BC4CC4"/>
    <w:rsid w:val="00BC59D0"/>
    <w:rsid w:val="00BF06A4"/>
    <w:rsid w:val="00BF2BEC"/>
    <w:rsid w:val="00C24F72"/>
    <w:rsid w:val="00C31D75"/>
    <w:rsid w:val="00C34FB7"/>
    <w:rsid w:val="00C85A9B"/>
    <w:rsid w:val="00CB7620"/>
    <w:rsid w:val="00CD0107"/>
    <w:rsid w:val="00CD1666"/>
    <w:rsid w:val="00CD6A40"/>
    <w:rsid w:val="00CD7D36"/>
    <w:rsid w:val="00CF0F1D"/>
    <w:rsid w:val="00D00350"/>
    <w:rsid w:val="00D02279"/>
    <w:rsid w:val="00D27638"/>
    <w:rsid w:val="00D3299E"/>
    <w:rsid w:val="00D338B0"/>
    <w:rsid w:val="00D50E27"/>
    <w:rsid w:val="00D52A04"/>
    <w:rsid w:val="00D77970"/>
    <w:rsid w:val="00D85025"/>
    <w:rsid w:val="00D91C4F"/>
    <w:rsid w:val="00DB1C20"/>
    <w:rsid w:val="00DB4348"/>
    <w:rsid w:val="00DE4351"/>
    <w:rsid w:val="00E04D34"/>
    <w:rsid w:val="00E2638B"/>
    <w:rsid w:val="00E3690B"/>
    <w:rsid w:val="00E45106"/>
    <w:rsid w:val="00E70757"/>
    <w:rsid w:val="00E73F2B"/>
    <w:rsid w:val="00E9765A"/>
    <w:rsid w:val="00EA5202"/>
    <w:rsid w:val="00EA7617"/>
    <w:rsid w:val="00EA78F6"/>
    <w:rsid w:val="00ED469F"/>
    <w:rsid w:val="00ED74C1"/>
    <w:rsid w:val="00EE0015"/>
    <w:rsid w:val="00F02E08"/>
    <w:rsid w:val="00F03A18"/>
    <w:rsid w:val="00F04B2B"/>
    <w:rsid w:val="00F3219C"/>
    <w:rsid w:val="00F40426"/>
    <w:rsid w:val="00F82F08"/>
    <w:rsid w:val="00F928B7"/>
    <w:rsid w:val="00FB2113"/>
    <w:rsid w:val="00FB4F16"/>
    <w:rsid w:val="00FE0D25"/>
    <w:rsid w:val="00FF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612C8"/>
  <w15:chartTrackingRefBased/>
  <w15:docId w15:val="{0C19CA08-78FF-4D36-9A60-8210AB29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4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next w:val="Brdtekstpaaflgende"/>
    <w:link w:val="BrdtekstTegn"/>
    <w:rsid w:val="00586461"/>
    <w:pPr>
      <w:spacing w:before="60" w:after="60"/>
    </w:pPr>
    <w:rPr>
      <w:rFonts w:eastAsia="Times New Roman"/>
      <w:szCs w:val="20"/>
    </w:rPr>
  </w:style>
  <w:style w:type="character" w:customStyle="1" w:styleId="BrdtekstTegn">
    <w:name w:val="Brødtekst Tegn"/>
    <w:basedOn w:val="Standardskriftforavsnitt"/>
    <w:link w:val="Brdtekst"/>
    <w:rsid w:val="00586461"/>
    <w:rPr>
      <w:rFonts w:ascii="Times New Roman" w:eastAsia="Times New Roman" w:hAnsi="Times New Roman" w:cs="Times New Roman"/>
      <w:sz w:val="24"/>
      <w:szCs w:val="20"/>
      <w:lang w:eastAsia="nb-NO"/>
    </w:rPr>
  </w:style>
  <w:style w:type="paragraph" w:customStyle="1" w:styleId="Brdtekstpaaflgende">
    <w:name w:val="Brødtekst paafølgende"/>
    <w:basedOn w:val="Brdtekst"/>
    <w:rsid w:val="00586461"/>
  </w:style>
  <w:style w:type="paragraph" w:styleId="Tittel">
    <w:name w:val="Title"/>
    <w:basedOn w:val="Normal"/>
    <w:next w:val="Brdtekst"/>
    <w:link w:val="TittelTegn"/>
    <w:qFormat/>
    <w:rsid w:val="00586461"/>
    <w:pPr>
      <w:spacing w:before="120"/>
      <w:jc w:val="center"/>
    </w:pPr>
    <w:rPr>
      <w:rFonts w:ascii="Arial" w:eastAsia="Times New Roman" w:hAnsi="Arial"/>
      <w:b/>
      <w:color w:val="000080"/>
      <w:kern w:val="28"/>
      <w:sz w:val="36"/>
      <w:szCs w:val="20"/>
    </w:rPr>
  </w:style>
  <w:style w:type="character" w:customStyle="1" w:styleId="TittelTegn">
    <w:name w:val="Tittel Tegn"/>
    <w:basedOn w:val="Standardskriftforavsnitt"/>
    <w:link w:val="Tittel"/>
    <w:rsid w:val="00586461"/>
    <w:rPr>
      <w:rFonts w:ascii="Arial" w:eastAsia="Times New Roman" w:hAnsi="Arial" w:cs="Times New Roman"/>
      <w:b/>
      <w:color w:val="000080"/>
      <w:kern w:val="28"/>
      <w:sz w:val="36"/>
      <w:szCs w:val="20"/>
      <w:lang w:eastAsia="nb-NO"/>
    </w:rPr>
  </w:style>
  <w:style w:type="table" w:styleId="Tabellrutenett">
    <w:name w:val="Table Grid"/>
    <w:basedOn w:val="Vanligtabell"/>
    <w:uiPriority w:val="39"/>
    <w:rsid w:val="00586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64EC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erk">
    <w:name w:val="Strong"/>
    <w:basedOn w:val="Standardskriftforavsnitt"/>
    <w:uiPriority w:val="22"/>
    <w:qFormat/>
    <w:rsid w:val="0060772D"/>
    <w:rPr>
      <w:b/>
      <w:bCs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0772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0772D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0772D"/>
    <w:rPr>
      <w:rFonts w:ascii="Times New Roman" w:eastAsia="Calibri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0772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0772D"/>
    <w:rPr>
      <w:rFonts w:ascii="Times New Roman" w:eastAsia="Calibri" w:hAnsi="Times New Roman" w:cs="Times New Roman"/>
      <w:b/>
      <w:bCs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8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 Piedpiper</dc:creator>
  <cp:keywords/>
  <dc:description/>
  <cp:lastModifiedBy>Arild Schjølberg</cp:lastModifiedBy>
  <cp:revision>2</cp:revision>
  <cp:lastPrinted>2021-12-06T09:18:00Z</cp:lastPrinted>
  <dcterms:created xsi:type="dcterms:W3CDTF">2023-03-19T17:44:00Z</dcterms:created>
  <dcterms:modified xsi:type="dcterms:W3CDTF">2023-03-19T17:44:00Z</dcterms:modified>
</cp:coreProperties>
</file>