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0"/>
        <w:gridCol w:w="1284"/>
        <w:gridCol w:w="29"/>
        <w:gridCol w:w="3347"/>
        <w:gridCol w:w="3561"/>
        <w:gridCol w:w="8"/>
      </w:tblGrid>
      <w:tr w:rsidR="00586461" w:rsidRPr="00CD25D4" w14:paraId="4319D6B4" w14:textId="77777777" w:rsidTr="000F3349">
        <w:trPr>
          <w:trHeight w:val="1727"/>
        </w:trPr>
        <w:tc>
          <w:tcPr>
            <w:tcW w:w="2704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5181EFE7" w14:textId="77777777" w:rsidR="00586461" w:rsidRPr="00CD25D4" w:rsidRDefault="00586461" w:rsidP="000F33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3FE0C52" wp14:editId="442B676D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DD7F6B3" w14:textId="77777777" w:rsidR="007774D1" w:rsidRDefault="007774D1" w:rsidP="000F3349">
            <w:pPr>
              <w:pStyle w:val="Tittel"/>
              <w:jc w:val="left"/>
              <w:rPr>
                <w:rFonts w:cs="Arial"/>
                <w:sz w:val="28"/>
                <w:szCs w:val="32"/>
              </w:rPr>
            </w:pPr>
          </w:p>
          <w:p w14:paraId="29D5F3DB" w14:textId="254E1EC6" w:rsidR="00EE0015" w:rsidRDefault="0067588E" w:rsidP="000F3349">
            <w:pPr>
              <w:pStyle w:val="Tittel"/>
              <w:jc w:val="left"/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</w:t>
            </w:r>
            <w:r w:rsidR="00830864">
              <w:rPr>
                <w:rFonts w:cs="Arial"/>
                <w:sz w:val="28"/>
                <w:szCs w:val="32"/>
              </w:rPr>
              <w:t>styre</w:t>
            </w:r>
            <w:r w:rsidR="00586461">
              <w:rPr>
                <w:rFonts w:cs="Arial"/>
                <w:sz w:val="28"/>
                <w:szCs w:val="32"/>
              </w:rPr>
              <w:t>møte nr:</w:t>
            </w:r>
            <w:r w:rsidR="00B64ECD">
              <w:rPr>
                <w:rFonts w:cs="Arial"/>
                <w:sz w:val="28"/>
                <w:szCs w:val="32"/>
              </w:rPr>
              <w:t xml:space="preserve"> </w:t>
            </w:r>
            <w:r w:rsidR="000A3A05">
              <w:rPr>
                <w:rFonts w:cs="Arial"/>
                <w:sz w:val="28"/>
                <w:szCs w:val="32"/>
              </w:rPr>
              <w:t>8</w:t>
            </w:r>
            <w:r w:rsidR="009F7D31">
              <w:rPr>
                <w:rFonts w:cs="Arial"/>
                <w:sz w:val="28"/>
                <w:szCs w:val="32"/>
              </w:rPr>
              <w:t xml:space="preserve"> </w:t>
            </w:r>
            <w:r w:rsidR="00EE0015">
              <w:rPr>
                <w:rFonts w:cs="Arial"/>
                <w:sz w:val="28"/>
                <w:szCs w:val="32"/>
              </w:rPr>
              <w:t>–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20</w:t>
            </w:r>
            <w:r w:rsidR="00594318">
              <w:rPr>
                <w:rFonts w:cs="Arial"/>
                <w:sz w:val="28"/>
                <w:szCs w:val="32"/>
              </w:rPr>
              <w:t>2</w:t>
            </w:r>
            <w:r w:rsidR="00D27638">
              <w:rPr>
                <w:rFonts w:cs="Arial"/>
                <w:sz w:val="28"/>
                <w:szCs w:val="32"/>
              </w:rPr>
              <w:t>2</w:t>
            </w:r>
            <w:bookmarkStart w:id="0" w:name="_GoBack"/>
            <w:bookmarkEnd w:id="0"/>
          </w:p>
          <w:p w14:paraId="00DD412C" w14:textId="2950DA0E" w:rsidR="00586461" w:rsidRPr="00CD25D4" w:rsidRDefault="00586461" w:rsidP="000F3349">
            <w:pPr>
              <w:pStyle w:val="Tittel"/>
              <w:jc w:val="left"/>
              <w:rPr>
                <w:rFonts w:cs="Arial"/>
                <w:sz w:val="32"/>
              </w:rPr>
            </w:pPr>
          </w:p>
        </w:tc>
      </w:tr>
      <w:tr w:rsidR="00586461" w:rsidRPr="00CD25D4" w14:paraId="73F077DA" w14:textId="77777777" w:rsidTr="000F3349">
        <w:trPr>
          <w:gridAfter w:val="1"/>
          <w:wAfter w:w="8" w:type="dxa"/>
          <w:trHeight w:val="401"/>
        </w:trPr>
        <w:tc>
          <w:tcPr>
            <w:tcW w:w="27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E8731" w14:textId="40FF5CB5" w:rsidR="00586461" w:rsidRPr="00CD25D4" w:rsidRDefault="00586461" w:rsidP="000F3349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  <w:r w:rsidR="00301F80">
              <w:rPr>
                <w:rFonts w:ascii="Arial" w:hAnsi="Arial" w:cs="Arial"/>
                <w:b/>
                <w:sz w:val="18"/>
              </w:rPr>
              <w:t xml:space="preserve"> </w:t>
            </w:r>
            <w:r w:rsidR="000A3A05">
              <w:rPr>
                <w:rFonts w:ascii="Arial" w:hAnsi="Arial" w:cs="Arial"/>
                <w:b/>
                <w:sz w:val="18"/>
              </w:rPr>
              <w:t xml:space="preserve">12.oktober 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2E6" w14:textId="1F94703C" w:rsidR="00586461" w:rsidRPr="007774D1" w:rsidRDefault="000A3A05" w:rsidP="00207CA5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2022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20F" w14:textId="33761458" w:rsidR="00743B27" w:rsidRPr="007774D1" w:rsidRDefault="00586461" w:rsidP="000F3349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7774D1">
              <w:rPr>
                <w:rFonts w:ascii="Arial" w:hAnsi="Arial" w:cs="Arial"/>
                <w:sz w:val="22"/>
              </w:rPr>
              <w:t xml:space="preserve">Møtested: </w:t>
            </w:r>
            <w:r w:rsidR="00AC2982" w:rsidRPr="007774D1">
              <w:rPr>
                <w:rFonts w:ascii="Arial" w:hAnsi="Arial" w:cs="Arial"/>
                <w:sz w:val="22"/>
              </w:rPr>
              <w:t>Teams</w:t>
            </w:r>
          </w:p>
        </w:tc>
      </w:tr>
      <w:tr w:rsidR="00586461" w:rsidRPr="0060772D" w14:paraId="12A52646" w14:textId="77777777" w:rsidTr="00CF0F1D">
        <w:trPr>
          <w:trHeight w:val="8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C0AC4" w14:textId="787FDA9E" w:rsidR="00B13DDB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3326C4A0" w14:textId="77777777" w:rsidR="0060772D" w:rsidRDefault="0060772D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1728452" w14:textId="2D1C5648" w:rsidR="00586461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Forfall</w:t>
            </w:r>
            <w:r w:rsidR="00612AFA" w:rsidRPr="007115E5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A8E" w14:textId="02F886BA" w:rsidR="00700489" w:rsidRPr="00207CA5" w:rsidRDefault="000A3A05" w:rsidP="00B75727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Arild Schjølberg, Mette Tufte, Anne Marie Madssveen, Kjersti Græe, Andreas Bachmann, Lisa Milliane Nøtnes, Bodil Nerg</w:t>
            </w:r>
            <w:r w:rsidR="00842BFA">
              <w:rPr>
                <w:rFonts w:asciiTheme="minorHAnsi" w:hAnsiTheme="minorHAnsi" w:cstheme="minorHAnsi"/>
                <w:sz w:val="22"/>
              </w:rPr>
              <w:t>aard, Åge Skogstad</w:t>
            </w:r>
            <w:r w:rsidR="0060772D" w:rsidRPr="004946F7">
              <w:rPr>
                <w:rFonts w:asciiTheme="minorHAnsi" w:hAnsiTheme="minorHAnsi" w:cstheme="minorHAnsi"/>
                <w:sz w:val="22"/>
              </w:rPr>
              <w:br/>
            </w:r>
            <w:r w:rsidR="0060772D" w:rsidRPr="004946F7">
              <w:rPr>
                <w:rFonts w:asciiTheme="minorHAnsi" w:hAnsiTheme="minorHAnsi" w:cstheme="minorHAnsi"/>
                <w:sz w:val="22"/>
              </w:rPr>
              <w:br/>
            </w:r>
            <w:r w:rsidR="00842BFA">
              <w:rPr>
                <w:rFonts w:ascii="Arial" w:hAnsi="Arial" w:cs="Arial"/>
                <w:sz w:val="22"/>
              </w:rPr>
              <w:t>Vivian Bruun</w:t>
            </w:r>
          </w:p>
        </w:tc>
      </w:tr>
    </w:tbl>
    <w:p w14:paraId="64BA195A" w14:textId="77777777" w:rsidR="00B2126D" w:rsidRPr="00207CA5" w:rsidRDefault="00B2126D">
      <w:pPr>
        <w:rPr>
          <w:rFonts w:ascii="Arial" w:hAnsi="Arial" w:cs="Arial"/>
        </w:rPr>
      </w:pP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1330"/>
        <w:gridCol w:w="6042"/>
        <w:gridCol w:w="2268"/>
      </w:tblGrid>
      <w:tr w:rsidR="00767A3D" w:rsidRPr="007115E5" w14:paraId="661C5F3F" w14:textId="77777777" w:rsidTr="00253093">
        <w:tc>
          <w:tcPr>
            <w:tcW w:w="1330" w:type="dxa"/>
          </w:tcPr>
          <w:p w14:paraId="4145A10B" w14:textId="374B85F0" w:rsidR="00D00350" w:rsidRPr="00207CA5" w:rsidRDefault="00D00350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CA5">
              <w:rPr>
                <w:rFonts w:ascii="Arial" w:hAnsi="Arial" w:cs="Arial"/>
                <w:b/>
                <w:bCs/>
                <w:sz w:val="22"/>
                <w:szCs w:val="22"/>
              </w:rPr>
              <w:t>Sak nr</w:t>
            </w:r>
          </w:p>
        </w:tc>
        <w:tc>
          <w:tcPr>
            <w:tcW w:w="6042" w:type="dxa"/>
          </w:tcPr>
          <w:p w14:paraId="273FEAC7" w14:textId="065917B8" w:rsidR="00D00350" w:rsidRPr="00207CA5" w:rsidRDefault="005851D5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CA5">
              <w:rPr>
                <w:rFonts w:ascii="Arial" w:hAnsi="Arial" w:cs="Arial"/>
                <w:b/>
                <w:bCs/>
                <w:sz w:val="22"/>
                <w:szCs w:val="22"/>
              </w:rPr>
              <w:t>Sak</w:t>
            </w:r>
          </w:p>
        </w:tc>
        <w:tc>
          <w:tcPr>
            <w:tcW w:w="2268" w:type="dxa"/>
          </w:tcPr>
          <w:p w14:paraId="5A1EAE95" w14:textId="0D06DD65" w:rsidR="00D00350" w:rsidRPr="00207CA5" w:rsidRDefault="00253093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Ansvar</w:t>
            </w:r>
          </w:p>
        </w:tc>
      </w:tr>
      <w:tr w:rsidR="00767A3D" w:rsidRPr="007115E5" w14:paraId="6685BB5C" w14:textId="77777777" w:rsidTr="00253093">
        <w:trPr>
          <w:trHeight w:val="594"/>
        </w:trPr>
        <w:tc>
          <w:tcPr>
            <w:tcW w:w="1330" w:type="dxa"/>
            <w:vAlign w:val="center"/>
          </w:tcPr>
          <w:p w14:paraId="526B8E4D" w14:textId="01570A07" w:rsidR="00586461" w:rsidRPr="00207CA5" w:rsidRDefault="00AC2982" w:rsidP="00B75727">
            <w:pPr>
              <w:rPr>
                <w:rFonts w:ascii="Arial" w:hAnsi="Arial" w:cs="Arial"/>
                <w:sz w:val="22"/>
                <w:szCs w:val="22"/>
              </w:rPr>
            </w:pPr>
            <w:r w:rsidRPr="00207CA5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0A3A05">
              <w:rPr>
                <w:rFonts w:ascii="Arial" w:hAnsi="Arial" w:cs="Arial"/>
                <w:sz w:val="22"/>
                <w:szCs w:val="22"/>
              </w:rPr>
              <w:t>55/22</w:t>
            </w:r>
          </w:p>
        </w:tc>
        <w:tc>
          <w:tcPr>
            <w:tcW w:w="6042" w:type="dxa"/>
            <w:vAlign w:val="center"/>
          </w:tcPr>
          <w:p w14:paraId="68387FDE" w14:textId="77777777" w:rsidR="00700489" w:rsidRPr="00253093" w:rsidRDefault="00D00350" w:rsidP="00102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093">
              <w:rPr>
                <w:rFonts w:ascii="Arial" w:hAnsi="Arial" w:cs="Arial"/>
                <w:b/>
                <w:sz w:val="22"/>
                <w:szCs w:val="22"/>
              </w:rPr>
              <w:t xml:space="preserve">Godkjenning av innkalling </w:t>
            </w:r>
            <w:r w:rsidR="0060772D" w:rsidRPr="00253093">
              <w:rPr>
                <w:rFonts w:ascii="Arial" w:hAnsi="Arial" w:cs="Arial"/>
                <w:b/>
                <w:sz w:val="22"/>
                <w:szCs w:val="22"/>
              </w:rPr>
              <w:t>og saksliste</w:t>
            </w:r>
          </w:p>
          <w:p w14:paraId="5A8E5079" w14:textId="77777777" w:rsidR="00253093" w:rsidRDefault="00253093" w:rsidP="00102D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4FB26" w14:textId="77777777" w:rsidR="00253093" w:rsidRDefault="00253093" w:rsidP="00102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093">
              <w:rPr>
                <w:rFonts w:ascii="Arial" w:hAnsi="Arial" w:cs="Arial"/>
                <w:b/>
                <w:sz w:val="22"/>
                <w:szCs w:val="22"/>
              </w:rPr>
              <w:t>Vedtak</w:t>
            </w:r>
          </w:p>
          <w:p w14:paraId="033EFC70" w14:textId="27C3D399" w:rsidR="00253093" w:rsidRPr="00253093" w:rsidRDefault="00253093" w:rsidP="00102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Godkjent</w:t>
            </w:r>
          </w:p>
        </w:tc>
        <w:tc>
          <w:tcPr>
            <w:tcW w:w="2268" w:type="dxa"/>
            <w:vAlign w:val="center"/>
          </w:tcPr>
          <w:p w14:paraId="22670DB6" w14:textId="7B00A703" w:rsidR="00586461" w:rsidRPr="007115E5" w:rsidRDefault="0025309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842BFA" w:rsidRPr="007115E5" w14:paraId="70B6E236" w14:textId="77777777" w:rsidTr="00253093">
        <w:trPr>
          <w:trHeight w:val="594"/>
        </w:trPr>
        <w:tc>
          <w:tcPr>
            <w:tcW w:w="1330" w:type="dxa"/>
            <w:vAlign w:val="center"/>
          </w:tcPr>
          <w:p w14:paraId="777A309D" w14:textId="331114E6" w:rsidR="00842BFA" w:rsidRPr="00207CA5" w:rsidRDefault="00842BFA" w:rsidP="00B757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56/22</w:t>
            </w:r>
          </w:p>
        </w:tc>
        <w:tc>
          <w:tcPr>
            <w:tcW w:w="6042" w:type="dxa"/>
            <w:vAlign w:val="center"/>
          </w:tcPr>
          <w:p w14:paraId="7868A5B8" w14:textId="77777777" w:rsidR="00842BFA" w:rsidRPr="00253093" w:rsidRDefault="00842BFA" w:rsidP="00102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093">
              <w:rPr>
                <w:rFonts w:ascii="Arial" w:hAnsi="Arial" w:cs="Arial"/>
                <w:b/>
                <w:sz w:val="22"/>
                <w:szCs w:val="22"/>
              </w:rPr>
              <w:t>Referatsak</w:t>
            </w:r>
          </w:p>
          <w:p w14:paraId="63141C58" w14:textId="1590385C" w:rsidR="00253093" w:rsidRDefault="00253093" w:rsidP="00102D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093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tøtte til VM Riesen IPG</w:t>
            </w:r>
          </w:p>
          <w:p w14:paraId="58CED379" w14:textId="77777777" w:rsidR="00253093" w:rsidRDefault="00253093" w:rsidP="00102D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C7A789" w14:textId="77777777" w:rsidR="00253093" w:rsidRDefault="00253093" w:rsidP="00102D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Vedtak</w:t>
            </w:r>
          </w:p>
          <w:p w14:paraId="2B73203E" w14:textId="25F46FD9" w:rsidR="00253093" w:rsidRDefault="00253093" w:rsidP="00102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Styret har vedtatt å støtte med kr.4800,-</w:t>
            </w:r>
          </w:p>
          <w:p w14:paraId="2D73A89B" w14:textId="299793A4" w:rsidR="00253093" w:rsidRPr="00253093" w:rsidRDefault="001D56D3" w:rsidP="00102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Deltagerne sender «rapport» etter hjemkomst.</w:t>
            </w:r>
          </w:p>
          <w:p w14:paraId="25A7E46F" w14:textId="77777777" w:rsidR="00842BFA" w:rsidRPr="007115E5" w:rsidRDefault="00842BFA" w:rsidP="00102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F3314B" w14:textId="77777777" w:rsidR="00842BFA" w:rsidRDefault="00842BFA" w:rsidP="00DB43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982" w:rsidRPr="007115E5" w14:paraId="6E9EAE3C" w14:textId="77777777" w:rsidTr="00253093">
        <w:trPr>
          <w:trHeight w:val="594"/>
        </w:trPr>
        <w:tc>
          <w:tcPr>
            <w:tcW w:w="1330" w:type="dxa"/>
            <w:vAlign w:val="center"/>
          </w:tcPr>
          <w:p w14:paraId="4D6679C6" w14:textId="491814CE" w:rsidR="00AC2982" w:rsidRPr="00207CA5" w:rsidRDefault="00842BFA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57</w:t>
            </w:r>
            <w:r w:rsidR="000A3A05">
              <w:rPr>
                <w:rFonts w:ascii="Arial" w:hAnsi="Arial" w:cs="Arial"/>
                <w:sz w:val="22"/>
                <w:szCs w:val="22"/>
              </w:rPr>
              <w:t>/</w:t>
            </w:r>
            <w:r w:rsidR="00AC2982" w:rsidRPr="00207CA5">
              <w:rPr>
                <w:rFonts w:ascii="Arial" w:hAnsi="Arial" w:cs="Arial"/>
                <w:sz w:val="22"/>
                <w:szCs w:val="22"/>
              </w:rPr>
              <w:t>2</w:t>
            </w:r>
            <w:r w:rsidR="0057311F" w:rsidRPr="00207C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2" w:type="dxa"/>
          </w:tcPr>
          <w:p w14:paraId="146928CB" w14:textId="77777777" w:rsidR="00F02E08" w:rsidRDefault="000A3A05" w:rsidP="007774D1">
            <w:pPr>
              <w:rPr>
                <w:rFonts w:ascii="Arial" w:hAnsi="Arial" w:cs="Arial"/>
                <w:b/>
              </w:rPr>
            </w:pPr>
            <w:r w:rsidRPr="003C0FFD">
              <w:rPr>
                <w:rFonts w:ascii="Arial" w:hAnsi="Arial" w:cs="Arial"/>
                <w:b/>
              </w:rPr>
              <w:t>Mail fra ASU vedrørende NKK ikke oppgir kjent status helse på utenlandskeide hunder</w:t>
            </w:r>
          </w:p>
          <w:p w14:paraId="214EA9FF" w14:textId="77777777" w:rsidR="003C0FFD" w:rsidRDefault="003C0FFD" w:rsidP="007774D1">
            <w:pPr>
              <w:rPr>
                <w:rFonts w:ascii="Arial" w:hAnsi="Arial" w:cs="Arial"/>
                <w:b/>
              </w:rPr>
            </w:pPr>
          </w:p>
          <w:p w14:paraId="555EFB7C" w14:textId="5A1EFC8A" w:rsidR="002B64A0" w:rsidRDefault="003C0FFD" w:rsidP="007774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720C13B9" w14:textId="77D541B0" w:rsidR="00C9103D" w:rsidRPr="00C9103D" w:rsidRDefault="00C9103D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å sikre god </w:t>
            </w:r>
            <w:r w:rsidR="00142EDA">
              <w:rPr>
                <w:rFonts w:ascii="Arial" w:hAnsi="Arial" w:cs="Arial"/>
              </w:rPr>
              <w:t>forvaltning</w:t>
            </w:r>
            <w:r>
              <w:rPr>
                <w:rFonts w:ascii="Arial" w:hAnsi="Arial" w:cs="Arial"/>
              </w:rPr>
              <w:t xml:space="preserve"> av rasene våre</w:t>
            </w:r>
            <w:r w:rsidR="00142EDA">
              <w:rPr>
                <w:rFonts w:ascii="Arial" w:hAnsi="Arial" w:cs="Arial"/>
              </w:rPr>
              <w:t>, ønsker vi at NKK prioriterer å registrere kjent status på utenlandskeide hunder.</w:t>
            </w:r>
          </w:p>
          <w:p w14:paraId="71CB23B4" w14:textId="77777777" w:rsidR="003C0FFD" w:rsidRDefault="003C0FFD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tar dette videre med NKK.</w:t>
            </w:r>
          </w:p>
          <w:p w14:paraId="1925ADF9" w14:textId="77777777" w:rsidR="002B64A0" w:rsidRDefault="002B64A0" w:rsidP="007774D1">
            <w:pPr>
              <w:rPr>
                <w:rFonts w:ascii="Arial" w:hAnsi="Arial" w:cs="Arial"/>
              </w:rPr>
            </w:pPr>
          </w:p>
          <w:p w14:paraId="6F5A81E2" w14:textId="695D9F37" w:rsidR="002B64A0" w:rsidRPr="003C0FFD" w:rsidRDefault="002B64A0" w:rsidP="007774D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A3DAC6" w14:textId="77777777" w:rsidR="0064593D" w:rsidRDefault="0064593D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0CAA36" w14:textId="77777777" w:rsidR="0064593D" w:rsidRDefault="0064593D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EA89A5" w14:textId="77777777" w:rsidR="0064593D" w:rsidRDefault="0064593D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F6958" w14:textId="77777777" w:rsidR="0064593D" w:rsidRDefault="0064593D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6905BF" w14:textId="77777777" w:rsidR="0064593D" w:rsidRDefault="0064593D" w:rsidP="00091C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5BCF3" w14:textId="4B4603A9" w:rsidR="004874D7" w:rsidRPr="004874D7" w:rsidRDefault="00142EDA" w:rsidP="00091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 Schjølberg</w:t>
            </w:r>
          </w:p>
        </w:tc>
      </w:tr>
      <w:tr w:rsidR="00767A3D" w:rsidRPr="007115E5" w14:paraId="48FA914A" w14:textId="77777777" w:rsidTr="00253093">
        <w:trPr>
          <w:trHeight w:val="519"/>
        </w:trPr>
        <w:tc>
          <w:tcPr>
            <w:tcW w:w="1330" w:type="dxa"/>
            <w:vAlign w:val="center"/>
          </w:tcPr>
          <w:p w14:paraId="06AC4B35" w14:textId="5EBF3B95" w:rsidR="00D00350" w:rsidRPr="007115E5" w:rsidRDefault="00881DE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842BFA">
              <w:rPr>
                <w:rFonts w:ascii="Arial" w:hAnsi="Arial" w:cs="Arial"/>
                <w:sz w:val="22"/>
                <w:szCs w:val="22"/>
              </w:rPr>
              <w:t>58</w:t>
            </w:r>
            <w:r w:rsidR="000A3A05">
              <w:rPr>
                <w:rFonts w:ascii="Arial" w:hAnsi="Arial" w:cs="Arial"/>
                <w:sz w:val="22"/>
                <w:szCs w:val="22"/>
              </w:rPr>
              <w:t>/</w:t>
            </w:r>
            <w:r w:rsidR="00D00350" w:rsidRPr="007115E5">
              <w:rPr>
                <w:rFonts w:ascii="Arial" w:hAnsi="Arial" w:cs="Arial"/>
                <w:sz w:val="22"/>
                <w:szCs w:val="22"/>
              </w:rPr>
              <w:t>2</w:t>
            </w:r>
            <w:r w:rsidR="00FF1D42" w:rsidRPr="007115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2" w:type="dxa"/>
          </w:tcPr>
          <w:p w14:paraId="558FED6A" w14:textId="77777777" w:rsidR="0086437D" w:rsidRDefault="000A3A05" w:rsidP="0086437D">
            <w:pPr>
              <w:rPr>
                <w:rFonts w:ascii="Arial" w:hAnsi="Arial" w:cs="Arial"/>
                <w:b/>
              </w:rPr>
            </w:pPr>
            <w:r w:rsidRPr="002B64A0">
              <w:rPr>
                <w:rFonts w:ascii="Arial" w:hAnsi="Arial" w:cs="Arial"/>
                <w:b/>
              </w:rPr>
              <w:t>Resultatskjema årskonkurranser utstilling</w:t>
            </w:r>
          </w:p>
          <w:p w14:paraId="0D93F20C" w14:textId="77777777" w:rsidR="002B64A0" w:rsidRDefault="002B64A0" w:rsidP="0086437D">
            <w:pPr>
              <w:rPr>
                <w:rFonts w:ascii="Arial" w:hAnsi="Arial" w:cs="Arial"/>
                <w:b/>
              </w:rPr>
            </w:pPr>
          </w:p>
          <w:p w14:paraId="7FB97778" w14:textId="77777777" w:rsidR="002B64A0" w:rsidRDefault="002B64A0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1ACDDBCA" w14:textId="0C44EC00" w:rsidR="002B64A0" w:rsidRPr="002B64A0" w:rsidRDefault="002B64A0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Skjema legges ut etter gjennomgang og rettelser er gjort</w:t>
            </w:r>
          </w:p>
        </w:tc>
        <w:tc>
          <w:tcPr>
            <w:tcW w:w="2268" w:type="dxa"/>
          </w:tcPr>
          <w:p w14:paraId="2B0E53BE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AF7477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3EE44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89C44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59C50" w14:textId="22AD497A" w:rsidR="008500CB" w:rsidRPr="007115E5" w:rsidRDefault="000C47E7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</w:t>
            </w:r>
            <w:r w:rsidR="00BF618A">
              <w:rPr>
                <w:rFonts w:ascii="Arial" w:hAnsi="Arial" w:cs="Arial"/>
                <w:sz w:val="22"/>
                <w:szCs w:val="22"/>
              </w:rPr>
              <w:t xml:space="preserve"> Schjølberg</w:t>
            </w:r>
          </w:p>
        </w:tc>
      </w:tr>
      <w:tr w:rsidR="000A3A05" w:rsidRPr="007115E5" w14:paraId="40986F00" w14:textId="77777777" w:rsidTr="00253093">
        <w:trPr>
          <w:trHeight w:val="519"/>
        </w:trPr>
        <w:tc>
          <w:tcPr>
            <w:tcW w:w="1330" w:type="dxa"/>
            <w:vAlign w:val="center"/>
          </w:tcPr>
          <w:p w14:paraId="3C1E8708" w14:textId="092930E1" w:rsidR="000A3A05" w:rsidRDefault="00842BFA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59</w:t>
            </w:r>
            <w:r w:rsidR="000A3A05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6042" w:type="dxa"/>
          </w:tcPr>
          <w:p w14:paraId="24E16B27" w14:textId="77777777" w:rsidR="000A3A05" w:rsidRDefault="000A3A05" w:rsidP="0086437D">
            <w:pPr>
              <w:rPr>
                <w:rFonts w:ascii="Arial" w:hAnsi="Arial" w:cs="Arial"/>
                <w:b/>
              </w:rPr>
            </w:pPr>
            <w:r w:rsidRPr="000C47E7">
              <w:rPr>
                <w:rFonts w:ascii="Arial" w:hAnsi="Arial" w:cs="Arial"/>
                <w:b/>
              </w:rPr>
              <w:t>ASU-medlemmer og utnevning av leder.</w:t>
            </w:r>
          </w:p>
          <w:p w14:paraId="76D87176" w14:textId="77777777" w:rsidR="000C47E7" w:rsidRDefault="000C47E7" w:rsidP="0086437D">
            <w:pPr>
              <w:rPr>
                <w:rFonts w:ascii="Arial" w:hAnsi="Arial" w:cs="Arial"/>
                <w:b/>
              </w:rPr>
            </w:pPr>
          </w:p>
          <w:p w14:paraId="6885A1D8" w14:textId="77777777" w:rsidR="000C47E7" w:rsidRDefault="000C47E7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09DA9B26" w14:textId="2A2029E4" w:rsidR="000C47E7" w:rsidRDefault="000C47E7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Styret har </w:t>
            </w:r>
            <w:r w:rsidR="00C9103D">
              <w:rPr>
                <w:rFonts w:ascii="Arial" w:hAnsi="Arial" w:cs="Arial"/>
              </w:rPr>
              <w:t xml:space="preserve">enstemmig </w:t>
            </w:r>
            <w:r>
              <w:rPr>
                <w:rFonts w:ascii="Arial" w:hAnsi="Arial" w:cs="Arial"/>
              </w:rPr>
              <w:t>utnevnt Tea Fjelldal som leder av ASU.</w:t>
            </w:r>
            <w:r w:rsidR="001D56D3">
              <w:rPr>
                <w:rFonts w:ascii="Arial" w:hAnsi="Arial" w:cs="Arial"/>
              </w:rPr>
              <w:t xml:space="preserve"> Hun er forespurt om dette.</w:t>
            </w:r>
          </w:p>
          <w:p w14:paraId="7A2F1E7C" w14:textId="5CDDA443" w:rsidR="000C47E7" w:rsidRPr="000C47E7" w:rsidRDefault="00142EDA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søkes på FB og klubbens hjemmeside for å erstatte avgåtte medlemmer i ASU</w:t>
            </w:r>
          </w:p>
        </w:tc>
        <w:tc>
          <w:tcPr>
            <w:tcW w:w="2268" w:type="dxa"/>
          </w:tcPr>
          <w:p w14:paraId="2B7FB652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2248E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14156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473B4" w14:textId="58958B5B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1107BD13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D3EF7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1806A" w14:textId="17869FCD" w:rsidR="000A3A05" w:rsidRPr="007115E5" w:rsidRDefault="000C47E7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</w:t>
            </w:r>
            <w:r w:rsidR="00BF618A">
              <w:rPr>
                <w:rFonts w:ascii="Arial" w:hAnsi="Arial" w:cs="Arial"/>
                <w:sz w:val="22"/>
                <w:szCs w:val="22"/>
              </w:rPr>
              <w:t xml:space="preserve"> Schjølberg</w:t>
            </w:r>
          </w:p>
        </w:tc>
      </w:tr>
      <w:tr w:rsidR="000A3A05" w:rsidRPr="007115E5" w14:paraId="5991F560" w14:textId="77777777" w:rsidTr="00253093">
        <w:trPr>
          <w:trHeight w:val="519"/>
        </w:trPr>
        <w:tc>
          <w:tcPr>
            <w:tcW w:w="1330" w:type="dxa"/>
            <w:vAlign w:val="center"/>
          </w:tcPr>
          <w:p w14:paraId="226653FA" w14:textId="227EBAE0" w:rsidR="000A3A05" w:rsidRDefault="00842BFA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60</w:t>
            </w:r>
            <w:r w:rsidR="000A3A05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6042" w:type="dxa"/>
          </w:tcPr>
          <w:p w14:paraId="3AFD7AC0" w14:textId="77777777" w:rsidR="000A3A05" w:rsidRDefault="000A3A05" w:rsidP="0086437D">
            <w:pPr>
              <w:rPr>
                <w:rFonts w:ascii="Arial" w:hAnsi="Arial" w:cs="Arial"/>
                <w:b/>
              </w:rPr>
            </w:pPr>
            <w:r w:rsidRPr="000C47E7">
              <w:rPr>
                <w:rFonts w:ascii="Arial" w:hAnsi="Arial" w:cs="Arial"/>
                <w:b/>
              </w:rPr>
              <w:t>Avdeling Agder og Midt-</w:t>
            </w:r>
            <w:r w:rsidR="00092DCE" w:rsidRPr="000C47E7">
              <w:rPr>
                <w:rFonts w:ascii="Arial" w:hAnsi="Arial" w:cs="Arial"/>
                <w:b/>
              </w:rPr>
              <w:t>Norge. Info og status.</w:t>
            </w:r>
          </w:p>
          <w:p w14:paraId="295AF423" w14:textId="77777777" w:rsidR="000C47E7" w:rsidRDefault="000C47E7" w:rsidP="0086437D">
            <w:pPr>
              <w:rPr>
                <w:rFonts w:ascii="Arial" w:hAnsi="Arial" w:cs="Arial"/>
                <w:b/>
              </w:rPr>
            </w:pPr>
          </w:p>
          <w:p w14:paraId="2154BB22" w14:textId="77777777" w:rsidR="000C47E7" w:rsidRDefault="000C47E7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4773F967" w14:textId="77777777" w:rsidR="000C47E7" w:rsidRDefault="000D01DE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 Agder skal avholde årsmøte innen utgangen av 2022</w:t>
            </w:r>
          </w:p>
          <w:p w14:paraId="4AB05844" w14:textId="64C8767C" w:rsidR="000D01DE" w:rsidRPr="000C47E7" w:rsidRDefault="000D01DE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Avdeling Midt Norge skal innkalle til ekstraordinært årsmøte</w:t>
            </w:r>
            <w:r w:rsidR="001D56D3">
              <w:rPr>
                <w:rFonts w:ascii="Arial" w:hAnsi="Arial" w:cs="Arial"/>
              </w:rPr>
              <w:t xml:space="preserve"> for valg av ny leder.</w:t>
            </w:r>
          </w:p>
        </w:tc>
        <w:tc>
          <w:tcPr>
            <w:tcW w:w="2268" w:type="dxa"/>
          </w:tcPr>
          <w:p w14:paraId="7C10052F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6F640" w14:textId="69EFA501" w:rsidR="000A3A05" w:rsidRPr="007115E5" w:rsidRDefault="000A3A05" w:rsidP="002A4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A05" w:rsidRPr="007115E5" w14:paraId="031A50B2" w14:textId="77777777" w:rsidTr="00253093">
        <w:trPr>
          <w:trHeight w:val="519"/>
        </w:trPr>
        <w:tc>
          <w:tcPr>
            <w:tcW w:w="1330" w:type="dxa"/>
            <w:vAlign w:val="center"/>
          </w:tcPr>
          <w:p w14:paraId="41701D29" w14:textId="4733BE09" w:rsidR="000A3A05" w:rsidRDefault="00842BFA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61</w:t>
            </w:r>
            <w:r w:rsidR="00092DCE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6042" w:type="dxa"/>
          </w:tcPr>
          <w:p w14:paraId="14988F8C" w14:textId="77777777" w:rsidR="000A3A05" w:rsidRDefault="00092DCE" w:rsidP="0086437D">
            <w:pPr>
              <w:rPr>
                <w:rFonts w:ascii="Arial" w:hAnsi="Arial" w:cs="Arial"/>
                <w:b/>
              </w:rPr>
            </w:pPr>
            <w:r w:rsidRPr="000D01DE">
              <w:rPr>
                <w:rFonts w:ascii="Arial" w:hAnsi="Arial" w:cs="Arial"/>
                <w:b/>
              </w:rPr>
              <w:t>Oppdretterliste/trimmeliste, status oppdatering</w:t>
            </w:r>
          </w:p>
          <w:p w14:paraId="3BC7A9E1" w14:textId="77777777" w:rsidR="000D01DE" w:rsidRDefault="000D01DE" w:rsidP="0086437D">
            <w:pPr>
              <w:rPr>
                <w:rFonts w:ascii="Arial" w:hAnsi="Arial" w:cs="Arial"/>
                <w:b/>
              </w:rPr>
            </w:pPr>
          </w:p>
          <w:p w14:paraId="5033DEEF" w14:textId="77777777" w:rsidR="000D01DE" w:rsidRDefault="000D01DE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051B9081" w14:textId="7C0B8EF3" w:rsidR="000D01DE" w:rsidRPr="000D01DE" w:rsidRDefault="000D01DE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vil bli sendt ut en siste påminnelse til de på oppdretterliste/trimmeliste som til nå ikke har svart. De som ikke har svart innen søndag 16.10 vil bli tatt av listen. </w:t>
            </w:r>
          </w:p>
        </w:tc>
        <w:tc>
          <w:tcPr>
            <w:tcW w:w="2268" w:type="dxa"/>
          </w:tcPr>
          <w:p w14:paraId="299A19BD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A439A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0198D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10F51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359D7" w14:textId="08D57C10" w:rsidR="000A3A05" w:rsidRPr="007115E5" w:rsidRDefault="000D01DE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Andreas</w:t>
            </w:r>
            <w:r w:rsidR="00BF618A">
              <w:rPr>
                <w:rFonts w:ascii="Arial" w:hAnsi="Arial" w:cs="Arial"/>
                <w:sz w:val="22"/>
                <w:szCs w:val="22"/>
              </w:rPr>
              <w:t xml:space="preserve"> Bachmann</w:t>
            </w:r>
          </w:p>
        </w:tc>
      </w:tr>
      <w:tr w:rsidR="000A3A05" w:rsidRPr="007115E5" w14:paraId="05B2AE98" w14:textId="77777777" w:rsidTr="00253093">
        <w:trPr>
          <w:trHeight w:val="519"/>
        </w:trPr>
        <w:tc>
          <w:tcPr>
            <w:tcW w:w="1330" w:type="dxa"/>
            <w:vAlign w:val="center"/>
          </w:tcPr>
          <w:p w14:paraId="24D2AFFB" w14:textId="1B055F49" w:rsidR="000A3A05" w:rsidRDefault="00842BFA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62</w:t>
            </w:r>
            <w:r w:rsidR="00092DCE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6042" w:type="dxa"/>
          </w:tcPr>
          <w:p w14:paraId="2E83D9C8" w14:textId="001E77B3" w:rsidR="000A3A05" w:rsidRDefault="001D56D3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Sak 50/22. Riesen s/s. Skrivet</w:t>
            </w:r>
            <w:r w:rsidR="00092DCE" w:rsidRPr="000D01DE">
              <w:rPr>
                <w:rFonts w:ascii="Arial" w:hAnsi="Arial" w:cs="Arial"/>
                <w:b/>
              </w:rPr>
              <w:t xml:space="preserve"> til NKK ferdigstilles</w:t>
            </w:r>
          </w:p>
          <w:p w14:paraId="134689C0" w14:textId="77777777" w:rsidR="000D01DE" w:rsidRDefault="000D01DE" w:rsidP="0086437D">
            <w:pPr>
              <w:rPr>
                <w:rFonts w:ascii="Arial" w:hAnsi="Arial" w:cs="Arial"/>
                <w:b/>
              </w:rPr>
            </w:pPr>
          </w:p>
          <w:p w14:paraId="141F5827" w14:textId="77777777" w:rsidR="000D01DE" w:rsidRDefault="000D01DE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41B5F784" w14:textId="1A5928E5" w:rsidR="000D01DE" w:rsidRPr="000D01DE" w:rsidRDefault="000D01DE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Følges opp og sendes NKK</w:t>
            </w:r>
          </w:p>
        </w:tc>
        <w:tc>
          <w:tcPr>
            <w:tcW w:w="2268" w:type="dxa"/>
          </w:tcPr>
          <w:p w14:paraId="297548C8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5D688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3E9E3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559CB" w14:textId="5B518B46" w:rsidR="000A3A05" w:rsidRPr="007115E5" w:rsidRDefault="000D01DE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</w:t>
            </w:r>
            <w:r w:rsidR="00BF618A">
              <w:rPr>
                <w:rFonts w:ascii="Arial" w:hAnsi="Arial" w:cs="Arial"/>
                <w:sz w:val="22"/>
                <w:szCs w:val="22"/>
              </w:rPr>
              <w:t xml:space="preserve"> Schjølberg</w:t>
            </w:r>
          </w:p>
        </w:tc>
      </w:tr>
      <w:tr w:rsidR="00092DCE" w:rsidRPr="007115E5" w14:paraId="5F2C595E" w14:textId="77777777" w:rsidTr="00253093">
        <w:trPr>
          <w:trHeight w:val="519"/>
        </w:trPr>
        <w:tc>
          <w:tcPr>
            <w:tcW w:w="1330" w:type="dxa"/>
            <w:vAlign w:val="center"/>
          </w:tcPr>
          <w:p w14:paraId="28CE55DB" w14:textId="11859C00" w:rsidR="00092DCE" w:rsidRDefault="00842BFA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63</w:t>
            </w:r>
            <w:r w:rsidR="00092DCE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6042" w:type="dxa"/>
          </w:tcPr>
          <w:p w14:paraId="4F9D9654" w14:textId="77777777" w:rsidR="00092DCE" w:rsidRDefault="00092DCE" w:rsidP="0086437D">
            <w:pPr>
              <w:rPr>
                <w:rFonts w:ascii="Arial" w:hAnsi="Arial" w:cs="Arial"/>
                <w:b/>
              </w:rPr>
            </w:pPr>
            <w:r w:rsidRPr="000D01DE">
              <w:rPr>
                <w:rFonts w:ascii="Arial" w:hAnsi="Arial" w:cs="Arial"/>
                <w:b/>
              </w:rPr>
              <w:t>Status økonomi</w:t>
            </w:r>
          </w:p>
          <w:p w14:paraId="7EE3E58E" w14:textId="77777777" w:rsidR="000D01DE" w:rsidRDefault="000D01DE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4919D661" w14:textId="7F4224F8" w:rsidR="00BF618A" w:rsidRPr="00BF618A" w:rsidRDefault="00BF618A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 innenfor budsjett</w:t>
            </w:r>
          </w:p>
          <w:p w14:paraId="0EC07373" w14:textId="6B9CF159" w:rsidR="000D01DE" w:rsidRPr="000D01DE" w:rsidRDefault="000D01DE" w:rsidP="008643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3207212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4F6C1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9C1CC" w14:textId="0B65CC0B" w:rsidR="00092DCE" w:rsidRPr="007115E5" w:rsidRDefault="00BF618A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Marie Madssveen</w:t>
            </w:r>
          </w:p>
        </w:tc>
      </w:tr>
      <w:tr w:rsidR="00092DCE" w:rsidRPr="007115E5" w14:paraId="3ECC1130" w14:textId="77777777" w:rsidTr="00253093">
        <w:trPr>
          <w:trHeight w:val="519"/>
        </w:trPr>
        <w:tc>
          <w:tcPr>
            <w:tcW w:w="1330" w:type="dxa"/>
            <w:vAlign w:val="center"/>
          </w:tcPr>
          <w:p w14:paraId="10273CB3" w14:textId="746924C5" w:rsidR="00092DCE" w:rsidRDefault="00842BFA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64</w:t>
            </w:r>
            <w:r w:rsidR="00092DCE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6042" w:type="dxa"/>
          </w:tcPr>
          <w:p w14:paraId="2F233DF7" w14:textId="77777777" w:rsidR="00092DCE" w:rsidRDefault="00092DCE" w:rsidP="0086437D">
            <w:pPr>
              <w:rPr>
                <w:rFonts w:ascii="Arial" w:hAnsi="Arial" w:cs="Arial"/>
                <w:b/>
              </w:rPr>
            </w:pPr>
            <w:r w:rsidRPr="00BF618A">
              <w:rPr>
                <w:rFonts w:ascii="Arial" w:hAnsi="Arial" w:cs="Arial"/>
                <w:b/>
              </w:rPr>
              <w:t>Møte med avdelingene. Tema lovene våre, årsmøtepapirer etc.</w:t>
            </w:r>
          </w:p>
          <w:p w14:paraId="385FCA53" w14:textId="77777777" w:rsidR="00BF618A" w:rsidRDefault="00BF618A" w:rsidP="0086437D">
            <w:pPr>
              <w:rPr>
                <w:rFonts w:ascii="Arial" w:hAnsi="Arial" w:cs="Arial"/>
                <w:b/>
              </w:rPr>
            </w:pPr>
          </w:p>
          <w:p w14:paraId="6486CF84" w14:textId="22D3F4B7" w:rsidR="00BF618A" w:rsidRDefault="00BF618A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7A69F62C" w14:textId="77777777" w:rsidR="00566E4A" w:rsidRDefault="00566E4A" w:rsidP="0086437D">
            <w:pPr>
              <w:rPr>
                <w:rFonts w:ascii="Arial" w:hAnsi="Arial" w:cs="Arial"/>
                <w:b/>
              </w:rPr>
            </w:pPr>
          </w:p>
          <w:p w14:paraId="4DE1B4AF" w14:textId="314EECE9" w:rsidR="00BF618A" w:rsidRPr="00BF618A" w:rsidRDefault="00BF618A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vil komme tilbud om Teamsmøte med avdelingene</w:t>
            </w:r>
            <w:r w:rsidR="001D56D3">
              <w:rPr>
                <w:rFonts w:ascii="Arial" w:hAnsi="Arial" w:cs="Arial"/>
              </w:rPr>
              <w:t xml:space="preserve"> med oven</w:t>
            </w:r>
            <w:r w:rsidR="00566E4A">
              <w:rPr>
                <w:rFonts w:ascii="Arial" w:hAnsi="Arial" w:cs="Arial"/>
              </w:rPr>
              <w:t>nevnte temaer</w:t>
            </w:r>
          </w:p>
          <w:p w14:paraId="4C504A43" w14:textId="77A6EBA0" w:rsidR="00BF618A" w:rsidRDefault="00BF618A" w:rsidP="0086437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3B1844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EAD7D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26481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6AFBC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09756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0AA87D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DBEC3" w14:textId="6CE8842A" w:rsidR="00092DCE" w:rsidRPr="007115E5" w:rsidRDefault="00BF618A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 Schjølberg</w:t>
            </w:r>
          </w:p>
        </w:tc>
      </w:tr>
      <w:tr w:rsidR="00092DCE" w:rsidRPr="007115E5" w14:paraId="7EC70DC6" w14:textId="77777777" w:rsidTr="00253093">
        <w:trPr>
          <w:trHeight w:val="519"/>
        </w:trPr>
        <w:tc>
          <w:tcPr>
            <w:tcW w:w="1330" w:type="dxa"/>
            <w:vAlign w:val="center"/>
          </w:tcPr>
          <w:p w14:paraId="6F9A994B" w14:textId="2CAC9E9B" w:rsidR="00092DCE" w:rsidRDefault="00842BFA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65</w:t>
            </w:r>
            <w:r w:rsidR="00092DCE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6042" w:type="dxa"/>
          </w:tcPr>
          <w:p w14:paraId="4E15FA02" w14:textId="50CF9099" w:rsidR="00092DCE" w:rsidRDefault="00566E4A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Årsmøte 20</w:t>
            </w:r>
            <w:r w:rsidR="0064593D">
              <w:rPr>
                <w:rFonts w:ascii="Arial" w:hAnsi="Arial" w:cs="Arial"/>
                <w:b/>
              </w:rPr>
              <w:t xml:space="preserve">23. </w:t>
            </w:r>
          </w:p>
          <w:p w14:paraId="3C24FAAA" w14:textId="77777777" w:rsidR="00566E4A" w:rsidRDefault="00566E4A" w:rsidP="0086437D">
            <w:pPr>
              <w:rPr>
                <w:rFonts w:ascii="Arial" w:hAnsi="Arial" w:cs="Arial"/>
                <w:b/>
              </w:rPr>
            </w:pPr>
          </w:p>
          <w:p w14:paraId="71B120B9" w14:textId="77777777" w:rsidR="00566E4A" w:rsidRDefault="00566E4A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18F7BE12" w14:textId="3E4B72EF" w:rsidR="00566E4A" w:rsidRPr="00566E4A" w:rsidRDefault="00566E4A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Opprette huskeliste for årsmøte 2023</w:t>
            </w:r>
          </w:p>
        </w:tc>
        <w:tc>
          <w:tcPr>
            <w:tcW w:w="2268" w:type="dxa"/>
          </w:tcPr>
          <w:p w14:paraId="58EEB321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ACC28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70C33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37AB3" w14:textId="6CF3242F" w:rsidR="00092DCE" w:rsidRPr="007115E5" w:rsidRDefault="00566E4A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Kjersti Græe</w:t>
            </w:r>
          </w:p>
        </w:tc>
      </w:tr>
      <w:tr w:rsidR="00092DCE" w:rsidRPr="007115E5" w14:paraId="04FDEF52" w14:textId="77777777" w:rsidTr="00253093">
        <w:trPr>
          <w:trHeight w:val="519"/>
        </w:trPr>
        <w:tc>
          <w:tcPr>
            <w:tcW w:w="1330" w:type="dxa"/>
            <w:vAlign w:val="center"/>
          </w:tcPr>
          <w:p w14:paraId="5CDFD4CF" w14:textId="334158A9" w:rsidR="00092DCE" w:rsidRDefault="00842BFA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66</w:t>
            </w:r>
            <w:r w:rsidR="00092DCE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6042" w:type="dxa"/>
          </w:tcPr>
          <w:p w14:paraId="0B09F74B" w14:textId="3707B65F" w:rsidR="00092DCE" w:rsidRDefault="00566E4A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Easyquest</w:t>
            </w:r>
            <w:r w:rsidR="001D56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abonnementet avsluttes i samråd med ASU</w:t>
            </w:r>
          </w:p>
          <w:p w14:paraId="1860A295" w14:textId="77777777" w:rsidR="00566E4A" w:rsidRDefault="00566E4A" w:rsidP="0086437D">
            <w:pPr>
              <w:rPr>
                <w:rFonts w:ascii="Arial" w:hAnsi="Arial" w:cs="Arial"/>
                <w:b/>
              </w:rPr>
            </w:pPr>
          </w:p>
          <w:p w14:paraId="4E49F9A8" w14:textId="77777777" w:rsidR="00566E4A" w:rsidRDefault="00566E4A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11F3FBFE" w14:textId="14066A6B" w:rsidR="00566E4A" w:rsidRPr="00566E4A" w:rsidRDefault="00566E4A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Vedtatt avsluttet ved utgang av årsabonnement</w:t>
            </w:r>
          </w:p>
        </w:tc>
        <w:tc>
          <w:tcPr>
            <w:tcW w:w="2268" w:type="dxa"/>
          </w:tcPr>
          <w:p w14:paraId="45EB1134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FC6A3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457BF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70FE2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6FD3D" w14:textId="552D3BB9" w:rsidR="00092DCE" w:rsidRPr="007115E5" w:rsidRDefault="00566E4A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 Schjølberg</w:t>
            </w:r>
          </w:p>
        </w:tc>
      </w:tr>
      <w:tr w:rsidR="00092DCE" w:rsidRPr="007115E5" w14:paraId="188DC873" w14:textId="77777777" w:rsidTr="00253093">
        <w:trPr>
          <w:trHeight w:val="519"/>
        </w:trPr>
        <w:tc>
          <w:tcPr>
            <w:tcW w:w="1330" w:type="dxa"/>
            <w:vAlign w:val="center"/>
          </w:tcPr>
          <w:p w14:paraId="554DE864" w14:textId="06FB7F78" w:rsidR="00092DCE" w:rsidRDefault="00842BFA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67</w:t>
            </w:r>
            <w:r w:rsidR="00092DCE">
              <w:rPr>
                <w:rFonts w:ascii="Arial" w:hAnsi="Arial" w:cs="Arial"/>
                <w:sz w:val="22"/>
                <w:szCs w:val="22"/>
              </w:rPr>
              <w:t>/22</w:t>
            </w:r>
          </w:p>
        </w:tc>
        <w:tc>
          <w:tcPr>
            <w:tcW w:w="6042" w:type="dxa"/>
          </w:tcPr>
          <w:p w14:paraId="1CA0ECD9" w14:textId="77777777" w:rsidR="00092DCE" w:rsidRPr="007A3A8F" w:rsidRDefault="009364E5" w:rsidP="0086437D">
            <w:pPr>
              <w:rPr>
                <w:rFonts w:ascii="Arial" w:hAnsi="Arial" w:cs="Arial"/>
                <w:b/>
                <w:u w:val="single"/>
              </w:rPr>
            </w:pPr>
            <w:r w:rsidRPr="007A3A8F">
              <w:rPr>
                <w:rFonts w:ascii="Arial" w:hAnsi="Arial" w:cs="Arial"/>
                <w:b/>
                <w:u w:val="single"/>
              </w:rPr>
              <w:t>Eventuelt</w:t>
            </w:r>
          </w:p>
          <w:p w14:paraId="37158117" w14:textId="77777777" w:rsidR="009364E5" w:rsidRDefault="007A3A8F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Valg på RS</w:t>
            </w:r>
          </w:p>
          <w:p w14:paraId="369E806B" w14:textId="77777777" w:rsidR="007A3A8F" w:rsidRDefault="007A3A8F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28D91ADF" w14:textId="1B7442C2" w:rsidR="007A3A8F" w:rsidRPr="007A3A8F" w:rsidRDefault="0064593D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har</w:t>
            </w:r>
            <w:r w:rsidR="007A3A8F">
              <w:rPr>
                <w:rFonts w:ascii="Arial" w:hAnsi="Arial" w:cs="Arial"/>
              </w:rPr>
              <w:t xml:space="preserve"> avklart hvem det skal stemmes på</w:t>
            </w:r>
          </w:p>
        </w:tc>
        <w:tc>
          <w:tcPr>
            <w:tcW w:w="2268" w:type="dxa"/>
          </w:tcPr>
          <w:p w14:paraId="5631C4F9" w14:textId="77777777" w:rsidR="00092DCE" w:rsidRDefault="00092DCE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E5CA6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51E21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8AEFC" w14:textId="663198F3" w:rsidR="0064593D" w:rsidRPr="007115E5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7A3A8F" w:rsidRPr="007115E5" w14:paraId="36BD8BA2" w14:textId="77777777" w:rsidTr="00253093">
        <w:trPr>
          <w:trHeight w:val="519"/>
        </w:trPr>
        <w:tc>
          <w:tcPr>
            <w:tcW w:w="1330" w:type="dxa"/>
            <w:vAlign w:val="center"/>
          </w:tcPr>
          <w:p w14:paraId="0AD1A9B4" w14:textId="20A295F4" w:rsidR="007A3A8F" w:rsidRDefault="007A3A8F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68/22</w:t>
            </w:r>
          </w:p>
        </w:tc>
        <w:tc>
          <w:tcPr>
            <w:tcW w:w="6042" w:type="dxa"/>
          </w:tcPr>
          <w:p w14:paraId="185F6BCA" w14:textId="77777777" w:rsidR="007A3A8F" w:rsidRDefault="007A3A8F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Arkiv</w:t>
            </w:r>
          </w:p>
          <w:p w14:paraId="443EE7B3" w14:textId="77777777" w:rsidR="007A3A8F" w:rsidRDefault="007A3A8F" w:rsidP="0086437D">
            <w:pPr>
              <w:rPr>
                <w:rFonts w:ascii="Arial" w:hAnsi="Arial" w:cs="Arial"/>
                <w:b/>
              </w:rPr>
            </w:pPr>
          </w:p>
          <w:p w14:paraId="3C4B873C" w14:textId="77777777" w:rsidR="007A3A8F" w:rsidRDefault="007A3A8F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4A1915EC" w14:textId="77777777" w:rsidR="007A3A8F" w:rsidRDefault="007A3A8F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Inndeling av arkivet gjennomgås</w:t>
            </w:r>
          </w:p>
          <w:p w14:paraId="3B6472D2" w14:textId="77777777" w:rsidR="0064593D" w:rsidRDefault="0064593D" w:rsidP="0086437D">
            <w:pPr>
              <w:rPr>
                <w:rFonts w:ascii="Arial" w:hAnsi="Arial" w:cs="Arial"/>
              </w:rPr>
            </w:pPr>
          </w:p>
          <w:p w14:paraId="2868123E" w14:textId="3F6AD92C" w:rsidR="007A3A8F" w:rsidRPr="007A3A8F" w:rsidRDefault="007A3A8F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Vurdere hva arkivet skal inneholde</w:t>
            </w:r>
          </w:p>
        </w:tc>
        <w:tc>
          <w:tcPr>
            <w:tcW w:w="2268" w:type="dxa"/>
          </w:tcPr>
          <w:p w14:paraId="17C58EA0" w14:textId="77777777" w:rsidR="007A3A8F" w:rsidRDefault="007A3A8F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D5CA1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D7516C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E8155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Andreas Bachmann</w:t>
            </w:r>
          </w:p>
          <w:p w14:paraId="1795AD12" w14:textId="77777777" w:rsidR="0064593D" w:rsidRDefault="0064593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0A2AD" w14:textId="34505248" w:rsidR="0064593D" w:rsidRPr="007115E5" w:rsidRDefault="001D56D3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M. Nøtnes og Kjersti Græe hovedansvar. Resten av styret bidrar</w:t>
            </w:r>
          </w:p>
        </w:tc>
      </w:tr>
      <w:tr w:rsidR="00CD0107" w:rsidRPr="007115E5" w14:paraId="0D28FF58" w14:textId="77777777" w:rsidTr="00253093">
        <w:trPr>
          <w:trHeight w:val="557"/>
        </w:trPr>
        <w:tc>
          <w:tcPr>
            <w:tcW w:w="1330" w:type="dxa"/>
            <w:vAlign w:val="center"/>
          </w:tcPr>
          <w:p w14:paraId="24E969F9" w14:textId="388FCE08" w:rsidR="00CD0107" w:rsidRPr="007115E5" w:rsidRDefault="00CD0107" w:rsidP="00DB4348">
            <w:pPr>
              <w:rPr>
                <w:rFonts w:ascii="Arial" w:hAnsi="Arial" w:cs="Arial"/>
                <w:sz w:val="22"/>
                <w:szCs w:val="22"/>
              </w:rPr>
            </w:pPr>
            <w:r w:rsidRPr="007115E5">
              <w:rPr>
                <w:rFonts w:ascii="Arial" w:hAnsi="Arial" w:cs="Arial"/>
                <w:sz w:val="22"/>
                <w:szCs w:val="22"/>
              </w:rPr>
              <w:t>Sak -2</w:t>
            </w:r>
            <w:r w:rsidR="007115E5" w:rsidRPr="007115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42" w:type="dxa"/>
            <w:vAlign w:val="center"/>
          </w:tcPr>
          <w:p w14:paraId="29934B54" w14:textId="274E8937" w:rsidR="00D91C4F" w:rsidRPr="00415BAB" w:rsidRDefault="00C85A9B" w:rsidP="00B75727">
            <w:pPr>
              <w:rPr>
                <w:rFonts w:ascii="Arial" w:hAnsi="Arial" w:cs="Arial"/>
                <w:bCs/>
                <w:color w:val="C00000"/>
                <w:sz w:val="22"/>
                <w:szCs w:val="22"/>
              </w:rPr>
            </w:pPr>
            <w:r w:rsidRPr="00415BAB">
              <w:rPr>
                <w:rFonts w:ascii="Arial" w:hAnsi="Arial" w:cs="Arial"/>
                <w:sz w:val="22"/>
                <w:szCs w:val="22"/>
              </w:rPr>
              <w:t>Neste møte</w:t>
            </w:r>
            <w:r w:rsidR="001D56D3" w:rsidRPr="001D56D3">
              <w:rPr>
                <w:rFonts w:ascii="Arial" w:hAnsi="Arial" w:cs="Arial"/>
                <w:sz w:val="22"/>
                <w:szCs w:val="22"/>
              </w:rPr>
              <w:t>: Avgjøres etter RS</w:t>
            </w:r>
          </w:p>
        </w:tc>
        <w:tc>
          <w:tcPr>
            <w:tcW w:w="2268" w:type="dxa"/>
            <w:vAlign w:val="center"/>
          </w:tcPr>
          <w:p w14:paraId="12BD8F23" w14:textId="305C3C79" w:rsidR="00CD0107" w:rsidRPr="007115E5" w:rsidRDefault="00415BAB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Styret</w:t>
            </w:r>
          </w:p>
        </w:tc>
      </w:tr>
    </w:tbl>
    <w:p w14:paraId="3E2258E3" w14:textId="1700A455" w:rsidR="002908B3" w:rsidRPr="00B64ECD" w:rsidRDefault="002908B3">
      <w:pPr>
        <w:rPr>
          <w:rFonts w:asciiTheme="minorHAnsi" w:hAnsiTheme="minorHAnsi" w:cstheme="minorHAnsi"/>
          <w:sz w:val="22"/>
          <w:szCs w:val="22"/>
        </w:rPr>
      </w:pPr>
    </w:p>
    <w:sectPr w:rsidR="002908B3" w:rsidRPr="00B64ECD" w:rsidSect="00D77970"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389F8" w14:textId="77777777" w:rsidR="001D7BD1" w:rsidRDefault="001D7BD1" w:rsidP="00CF0F1D">
      <w:r>
        <w:separator/>
      </w:r>
    </w:p>
  </w:endnote>
  <w:endnote w:type="continuationSeparator" w:id="0">
    <w:p w14:paraId="398A19A5" w14:textId="77777777" w:rsidR="001D7BD1" w:rsidRDefault="001D7BD1" w:rsidP="00CF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1E8FE" w14:textId="77777777" w:rsidR="001D7BD1" w:rsidRDefault="001D7BD1" w:rsidP="00CF0F1D">
      <w:r>
        <w:separator/>
      </w:r>
    </w:p>
  </w:footnote>
  <w:footnote w:type="continuationSeparator" w:id="0">
    <w:p w14:paraId="16F03847" w14:textId="77777777" w:rsidR="001D7BD1" w:rsidRDefault="001D7BD1" w:rsidP="00CF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4FF0"/>
    <w:multiLevelType w:val="hybridMultilevel"/>
    <w:tmpl w:val="F3FA85F0"/>
    <w:lvl w:ilvl="0" w:tplc="635E7ED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57B58"/>
    <w:multiLevelType w:val="hybridMultilevel"/>
    <w:tmpl w:val="63D2CFEC"/>
    <w:lvl w:ilvl="0" w:tplc="898E9C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503D"/>
    <w:multiLevelType w:val="hybridMultilevel"/>
    <w:tmpl w:val="4B6E2064"/>
    <w:lvl w:ilvl="0" w:tplc="D9621AC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17C0"/>
    <w:multiLevelType w:val="hybridMultilevel"/>
    <w:tmpl w:val="79A8B8F8"/>
    <w:lvl w:ilvl="0" w:tplc="C4E4085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1895"/>
    <w:multiLevelType w:val="hybridMultilevel"/>
    <w:tmpl w:val="740C864C"/>
    <w:lvl w:ilvl="0" w:tplc="F92CC86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7D3A"/>
    <w:multiLevelType w:val="hybridMultilevel"/>
    <w:tmpl w:val="D49876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D5A67"/>
    <w:multiLevelType w:val="hybridMultilevel"/>
    <w:tmpl w:val="7988F976"/>
    <w:lvl w:ilvl="0" w:tplc="728CDB7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4830"/>
    <w:multiLevelType w:val="hybridMultilevel"/>
    <w:tmpl w:val="CCAA3290"/>
    <w:lvl w:ilvl="0" w:tplc="0B784EB4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578"/>
    <w:multiLevelType w:val="hybridMultilevel"/>
    <w:tmpl w:val="9B628D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4BDD"/>
    <w:multiLevelType w:val="hybridMultilevel"/>
    <w:tmpl w:val="2946C732"/>
    <w:lvl w:ilvl="0" w:tplc="AB2069E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61"/>
    <w:rsid w:val="0005160D"/>
    <w:rsid w:val="0006530E"/>
    <w:rsid w:val="0008297B"/>
    <w:rsid w:val="00091C09"/>
    <w:rsid w:val="00092DCE"/>
    <w:rsid w:val="000A3A05"/>
    <w:rsid w:val="000C47E7"/>
    <w:rsid w:val="000C6BAD"/>
    <w:rsid w:val="000D01DE"/>
    <w:rsid w:val="000D77B8"/>
    <w:rsid w:val="00102DDC"/>
    <w:rsid w:val="00142EDA"/>
    <w:rsid w:val="00163E20"/>
    <w:rsid w:val="001D4D14"/>
    <w:rsid w:val="001D56D3"/>
    <w:rsid w:val="001D7BD1"/>
    <w:rsid w:val="001F1A1D"/>
    <w:rsid w:val="001F50B2"/>
    <w:rsid w:val="001F6057"/>
    <w:rsid w:val="00207CA5"/>
    <w:rsid w:val="0021677D"/>
    <w:rsid w:val="00222D53"/>
    <w:rsid w:val="002263B2"/>
    <w:rsid w:val="00251653"/>
    <w:rsid w:val="00253093"/>
    <w:rsid w:val="002546F3"/>
    <w:rsid w:val="00272CDA"/>
    <w:rsid w:val="002908B3"/>
    <w:rsid w:val="002A4C79"/>
    <w:rsid w:val="002B64A0"/>
    <w:rsid w:val="002C426D"/>
    <w:rsid w:val="002C68C2"/>
    <w:rsid w:val="002D53F9"/>
    <w:rsid w:val="002E3FF4"/>
    <w:rsid w:val="00301F80"/>
    <w:rsid w:val="00317D5F"/>
    <w:rsid w:val="00355702"/>
    <w:rsid w:val="0035603F"/>
    <w:rsid w:val="003C0FFD"/>
    <w:rsid w:val="003C18D0"/>
    <w:rsid w:val="003D08D6"/>
    <w:rsid w:val="00400F44"/>
    <w:rsid w:val="00415BAB"/>
    <w:rsid w:val="00440228"/>
    <w:rsid w:val="00440F4D"/>
    <w:rsid w:val="004436E4"/>
    <w:rsid w:val="00451975"/>
    <w:rsid w:val="004874D7"/>
    <w:rsid w:val="004B12A8"/>
    <w:rsid w:val="004B2B71"/>
    <w:rsid w:val="004D382C"/>
    <w:rsid w:val="004D7E12"/>
    <w:rsid w:val="00505E82"/>
    <w:rsid w:val="00566E4A"/>
    <w:rsid w:val="005705F0"/>
    <w:rsid w:val="00570FA8"/>
    <w:rsid w:val="0057311F"/>
    <w:rsid w:val="005851D5"/>
    <w:rsid w:val="00586461"/>
    <w:rsid w:val="005930F7"/>
    <w:rsid w:val="00594318"/>
    <w:rsid w:val="005A0501"/>
    <w:rsid w:val="005A1E60"/>
    <w:rsid w:val="005A2810"/>
    <w:rsid w:val="005C1F07"/>
    <w:rsid w:val="005C23DD"/>
    <w:rsid w:val="005F24AB"/>
    <w:rsid w:val="0060772D"/>
    <w:rsid w:val="00612AFA"/>
    <w:rsid w:val="00635580"/>
    <w:rsid w:val="0064593D"/>
    <w:rsid w:val="0067588E"/>
    <w:rsid w:val="0068000B"/>
    <w:rsid w:val="006A2D3F"/>
    <w:rsid w:val="006A6654"/>
    <w:rsid w:val="006D48A1"/>
    <w:rsid w:val="006D4A39"/>
    <w:rsid w:val="006F0915"/>
    <w:rsid w:val="006F4ABA"/>
    <w:rsid w:val="00700489"/>
    <w:rsid w:val="007115E5"/>
    <w:rsid w:val="00732A0C"/>
    <w:rsid w:val="00733DA0"/>
    <w:rsid w:val="00743B27"/>
    <w:rsid w:val="00754E69"/>
    <w:rsid w:val="00756944"/>
    <w:rsid w:val="007571C1"/>
    <w:rsid w:val="007637C3"/>
    <w:rsid w:val="00767A3D"/>
    <w:rsid w:val="007774D1"/>
    <w:rsid w:val="007A3A8F"/>
    <w:rsid w:val="007B3541"/>
    <w:rsid w:val="007E0BA1"/>
    <w:rsid w:val="00813379"/>
    <w:rsid w:val="00830864"/>
    <w:rsid w:val="00842BFA"/>
    <w:rsid w:val="00843A96"/>
    <w:rsid w:val="008500CB"/>
    <w:rsid w:val="0086437D"/>
    <w:rsid w:val="00866BA2"/>
    <w:rsid w:val="00881DE3"/>
    <w:rsid w:val="00882470"/>
    <w:rsid w:val="00885F48"/>
    <w:rsid w:val="008A7CD1"/>
    <w:rsid w:val="008B5635"/>
    <w:rsid w:val="008D711B"/>
    <w:rsid w:val="009133FA"/>
    <w:rsid w:val="00914EF3"/>
    <w:rsid w:val="00923DDD"/>
    <w:rsid w:val="00927A36"/>
    <w:rsid w:val="009364E5"/>
    <w:rsid w:val="00960E4E"/>
    <w:rsid w:val="009633D9"/>
    <w:rsid w:val="00975B82"/>
    <w:rsid w:val="009C0848"/>
    <w:rsid w:val="009E3457"/>
    <w:rsid w:val="009F7D31"/>
    <w:rsid w:val="00A0687E"/>
    <w:rsid w:val="00A1085F"/>
    <w:rsid w:val="00A36F8E"/>
    <w:rsid w:val="00A5287D"/>
    <w:rsid w:val="00A56679"/>
    <w:rsid w:val="00A600A3"/>
    <w:rsid w:val="00A64FCE"/>
    <w:rsid w:val="00AA7A5C"/>
    <w:rsid w:val="00AB0677"/>
    <w:rsid w:val="00AC2982"/>
    <w:rsid w:val="00AC434A"/>
    <w:rsid w:val="00B07D5F"/>
    <w:rsid w:val="00B12A62"/>
    <w:rsid w:val="00B13DDB"/>
    <w:rsid w:val="00B145EF"/>
    <w:rsid w:val="00B1631B"/>
    <w:rsid w:val="00B2126D"/>
    <w:rsid w:val="00B32F09"/>
    <w:rsid w:val="00B43727"/>
    <w:rsid w:val="00B64ECD"/>
    <w:rsid w:val="00B75727"/>
    <w:rsid w:val="00B928C5"/>
    <w:rsid w:val="00B9446C"/>
    <w:rsid w:val="00BA16DC"/>
    <w:rsid w:val="00BB2165"/>
    <w:rsid w:val="00BC2B23"/>
    <w:rsid w:val="00BC4CC4"/>
    <w:rsid w:val="00BC59D0"/>
    <w:rsid w:val="00BD0DB5"/>
    <w:rsid w:val="00BF06A4"/>
    <w:rsid w:val="00BF618A"/>
    <w:rsid w:val="00C24F72"/>
    <w:rsid w:val="00C31D75"/>
    <w:rsid w:val="00C85A9B"/>
    <w:rsid w:val="00C9103D"/>
    <w:rsid w:val="00CA502D"/>
    <w:rsid w:val="00CD0107"/>
    <w:rsid w:val="00CD1666"/>
    <w:rsid w:val="00CD6A40"/>
    <w:rsid w:val="00CD7D36"/>
    <w:rsid w:val="00CF0F1D"/>
    <w:rsid w:val="00D00350"/>
    <w:rsid w:val="00D02279"/>
    <w:rsid w:val="00D27638"/>
    <w:rsid w:val="00D3299E"/>
    <w:rsid w:val="00D338B0"/>
    <w:rsid w:val="00D52A04"/>
    <w:rsid w:val="00D77970"/>
    <w:rsid w:val="00D85025"/>
    <w:rsid w:val="00D91C4F"/>
    <w:rsid w:val="00DB1C20"/>
    <w:rsid w:val="00DB4348"/>
    <w:rsid w:val="00DB52DD"/>
    <w:rsid w:val="00DE4351"/>
    <w:rsid w:val="00E2638B"/>
    <w:rsid w:val="00E3690B"/>
    <w:rsid w:val="00E45106"/>
    <w:rsid w:val="00E70757"/>
    <w:rsid w:val="00E73F2B"/>
    <w:rsid w:val="00E77ABA"/>
    <w:rsid w:val="00E9765A"/>
    <w:rsid w:val="00EA5202"/>
    <w:rsid w:val="00EA7617"/>
    <w:rsid w:val="00EA78F6"/>
    <w:rsid w:val="00ED469F"/>
    <w:rsid w:val="00ED74C1"/>
    <w:rsid w:val="00EE0015"/>
    <w:rsid w:val="00F00AD8"/>
    <w:rsid w:val="00F02E08"/>
    <w:rsid w:val="00F03A18"/>
    <w:rsid w:val="00F04B2B"/>
    <w:rsid w:val="00F40426"/>
    <w:rsid w:val="00F82F08"/>
    <w:rsid w:val="00F928B7"/>
    <w:rsid w:val="00FB2113"/>
    <w:rsid w:val="00FB4F16"/>
    <w:rsid w:val="00FE0D25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612C8"/>
  <w15:chartTrackingRefBased/>
  <w15:docId w15:val="{0C19CA08-78FF-4D36-9A60-8210AB2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586461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table" w:styleId="Tabellrutenett">
    <w:name w:val="Table Grid"/>
    <w:basedOn w:val="Vanligtabell"/>
    <w:uiPriority w:val="39"/>
    <w:rsid w:val="005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4E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60772D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77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772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772D"/>
    <w:rPr>
      <w:rFonts w:ascii="Times New Roman" w:eastAsia="Calibri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77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772D"/>
    <w:rPr>
      <w:rFonts w:ascii="Times New Roman" w:eastAsia="Calibri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Kjersti Græe</cp:lastModifiedBy>
  <cp:revision>2</cp:revision>
  <cp:lastPrinted>2021-12-06T09:18:00Z</cp:lastPrinted>
  <dcterms:created xsi:type="dcterms:W3CDTF">2022-10-16T19:00:00Z</dcterms:created>
  <dcterms:modified xsi:type="dcterms:W3CDTF">2022-10-16T19:00:00Z</dcterms:modified>
</cp:coreProperties>
</file>