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F315" w14:textId="308549F6" w:rsidR="00763FC9" w:rsidRPr="0085405E" w:rsidRDefault="000B50EB" w:rsidP="00763F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Resultatskjema – årets hund, å</w:t>
      </w:r>
      <w:r w:rsidR="00763FC9" w:rsidRPr="0085405E">
        <w:rPr>
          <w:b/>
          <w:bCs/>
          <w:sz w:val="24"/>
          <w:szCs w:val="24"/>
        </w:rPr>
        <w:t>rets rasevariant</w:t>
      </w:r>
      <w:r>
        <w:rPr>
          <w:b/>
          <w:bCs/>
          <w:sz w:val="24"/>
          <w:szCs w:val="24"/>
        </w:rPr>
        <w:t>, årets valp og årets veteran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763FC9" w:rsidRPr="00000858" w14:paraId="57F20384" w14:textId="77777777" w:rsidTr="0085405E">
        <w:tc>
          <w:tcPr>
            <w:tcW w:w="1838" w:type="dxa"/>
          </w:tcPr>
          <w:p w14:paraId="7D1F6C9A" w14:textId="77777777" w:rsidR="00763FC9" w:rsidRPr="00000858" w:rsidRDefault="00763FC9" w:rsidP="00FC4805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000858">
              <w:rPr>
                <w:b/>
                <w:bCs/>
                <w:sz w:val="20"/>
                <w:szCs w:val="20"/>
              </w:rPr>
              <w:t xml:space="preserve">Eiers navn: </w:t>
            </w:r>
          </w:p>
        </w:tc>
        <w:tc>
          <w:tcPr>
            <w:tcW w:w="7229" w:type="dxa"/>
          </w:tcPr>
          <w:p w14:paraId="39965970" w14:textId="77777777" w:rsidR="00763FC9" w:rsidRPr="00000858" w:rsidRDefault="00763FC9" w:rsidP="008B660D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63FC9" w:rsidRPr="00000858" w14:paraId="7F3FA9C0" w14:textId="77777777" w:rsidTr="0085405E">
        <w:tc>
          <w:tcPr>
            <w:tcW w:w="1838" w:type="dxa"/>
          </w:tcPr>
          <w:p w14:paraId="7A7DB305" w14:textId="77777777" w:rsidR="00763FC9" w:rsidRPr="00000858" w:rsidRDefault="00763FC9" w:rsidP="00FC4805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000858">
              <w:rPr>
                <w:b/>
                <w:bCs/>
                <w:sz w:val="20"/>
                <w:szCs w:val="20"/>
              </w:rPr>
              <w:t xml:space="preserve">E-post: </w:t>
            </w:r>
          </w:p>
        </w:tc>
        <w:tc>
          <w:tcPr>
            <w:tcW w:w="7229" w:type="dxa"/>
          </w:tcPr>
          <w:p w14:paraId="4349BF60" w14:textId="77777777" w:rsidR="00763FC9" w:rsidRPr="00000858" w:rsidRDefault="00763FC9" w:rsidP="008B660D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63FC9" w:rsidRPr="00000858" w14:paraId="78F94D58" w14:textId="77777777" w:rsidTr="0085405E">
        <w:tc>
          <w:tcPr>
            <w:tcW w:w="1838" w:type="dxa"/>
          </w:tcPr>
          <w:p w14:paraId="48602FD3" w14:textId="77777777" w:rsidR="00763FC9" w:rsidRPr="00000858" w:rsidRDefault="00763FC9" w:rsidP="00FC4805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000858">
              <w:rPr>
                <w:b/>
                <w:bCs/>
                <w:sz w:val="20"/>
                <w:szCs w:val="20"/>
              </w:rPr>
              <w:t xml:space="preserve">Hundens navn: </w:t>
            </w:r>
          </w:p>
        </w:tc>
        <w:tc>
          <w:tcPr>
            <w:tcW w:w="7229" w:type="dxa"/>
          </w:tcPr>
          <w:p w14:paraId="2D177BE8" w14:textId="77777777" w:rsidR="00763FC9" w:rsidRPr="00000858" w:rsidRDefault="00763FC9" w:rsidP="008B660D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63FC9" w:rsidRPr="00000858" w14:paraId="05C0C5B0" w14:textId="77777777" w:rsidTr="0085405E">
        <w:tc>
          <w:tcPr>
            <w:tcW w:w="1838" w:type="dxa"/>
          </w:tcPr>
          <w:p w14:paraId="0F190F8D" w14:textId="77777777" w:rsidR="00763FC9" w:rsidRPr="00000858" w:rsidRDefault="00763FC9" w:rsidP="00FC4805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000858">
              <w:rPr>
                <w:b/>
                <w:bCs/>
                <w:sz w:val="20"/>
                <w:szCs w:val="20"/>
              </w:rPr>
              <w:t xml:space="preserve">Hundens </w:t>
            </w:r>
            <w:proofErr w:type="spellStart"/>
            <w:r w:rsidRPr="00000858">
              <w:rPr>
                <w:b/>
                <w:bCs/>
                <w:sz w:val="20"/>
                <w:szCs w:val="20"/>
              </w:rPr>
              <w:t>regnr</w:t>
            </w:r>
            <w:proofErr w:type="spellEnd"/>
            <w:r w:rsidRPr="00000858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29" w:type="dxa"/>
          </w:tcPr>
          <w:p w14:paraId="4F763AF6" w14:textId="77777777" w:rsidR="00763FC9" w:rsidRPr="00000858" w:rsidRDefault="00763FC9" w:rsidP="008B660D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63FC9" w:rsidRPr="00000858" w14:paraId="47CED81B" w14:textId="77777777" w:rsidTr="0085405E">
        <w:tc>
          <w:tcPr>
            <w:tcW w:w="1838" w:type="dxa"/>
          </w:tcPr>
          <w:p w14:paraId="4F6CAE01" w14:textId="77777777" w:rsidR="00763FC9" w:rsidRPr="00000858" w:rsidRDefault="00763FC9" w:rsidP="00FC4805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000858">
              <w:rPr>
                <w:b/>
                <w:bCs/>
                <w:sz w:val="20"/>
                <w:szCs w:val="20"/>
              </w:rPr>
              <w:t xml:space="preserve">Rase: </w:t>
            </w:r>
          </w:p>
        </w:tc>
        <w:tc>
          <w:tcPr>
            <w:tcW w:w="7229" w:type="dxa"/>
          </w:tcPr>
          <w:p w14:paraId="175C37A1" w14:textId="77777777" w:rsidR="00763FC9" w:rsidRPr="00000858" w:rsidRDefault="00763FC9" w:rsidP="008B660D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14:paraId="1F9086B9" w14:textId="43214F3F" w:rsidR="00207872" w:rsidRPr="00000858" w:rsidRDefault="00207872">
      <w:pPr>
        <w:rPr>
          <w:sz w:val="20"/>
          <w:szCs w:val="20"/>
        </w:rPr>
      </w:pPr>
      <w:r w:rsidRPr="003939D8">
        <w:rPr>
          <w:sz w:val="10"/>
          <w:szCs w:val="10"/>
        </w:rPr>
        <w:br/>
      </w:r>
      <w:r w:rsidRPr="00000858">
        <w:rPr>
          <w:sz w:val="20"/>
          <w:szCs w:val="20"/>
        </w:rPr>
        <w:t>Du bruker samme skjema for årets hund og årets rasevariant. I årets rasevariant teller ikke BIG-BIS plasseringer.</w:t>
      </w:r>
      <w:r w:rsidRPr="00000858">
        <w:rPr>
          <w:sz w:val="20"/>
          <w:szCs w:val="20"/>
        </w:rPr>
        <w:br/>
        <w:t>Årets valp og årets veteran har egne skjema. Styret regner ut poeng, så det trenger ikke påmelder å tenke på.</w:t>
      </w:r>
    </w:p>
    <w:p w14:paraId="7377794E" w14:textId="4975967A" w:rsidR="00C475A1" w:rsidRPr="00000858" w:rsidRDefault="00C475A1">
      <w:pPr>
        <w:rPr>
          <w:sz w:val="20"/>
          <w:szCs w:val="20"/>
        </w:rPr>
      </w:pPr>
      <w:r w:rsidRPr="00000858">
        <w:rPr>
          <w:b/>
          <w:sz w:val="20"/>
          <w:szCs w:val="20"/>
        </w:rPr>
        <w:t>Angi hva du melder på ved å sette kryss bak riktig konkurranse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"/>
      </w:tblGrid>
      <w:tr w:rsidR="007A4B68" w:rsidRPr="00000858" w14:paraId="160B3788" w14:textId="77777777" w:rsidTr="00C475A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D4B53" w14:textId="0E1B2543" w:rsidR="007A4B68" w:rsidRPr="00000858" w:rsidRDefault="007A4B68">
            <w:pPr>
              <w:rPr>
                <w:sz w:val="20"/>
                <w:szCs w:val="20"/>
              </w:rPr>
            </w:pPr>
            <w:r w:rsidRPr="00000858">
              <w:rPr>
                <w:b/>
                <w:sz w:val="20"/>
                <w:szCs w:val="20"/>
              </w:rPr>
              <w:t>Årets rasevariant: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32FA64A" w14:textId="77777777" w:rsidR="007A4B68" w:rsidRPr="00000858" w:rsidRDefault="007A4B68">
            <w:pPr>
              <w:rPr>
                <w:sz w:val="20"/>
                <w:szCs w:val="20"/>
              </w:rPr>
            </w:pPr>
          </w:p>
        </w:tc>
      </w:tr>
      <w:tr w:rsidR="007A4B68" w:rsidRPr="00000858" w14:paraId="2F42E9C0" w14:textId="77777777" w:rsidTr="00C475A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E1D4B" w14:textId="40D5F1CB" w:rsidR="007A4B68" w:rsidRPr="00000858" w:rsidRDefault="007A4B68">
            <w:pPr>
              <w:rPr>
                <w:sz w:val="20"/>
                <w:szCs w:val="20"/>
              </w:rPr>
            </w:pPr>
            <w:r w:rsidRPr="00000858">
              <w:rPr>
                <w:b/>
                <w:sz w:val="20"/>
                <w:szCs w:val="20"/>
              </w:rPr>
              <w:t>Årets hund: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96ABA1" w14:textId="77777777" w:rsidR="007A4B68" w:rsidRPr="00000858" w:rsidRDefault="007A4B68">
            <w:pPr>
              <w:rPr>
                <w:sz w:val="20"/>
                <w:szCs w:val="20"/>
              </w:rPr>
            </w:pPr>
          </w:p>
        </w:tc>
      </w:tr>
    </w:tbl>
    <w:p w14:paraId="59AD5543" w14:textId="59698798" w:rsidR="00000858" w:rsidRPr="003939D8" w:rsidRDefault="003B528B">
      <w:pPr>
        <w:rPr>
          <w:b/>
          <w:sz w:val="4"/>
          <w:szCs w:val="4"/>
        </w:rPr>
      </w:pPr>
      <w:r w:rsidRPr="003939D8">
        <w:rPr>
          <w:b/>
          <w:sz w:val="4"/>
          <w:szCs w:val="4"/>
        </w:rPr>
        <w:t xml:space="preserve"> 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050"/>
        <w:gridCol w:w="3028"/>
        <w:gridCol w:w="3534"/>
        <w:gridCol w:w="1835"/>
        <w:gridCol w:w="1941"/>
        <w:gridCol w:w="1646"/>
        <w:gridCol w:w="1526"/>
      </w:tblGrid>
      <w:tr w:rsidR="00F00296" w14:paraId="47C57D1F" w14:textId="77777777" w:rsidTr="00F00296">
        <w:tc>
          <w:tcPr>
            <w:tcW w:w="1050" w:type="dxa"/>
            <w:shd w:val="clear" w:color="auto" w:fill="FFFF00"/>
          </w:tcPr>
          <w:p w14:paraId="702587A5" w14:textId="77777777" w:rsidR="00F00296" w:rsidRPr="00352FA9" w:rsidRDefault="00F00296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3028" w:type="dxa"/>
            <w:shd w:val="clear" w:color="auto" w:fill="FFFF00"/>
          </w:tcPr>
          <w:p w14:paraId="6AD1C704" w14:textId="77777777" w:rsidR="00F00296" w:rsidRPr="00352FA9" w:rsidRDefault="00F00296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Arrangør</w:t>
            </w:r>
          </w:p>
        </w:tc>
        <w:tc>
          <w:tcPr>
            <w:tcW w:w="3534" w:type="dxa"/>
            <w:shd w:val="clear" w:color="auto" w:fill="FFFF00"/>
          </w:tcPr>
          <w:p w14:paraId="0CCCCAE2" w14:textId="77777777" w:rsidR="00F00296" w:rsidRPr="00352FA9" w:rsidRDefault="00F00296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Premiering</w:t>
            </w:r>
          </w:p>
        </w:tc>
        <w:tc>
          <w:tcPr>
            <w:tcW w:w="1835" w:type="dxa"/>
            <w:shd w:val="clear" w:color="auto" w:fill="FFFF00"/>
          </w:tcPr>
          <w:p w14:paraId="780B6337" w14:textId="01B76395" w:rsidR="00F00296" w:rsidRPr="00352FA9" w:rsidRDefault="00F00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Plassering ( BIR, BIM, 2,3,4)</w:t>
            </w:r>
          </w:p>
        </w:tc>
        <w:tc>
          <w:tcPr>
            <w:tcW w:w="1941" w:type="dxa"/>
            <w:shd w:val="clear" w:color="auto" w:fill="FFFF00"/>
          </w:tcPr>
          <w:p w14:paraId="278FFF45" w14:textId="14C581A5" w:rsidR="00F00296" w:rsidRPr="00352FA9" w:rsidRDefault="00F00296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Antall påmeldt i rasen</w:t>
            </w:r>
          </w:p>
        </w:tc>
        <w:tc>
          <w:tcPr>
            <w:tcW w:w="1646" w:type="dxa"/>
            <w:shd w:val="clear" w:color="auto" w:fill="FFFF00"/>
          </w:tcPr>
          <w:p w14:paraId="3ECB5748" w14:textId="6DA3D8A3" w:rsidR="00F00296" w:rsidRPr="00352FA9" w:rsidRDefault="00F00296" w:rsidP="00207872">
            <w:pPr>
              <w:jc w:val="center"/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BIG</w:t>
            </w:r>
            <w:r>
              <w:rPr>
                <w:b/>
                <w:sz w:val="20"/>
                <w:szCs w:val="20"/>
              </w:rPr>
              <w:t xml:space="preserve"> (1-4)</w:t>
            </w:r>
          </w:p>
          <w:p w14:paraId="5A40B243" w14:textId="31E64508" w:rsidR="00F00296" w:rsidRPr="00DC18A2" w:rsidRDefault="00F00296" w:rsidP="00207872">
            <w:pPr>
              <w:jc w:val="center"/>
              <w:rPr>
                <w:b/>
                <w:sz w:val="16"/>
                <w:szCs w:val="16"/>
              </w:rPr>
            </w:pPr>
            <w:r w:rsidRPr="00DC18A2">
              <w:rPr>
                <w:b/>
                <w:sz w:val="16"/>
                <w:szCs w:val="16"/>
              </w:rPr>
              <w:t>Kun årets hund</w:t>
            </w:r>
          </w:p>
        </w:tc>
        <w:tc>
          <w:tcPr>
            <w:tcW w:w="1526" w:type="dxa"/>
            <w:shd w:val="clear" w:color="auto" w:fill="FFFF00"/>
          </w:tcPr>
          <w:p w14:paraId="51CE2161" w14:textId="76CB16BE" w:rsidR="00F00296" w:rsidRPr="00352FA9" w:rsidRDefault="00F00296" w:rsidP="00207872">
            <w:pPr>
              <w:jc w:val="center"/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BIS</w:t>
            </w:r>
            <w:r>
              <w:rPr>
                <w:b/>
                <w:sz w:val="20"/>
                <w:szCs w:val="20"/>
              </w:rPr>
              <w:t xml:space="preserve"> (1-4)</w:t>
            </w:r>
            <w:bookmarkStart w:id="0" w:name="_GoBack"/>
            <w:bookmarkEnd w:id="0"/>
          </w:p>
          <w:p w14:paraId="7F039704" w14:textId="6BE373A2" w:rsidR="00F00296" w:rsidRDefault="00F00296" w:rsidP="00207872">
            <w:pPr>
              <w:jc w:val="center"/>
              <w:rPr>
                <w:b/>
              </w:rPr>
            </w:pPr>
            <w:r w:rsidRPr="00DC18A2">
              <w:rPr>
                <w:b/>
                <w:sz w:val="16"/>
                <w:szCs w:val="16"/>
              </w:rPr>
              <w:t>Kun årets hund</w:t>
            </w:r>
          </w:p>
        </w:tc>
      </w:tr>
      <w:tr w:rsidR="00F00296" w14:paraId="08E25455" w14:textId="77777777" w:rsidTr="00F00296">
        <w:tc>
          <w:tcPr>
            <w:tcW w:w="1050" w:type="dxa"/>
          </w:tcPr>
          <w:p w14:paraId="7E5DF416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3028" w:type="dxa"/>
          </w:tcPr>
          <w:p w14:paraId="7569EA6C" w14:textId="2FB45E79" w:rsidR="00F00296" w:rsidRPr="00207872" w:rsidRDefault="00F00296" w:rsidP="008B660D">
            <w:pPr>
              <w:spacing w:line="220" w:lineRule="exact"/>
            </w:pPr>
            <w:r>
              <w:t xml:space="preserve">NSBK- </w:t>
            </w:r>
          </w:p>
        </w:tc>
        <w:tc>
          <w:tcPr>
            <w:tcW w:w="3534" w:type="dxa"/>
          </w:tcPr>
          <w:p w14:paraId="7B5329F1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835" w:type="dxa"/>
          </w:tcPr>
          <w:p w14:paraId="1E82E3C6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941" w:type="dxa"/>
          </w:tcPr>
          <w:p w14:paraId="407CF45E" w14:textId="67EA31BC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646" w:type="dxa"/>
          </w:tcPr>
          <w:p w14:paraId="14B790B2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526" w:type="dxa"/>
          </w:tcPr>
          <w:p w14:paraId="6136A845" w14:textId="77777777" w:rsidR="00F00296" w:rsidRPr="00207872" w:rsidRDefault="00F00296" w:rsidP="008B660D">
            <w:pPr>
              <w:spacing w:line="220" w:lineRule="exact"/>
            </w:pPr>
          </w:p>
        </w:tc>
      </w:tr>
      <w:tr w:rsidR="00F00296" w14:paraId="5A64D1DD" w14:textId="77777777" w:rsidTr="00F00296">
        <w:tc>
          <w:tcPr>
            <w:tcW w:w="1050" w:type="dxa"/>
          </w:tcPr>
          <w:p w14:paraId="6DC9FE9E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3028" w:type="dxa"/>
          </w:tcPr>
          <w:p w14:paraId="7939E702" w14:textId="58848C51" w:rsidR="00F00296" w:rsidRPr="00207872" w:rsidRDefault="00F00296" w:rsidP="008B660D">
            <w:pPr>
              <w:spacing w:line="220" w:lineRule="exact"/>
            </w:pPr>
            <w:r>
              <w:t xml:space="preserve">NKK- </w:t>
            </w:r>
          </w:p>
        </w:tc>
        <w:tc>
          <w:tcPr>
            <w:tcW w:w="3534" w:type="dxa"/>
          </w:tcPr>
          <w:p w14:paraId="3D60426B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835" w:type="dxa"/>
          </w:tcPr>
          <w:p w14:paraId="3799FE15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941" w:type="dxa"/>
          </w:tcPr>
          <w:p w14:paraId="30E0E51A" w14:textId="1E68DAAE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646" w:type="dxa"/>
          </w:tcPr>
          <w:p w14:paraId="3EC1F54E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526" w:type="dxa"/>
          </w:tcPr>
          <w:p w14:paraId="31EC8987" w14:textId="77777777" w:rsidR="00F00296" w:rsidRPr="00207872" w:rsidRDefault="00F00296" w:rsidP="008B660D">
            <w:pPr>
              <w:spacing w:line="220" w:lineRule="exact"/>
            </w:pPr>
          </w:p>
        </w:tc>
      </w:tr>
      <w:tr w:rsidR="00F00296" w14:paraId="26E5842D" w14:textId="77777777" w:rsidTr="00F00296">
        <w:tc>
          <w:tcPr>
            <w:tcW w:w="1050" w:type="dxa"/>
          </w:tcPr>
          <w:p w14:paraId="68D3F29C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3028" w:type="dxa"/>
          </w:tcPr>
          <w:p w14:paraId="260F3705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3534" w:type="dxa"/>
          </w:tcPr>
          <w:p w14:paraId="30BE8752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835" w:type="dxa"/>
          </w:tcPr>
          <w:p w14:paraId="29708731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941" w:type="dxa"/>
          </w:tcPr>
          <w:p w14:paraId="185A19BA" w14:textId="29B5404D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646" w:type="dxa"/>
          </w:tcPr>
          <w:p w14:paraId="5399AC3E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526" w:type="dxa"/>
          </w:tcPr>
          <w:p w14:paraId="49719ECA" w14:textId="77777777" w:rsidR="00F00296" w:rsidRPr="00207872" w:rsidRDefault="00F00296" w:rsidP="008B660D">
            <w:pPr>
              <w:spacing w:line="220" w:lineRule="exact"/>
            </w:pPr>
          </w:p>
        </w:tc>
      </w:tr>
      <w:tr w:rsidR="00F00296" w14:paraId="01853D3D" w14:textId="77777777" w:rsidTr="00F00296">
        <w:tc>
          <w:tcPr>
            <w:tcW w:w="1050" w:type="dxa"/>
          </w:tcPr>
          <w:p w14:paraId="4E0C6F30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3028" w:type="dxa"/>
          </w:tcPr>
          <w:p w14:paraId="4E127128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3534" w:type="dxa"/>
          </w:tcPr>
          <w:p w14:paraId="348BFAE0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835" w:type="dxa"/>
          </w:tcPr>
          <w:p w14:paraId="4353B8F4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941" w:type="dxa"/>
          </w:tcPr>
          <w:p w14:paraId="79243A10" w14:textId="5CFF25A3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646" w:type="dxa"/>
          </w:tcPr>
          <w:p w14:paraId="7DD47E15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526" w:type="dxa"/>
          </w:tcPr>
          <w:p w14:paraId="5BF5D8A6" w14:textId="77777777" w:rsidR="00F00296" w:rsidRPr="00207872" w:rsidRDefault="00F00296" w:rsidP="008B660D">
            <w:pPr>
              <w:spacing w:line="220" w:lineRule="exact"/>
            </w:pPr>
          </w:p>
        </w:tc>
      </w:tr>
      <w:tr w:rsidR="00F00296" w14:paraId="7C491440" w14:textId="77777777" w:rsidTr="00F00296">
        <w:tc>
          <w:tcPr>
            <w:tcW w:w="1050" w:type="dxa"/>
          </w:tcPr>
          <w:p w14:paraId="6F8AF3F8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3028" w:type="dxa"/>
          </w:tcPr>
          <w:p w14:paraId="40BE74BF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3534" w:type="dxa"/>
          </w:tcPr>
          <w:p w14:paraId="659187F2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835" w:type="dxa"/>
          </w:tcPr>
          <w:p w14:paraId="45315C8E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941" w:type="dxa"/>
          </w:tcPr>
          <w:p w14:paraId="1B193079" w14:textId="7DEB4134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646" w:type="dxa"/>
          </w:tcPr>
          <w:p w14:paraId="30655877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526" w:type="dxa"/>
          </w:tcPr>
          <w:p w14:paraId="3AFFA426" w14:textId="77777777" w:rsidR="00F00296" w:rsidRPr="00207872" w:rsidRDefault="00F00296" w:rsidP="008B660D">
            <w:pPr>
              <w:spacing w:line="220" w:lineRule="exact"/>
            </w:pPr>
          </w:p>
        </w:tc>
      </w:tr>
      <w:tr w:rsidR="00F00296" w14:paraId="5BB18A71" w14:textId="77777777" w:rsidTr="00F00296">
        <w:tc>
          <w:tcPr>
            <w:tcW w:w="1050" w:type="dxa"/>
          </w:tcPr>
          <w:p w14:paraId="1A9AE246" w14:textId="690496EB" w:rsidR="00F00296" w:rsidRPr="00207872" w:rsidRDefault="00F00296" w:rsidP="008B660D">
            <w:pPr>
              <w:spacing w:line="220" w:lineRule="exact"/>
            </w:pPr>
          </w:p>
        </w:tc>
        <w:tc>
          <w:tcPr>
            <w:tcW w:w="3028" w:type="dxa"/>
          </w:tcPr>
          <w:p w14:paraId="42E75732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3534" w:type="dxa"/>
          </w:tcPr>
          <w:p w14:paraId="4008E2BE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835" w:type="dxa"/>
          </w:tcPr>
          <w:p w14:paraId="6F082C6C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941" w:type="dxa"/>
          </w:tcPr>
          <w:p w14:paraId="2FEF7B1A" w14:textId="11B88663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646" w:type="dxa"/>
          </w:tcPr>
          <w:p w14:paraId="11525363" w14:textId="77777777" w:rsidR="00F00296" w:rsidRPr="00207872" w:rsidRDefault="00F00296" w:rsidP="008B660D">
            <w:pPr>
              <w:spacing w:line="220" w:lineRule="exact"/>
            </w:pPr>
          </w:p>
        </w:tc>
        <w:tc>
          <w:tcPr>
            <w:tcW w:w="1526" w:type="dxa"/>
          </w:tcPr>
          <w:p w14:paraId="1E55C69F" w14:textId="77777777" w:rsidR="00F00296" w:rsidRPr="00207872" w:rsidRDefault="00F00296" w:rsidP="008B660D">
            <w:pPr>
              <w:spacing w:line="220" w:lineRule="exact"/>
            </w:pPr>
          </w:p>
        </w:tc>
      </w:tr>
    </w:tbl>
    <w:p w14:paraId="614256F0" w14:textId="77777777" w:rsidR="00000858" w:rsidRPr="003939D8" w:rsidRDefault="00000858">
      <w:pPr>
        <w:rPr>
          <w:b/>
          <w:sz w:val="4"/>
          <w:szCs w:val="4"/>
        </w:rPr>
      </w:pPr>
    </w:p>
    <w:p w14:paraId="6911B1D3" w14:textId="52AA105B" w:rsidR="00207872" w:rsidRPr="00000858" w:rsidRDefault="00207872">
      <w:pPr>
        <w:rPr>
          <w:b/>
          <w:sz w:val="20"/>
          <w:szCs w:val="20"/>
        </w:rPr>
      </w:pPr>
      <w:r w:rsidRPr="00000858">
        <w:rPr>
          <w:b/>
          <w:sz w:val="20"/>
          <w:szCs w:val="20"/>
        </w:rPr>
        <w:t>Årets valp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056"/>
        <w:gridCol w:w="6736"/>
        <w:gridCol w:w="2551"/>
        <w:gridCol w:w="1985"/>
        <w:gridCol w:w="1842"/>
      </w:tblGrid>
      <w:tr w:rsidR="003374B5" w:rsidRPr="00352FA9" w14:paraId="67780092" w14:textId="77777777" w:rsidTr="003374B5">
        <w:tc>
          <w:tcPr>
            <w:tcW w:w="1056" w:type="dxa"/>
            <w:shd w:val="clear" w:color="auto" w:fill="FFFF00"/>
          </w:tcPr>
          <w:p w14:paraId="66DFD72C" w14:textId="77777777" w:rsidR="003374B5" w:rsidRPr="00352FA9" w:rsidRDefault="003374B5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6736" w:type="dxa"/>
            <w:shd w:val="clear" w:color="auto" w:fill="FFFF00"/>
          </w:tcPr>
          <w:p w14:paraId="344EA5ED" w14:textId="77777777" w:rsidR="003374B5" w:rsidRPr="00352FA9" w:rsidRDefault="003374B5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Arrangør</w:t>
            </w:r>
          </w:p>
        </w:tc>
        <w:tc>
          <w:tcPr>
            <w:tcW w:w="2551" w:type="dxa"/>
            <w:shd w:val="clear" w:color="auto" w:fill="FFFF00"/>
          </w:tcPr>
          <w:p w14:paraId="640A76E9" w14:textId="65167308" w:rsidR="003374B5" w:rsidRPr="00352FA9" w:rsidRDefault="003374B5" w:rsidP="00337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Plassering (BIR, BIM, 2, 3, 4)</w:t>
            </w:r>
          </w:p>
        </w:tc>
        <w:tc>
          <w:tcPr>
            <w:tcW w:w="1985" w:type="dxa"/>
            <w:shd w:val="clear" w:color="auto" w:fill="FFFF00"/>
          </w:tcPr>
          <w:p w14:paraId="7E365BE4" w14:textId="6E1E2E1B" w:rsidR="003374B5" w:rsidRPr="00352FA9" w:rsidRDefault="00337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 plassering (1-4)</w:t>
            </w:r>
          </w:p>
        </w:tc>
        <w:tc>
          <w:tcPr>
            <w:tcW w:w="1842" w:type="dxa"/>
            <w:shd w:val="clear" w:color="auto" w:fill="FFFF00"/>
          </w:tcPr>
          <w:p w14:paraId="0080C7A7" w14:textId="534B6B2C" w:rsidR="003374B5" w:rsidRPr="00352FA9" w:rsidRDefault="003374B5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BIS plassering</w:t>
            </w:r>
            <w:r>
              <w:rPr>
                <w:b/>
                <w:sz w:val="20"/>
                <w:szCs w:val="20"/>
              </w:rPr>
              <w:t xml:space="preserve"> (1-4)</w:t>
            </w:r>
          </w:p>
        </w:tc>
      </w:tr>
      <w:tr w:rsidR="003374B5" w:rsidRPr="003D6EE0" w14:paraId="41D8ED38" w14:textId="77777777" w:rsidTr="003374B5">
        <w:tc>
          <w:tcPr>
            <w:tcW w:w="1056" w:type="dxa"/>
          </w:tcPr>
          <w:p w14:paraId="01BAD602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6736" w:type="dxa"/>
          </w:tcPr>
          <w:p w14:paraId="77B0B80E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2551" w:type="dxa"/>
          </w:tcPr>
          <w:p w14:paraId="664473BE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985" w:type="dxa"/>
          </w:tcPr>
          <w:p w14:paraId="1B972969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842" w:type="dxa"/>
          </w:tcPr>
          <w:p w14:paraId="6B193A27" w14:textId="067041C0" w:rsidR="003374B5" w:rsidRPr="003D6EE0" w:rsidRDefault="003374B5" w:rsidP="008B660D">
            <w:pPr>
              <w:spacing w:line="220" w:lineRule="exact"/>
            </w:pPr>
          </w:p>
        </w:tc>
      </w:tr>
      <w:tr w:rsidR="003374B5" w:rsidRPr="003D6EE0" w14:paraId="5D44E44C" w14:textId="77777777" w:rsidTr="003374B5">
        <w:tc>
          <w:tcPr>
            <w:tcW w:w="1056" w:type="dxa"/>
          </w:tcPr>
          <w:p w14:paraId="3A114B58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6736" w:type="dxa"/>
          </w:tcPr>
          <w:p w14:paraId="44844C2E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2551" w:type="dxa"/>
          </w:tcPr>
          <w:p w14:paraId="0B44277C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985" w:type="dxa"/>
          </w:tcPr>
          <w:p w14:paraId="088DB66D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842" w:type="dxa"/>
          </w:tcPr>
          <w:p w14:paraId="50AB78C4" w14:textId="111C5FA3" w:rsidR="003374B5" w:rsidRPr="003D6EE0" w:rsidRDefault="003374B5" w:rsidP="008B660D">
            <w:pPr>
              <w:spacing w:line="220" w:lineRule="exact"/>
            </w:pPr>
          </w:p>
        </w:tc>
      </w:tr>
      <w:tr w:rsidR="003374B5" w:rsidRPr="003D6EE0" w14:paraId="1FF04A04" w14:textId="77777777" w:rsidTr="003374B5">
        <w:tc>
          <w:tcPr>
            <w:tcW w:w="1056" w:type="dxa"/>
          </w:tcPr>
          <w:p w14:paraId="36F7236F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6736" w:type="dxa"/>
          </w:tcPr>
          <w:p w14:paraId="42171B69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2551" w:type="dxa"/>
          </w:tcPr>
          <w:p w14:paraId="4BF69B83" w14:textId="692CDCFE" w:rsidR="003374B5" w:rsidRPr="003D6EE0" w:rsidRDefault="00F00296" w:rsidP="008B660D">
            <w:pPr>
              <w:spacing w:line="220" w:lineRule="exact"/>
            </w:pPr>
            <w:r>
              <w:t xml:space="preserve"> </w:t>
            </w:r>
          </w:p>
        </w:tc>
        <w:tc>
          <w:tcPr>
            <w:tcW w:w="1985" w:type="dxa"/>
          </w:tcPr>
          <w:p w14:paraId="65B62883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842" w:type="dxa"/>
          </w:tcPr>
          <w:p w14:paraId="4EB8BB25" w14:textId="3F9C2EA4" w:rsidR="003374B5" w:rsidRPr="003D6EE0" w:rsidRDefault="003374B5" w:rsidP="008B660D">
            <w:pPr>
              <w:spacing w:line="220" w:lineRule="exact"/>
            </w:pPr>
          </w:p>
        </w:tc>
      </w:tr>
      <w:tr w:rsidR="003374B5" w:rsidRPr="003D6EE0" w14:paraId="5A12EE1D" w14:textId="77777777" w:rsidTr="003374B5">
        <w:tc>
          <w:tcPr>
            <w:tcW w:w="1056" w:type="dxa"/>
          </w:tcPr>
          <w:p w14:paraId="6054518B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6736" w:type="dxa"/>
          </w:tcPr>
          <w:p w14:paraId="1DC93663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2551" w:type="dxa"/>
          </w:tcPr>
          <w:p w14:paraId="465ED3ED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985" w:type="dxa"/>
          </w:tcPr>
          <w:p w14:paraId="78857B73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842" w:type="dxa"/>
          </w:tcPr>
          <w:p w14:paraId="3EF50D7B" w14:textId="183D08C0" w:rsidR="003374B5" w:rsidRPr="003D6EE0" w:rsidRDefault="003374B5" w:rsidP="008B660D">
            <w:pPr>
              <w:spacing w:line="220" w:lineRule="exact"/>
            </w:pPr>
          </w:p>
        </w:tc>
      </w:tr>
      <w:tr w:rsidR="003374B5" w:rsidRPr="003D6EE0" w14:paraId="758AA653" w14:textId="77777777" w:rsidTr="003374B5">
        <w:tc>
          <w:tcPr>
            <w:tcW w:w="1056" w:type="dxa"/>
          </w:tcPr>
          <w:p w14:paraId="2345C4D9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6736" w:type="dxa"/>
          </w:tcPr>
          <w:p w14:paraId="469D8B67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2551" w:type="dxa"/>
          </w:tcPr>
          <w:p w14:paraId="1E7B9287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985" w:type="dxa"/>
          </w:tcPr>
          <w:p w14:paraId="5FE07B25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842" w:type="dxa"/>
          </w:tcPr>
          <w:p w14:paraId="05B1154C" w14:textId="33DDD27B" w:rsidR="003374B5" w:rsidRPr="003D6EE0" w:rsidRDefault="003374B5" w:rsidP="008B660D">
            <w:pPr>
              <w:spacing w:line="220" w:lineRule="exact"/>
            </w:pPr>
          </w:p>
        </w:tc>
      </w:tr>
      <w:tr w:rsidR="003374B5" w:rsidRPr="003D6EE0" w14:paraId="1BC9D529" w14:textId="77777777" w:rsidTr="003374B5">
        <w:tc>
          <w:tcPr>
            <w:tcW w:w="1056" w:type="dxa"/>
          </w:tcPr>
          <w:p w14:paraId="631BB450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6736" w:type="dxa"/>
          </w:tcPr>
          <w:p w14:paraId="38E14C23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2551" w:type="dxa"/>
          </w:tcPr>
          <w:p w14:paraId="4FC47A19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985" w:type="dxa"/>
          </w:tcPr>
          <w:p w14:paraId="737D7832" w14:textId="77777777" w:rsidR="003374B5" w:rsidRPr="003D6EE0" w:rsidRDefault="003374B5" w:rsidP="008B660D">
            <w:pPr>
              <w:spacing w:line="220" w:lineRule="exact"/>
            </w:pPr>
          </w:p>
        </w:tc>
        <w:tc>
          <w:tcPr>
            <w:tcW w:w="1842" w:type="dxa"/>
          </w:tcPr>
          <w:p w14:paraId="3F8CE8C0" w14:textId="41E118B4" w:rsidR="003374B5" w:rsidRPr="003D6EE0" w:rsidRDefault="003374B5" w:rsidP="008B660D">
            <w:pPr>
              <w:spacing w:line="220" w:lineRule="exact"/>
            </w:pPr>
          </w:p>
        </w:tc>
      </w:tr>
    </w:tbl>
    <w:p w14:paraId="3C1E28CF" w14:textId="77777777" w:rsidR="00000858" w:rsidRPr="003939D8" w:rsidRDefault="00000858">
      <w:pPr>
        <w:rPr>
          <w:b/>
          <w:sz w:val="4"/>
          <w:szCs w:val="4"/>
        </w:rPr>
      </w:pPr>
    </w:p>
    <w:p w14:paraId="7C551C53" w14:textId="490E13E6" w:rsidR="003D6EE0" w:rsidRPr="00000858" w:rsidRDefault="003D6EE0">
      <w:pPr>
        <w:rPr>
          <w:b/>
          <w:sz w:val="20"/>
          <w:szCs w:val="20"/>
        </w:rPr>
      </w:pPr>
      <w:r w:rsidRPr="00000858">
        <w:rPr>
          <w:b/>
          <w:sz w:val="20"/>
          <w:szCs w:val="20"/>
        </w:rPr>
        <w:t>Årets veteran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5675"/>
        <w:gridCol w:w="2351"/>
        <w:gridCol w:w="2026"/>
        <w:gridCol w:w="1527"/>
        <w:gridCol w:w="1940"/>
      </w:tblGrid>
      <w:tr w:rsidR="003374B5" w:rsidRPr="00352FA9" w14:paraId="33E8AEDD" w14:textId="77777777" w:rsidTr="00F00296">
        <w:tc>
          <w:tcPr>
            <w:tcW w:w="1041" w:type="dxa"/>
            <w:shd w:val="clear" w:color="auto" w:fill="FFFF00"/>
          </w:tcPr>
          <w:p w14:paraId="682CA7AB" w14:textId="77777777" w:rsidR="003374B5" w:rsidRPr="00352FA9" w:rsidRDefault="003374B5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5675" w:type="dxa"/>
            <w:shd w:val="clear" w:color="auto" w:fill="FFFF00"/>
          </w:tcPr>
          <w:p w14:paraId="14292D5B" w14:textId="77777777" w:rsidR="003374B5" w:rsidRPr="00352FA9" w:rsidRDefault="003374B5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Arrangør</w:t>
            </w:r>
          </w:p>
        </w:tc>
        <w:tc>
          <w:tcPr>
            <w:tcW w:w="2351" w:type="dxa"/>
            <w:shd w:val="clear" w:color="auto" w:fill="FFFF00"/>
          </w:tcPr>
          <w:p w14:paraId="225B994D" w14:textId="5E7DB8AB" w:rsidR="003374B5" w:rsidRDefault="00F00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Deltatt NSBK (sett kryss)</w:t>
            </w:r>
          </w:p>
        </w:tc>
        <w:tc>
          <w:tcPr>
            <w:tcW w:w="2026" w:type="dxa"/>
            <w:shd w:val="clear" w:color="auto" w:fill="FFFF00"/>
          </w:tcPr>
          <w:p w14:paraId="0ABDB48F" w14:textId="6A679211" w:rsidR="003374B5" w:rsidRPr="00352FA9" w:rsidRDefault="00337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 (sett kryss)</w:t>
            </w:r>
          </w:p>
        </w:tc>
        <w:tc>
          <w:tcPr>
            <w:tcW w:w="1527" w:type="dxa"/>
            <w:shd w:val="clear" w:color="auto" w:fill="FFFF00"/>
          </w:tcPr>
          <w:p w14:paraId="2AC483C7" w14:textId="40BE7C89" w:rsidR="003374B5" w:rsidRPr="00352FA9" w:rsidRDefault="003374B5" w:rsidP="003374B5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BI</w:t>
            </w:r>
            <w:r>
              <w:rPr>
                <w:b/>
                <w:sz w:val="20"/>
                <w:szCs w:val="20"/>
              </w:rPr>
              <w:t>M</w:t>
            </w:r>
            <w:r w:rsidRPr="00352F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(sett kryss)</w:t>
            </w:r>
          </w:p>
        </w:tc>
        <w:tc>
          <w:tcPr>
            <w:tcW w:w="1940" w:type="dxa"/>
            <w:shd w:val="clear" w:color="auto" w:fill="FFFF00"/>
          </w:tcPr>
          <w:p w14:paraId="50003B1D" w14:textId="6D800867" w:rsidR="003374B5" w:rsidRPr="00352FA9" w:rsidRDefault="003374B5">
            <w:pPr>
              <w:rPr>
                <w:b/>
                <w:sz w:val="20"/>
                <w:szCs w:val="20"/>
              </w:rPr>
            </w:pPr>
            <w:r w:rsidRPr="00352FA9">
              <w:rPr>
                <w:b/>
                <w:sz w:val="20"/>
                <w:szCs w:val="20"/>
              </w:rPr>
              <w:t>BIS plassering</w:t>
            </w:r>
            <w:r>
              <w:rPr>
                <w:b/>
                <w:sz w:val="20"/>
                <w:szCs w:val="20"/>
              </w:rPr>
              <w:t xml:space="preserve"> (1-4)</w:t>
            </w:r>
          </w:p>
        </w:tc>
      </w:tr>
      <w:tr w:rsidR="003374B5" w14:paraId="415CB472" w14:textId="77777777" w:rsidTr="00F00296">
        <w:tc>
          <w:tcPr>
            <w:tcW w:w="1041" w:type="dxa"/>
          </w:tcPr>
          <w:p w14:paraId="00891A46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5675" w:type="dxa"/>
          </w:tcPr>
          <w:p w14:paraId="26C19592" w14:textId="4564BF45" w:rsidR="003374B5" w:rsidRPr="000B50EB" w:rsidRDefault="003374B5" w:rsidP="008B660D">
            <w:pPr>
              <w:spacing w:line="220" w:lineRule="exact"/>
            </w:pPr>
            <w:r w:rsidRPr="000B50EB">
              <w:t>NSBK-</w:t>
            </w:r>
            <w:r>
              <w:t xml:space="preserve"> </w:t>
            </w:r>
          </w:p>
        </w:tc>
        <w:tc>
          <w:tcPr>
            <w:tcW w:w="2351" w:type="dxa"/>
          </w:tcPr>
          <w:p w14:paraId="51DC5DC5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2026" w:type="dxa"/>
          </w:tcPr>
          <w:p w14:paraId="6B93C6F9" w14:textId="2F14F3DE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527" w:type="dxa"/>
          </w:tcPr>
          <w:p w14:paraId="1F4527FF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940" w:type="dxa"/>
          </w:tcPr>
          <w:p w14:paraId="3B1C224D" w14:textId="77777777" w:rsidR="003374B5" w:rsidRPr="000B50EB" w:rsidRDefault="003374B5" w:rsidP="008B660D">
            <w:pPr>
              <w:spacing w:line="220" w:lineRule="exact"/>
            </w:pPr>
          </w:p>
        </w:tc>
      </w:tr>
      <w:tr w:rsidR="003374B5" w14:paraId="1A4F2825" w14:textId="77777777" w:rsidTr="00F00296">
        <w:tc>
          <w:tcPr>
            <w:tcW w:w="1041" w:type="dxa"/>
          </w:tcPr>
          <w:p w14:paraId="1C835667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5675" w:type="dxa"/>
          </w:tcPr>
          <w:p w14:paraId="759670DA" w14:textId="1773C709" w:rsidR="003374B5" w:rsidRPr="000B50EB" w:rsidRDefault="003374B5" w:rsidP="008B660D">
            <w:pPr>
              <w:spacing w:line="220" w:lineRule="exact"/>
            </w:pPr>
            <w:r>
              <w:t xml:space="preserve">NKK- </w:t>
            </w:r>
          </w:p>
        </w:tc>
        <w:tc>
          <w:tcPr>
            <w:tcW w:w="2351" w:type="dxa"/>
          </w:tcPr>
          <w:p w14:paraId="1DBBEA48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2026" w:type="dxa"/>
          </w:tcPr>
          <w:p w14:paraId="27744752" w14:textId="0E062B68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527" w:type="dxa"/>
          </w:tcPr>
          <w:p w14:paraId="32E0CC76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940" w:type="dxa"/>
          </w:tcPr>
          <w:p w14:paraId="7510A321" w14:textId="77777777" w:rsidR="003374B5" w:rsidRPr="000B50EB" w:rsidRDefault="003374B5" w:rsidP="008B660D">
            <w:pPr>
              <w:spacing w:line="220" w:lineRule="exact"/>
            </w:pPr>
          </w:p>
        </w:tc>
      </w:tr>
      <w:tr w:rsidR="003374B5" w14:paraId="0EBE9EDA" w14:textId="77777777" w:rsidTr="00F00296">
        <w:tc>
          <w:tcPr>
            <w:tcW w:w="1041" w:type="dxa"/>
          </w:tcPr>
          <w:p w14:paraId="69C3D05B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5675" w:type="dxa"/>
          </w:tcPr>
          <w:p w14:paraId="181D26C0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2351" w:type="dxa"/>
          </w:tcPr>
          <w:p w14:paraId="1D81CDBF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2026" w:type="dxa"/>
          </w:tcPr>
          <w:p w14:paraId="3164589C" w14:textId="4D179A28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527" w:type="dxa"/>
          </w:tcPr>
          <w:p w14:paraId="71A82FBC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940" w:type="dxa"/>
          </w:tcPr>
          <w:p w14:paraId="5C3C420C" w14:textId="77777777" w:rsidR="003374B5" w:rsidRPr="000B50EB" w:rsidRDefault="003374B5" w:rsidP="008B660D">
            <w:pPr>
              <w:spacing w:line="220" w:lineRule="exact"/>
            </w:pPr>
          </w:p>
        </w:tc>
      </w:tr>
      <w:tr w:rsidR="003374B5" w14:paraId="35A39A72" w14:textId="77777777" w:rsidTr="00F00296">
        <w:tc>
          <w:tcPr>
            <w:tcW w:w="1041" w:type="dxa"/>
          </w:tcPr>
          <w:p w14:paraId="41E0D887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5675" w:type="dxa"/>
          </w:tcPr>
          <w:p w14:paraId="69DF89E2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2351" w:type="dxa"/>
          </w:tcPr>
          <w:p w14:paraId="0D66318C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2026" w:type="dxa"/>
          </w:tcPr>
          <w:p w14:paraId="3FB990F2" w14:textId="17BECA5E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527" w:type="dxa"/>
          </w:tcPr>
          <w:p w14:paraId="4CFA78B1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940" w:type="dxa"/>
          </w:tcPr>
          <w:p w14:paraId="3FF503E7" w14:textId="77777777" w:rsidR="003374B5" w:rsidRPr="000B50EB" w:rsidRDefault="003374B5" w:rsidP="008B660D">
            <w:pPr>
              <w:spacing w:line="220" w:lineRule="exact"/>
            </w:pPr>
          </w:p>
        </w:tc>
      </w:tr>
      <w:tr w:rsidR="003374B5" w14:paraId="103B9129" w14:textId="77777777" w:rsidTr="00F00296">
        <w:tc>
          <w:tcPr>
            <w:tcW w:w="1041" w:type="dxa"/>
          </w:tcPr>
          <w:p w14:paraId="6068E5F9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5675" w:type="dxa"/>
          </w:tcPr>
          <w:p w14:paraId="334B6424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2351" w:type="dxa"/>
          </w:tcPr>
          <w:p w14:paraId="7D5C9ADC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2026" w:type="dxa"/>
          </w:tcPr>
          <w:p w14:paraId="6E4D7505" w14:textId="24878095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527" w:type="dxa"/>
          </w:tcPr>
          <w:p w14:paraId="2C8F26A5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940" w:type="dxa"/>
          </w:tcPr>
          <w:p w14:paraId="0ACA5C17" w14:textId="77777777" w:rsidR="003374B5" w:rsidRPr="000B50EB" w:rsidRDefault="003374B5" w:rsidP="008B660D">
            <w:pPr>
              <w:spacing w:line="220" w:lineRule="exact"/>
            </w:pPr>
          </w:p>
        </w:tc>
      </w:tr>
      <w:tr w:rsidR="003374B5" w14:paraId="540F94A8" w14:textId="77777777" w:rsidTr="00F00296">
        <w:tc>
          <w:tcPr>
            <w:tcW w:w="1041" w:type="dxa"/>
          </w:tcPr>
          <w:p w14:paraId="583C8B37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5675" w:type="dxa"/>
          </w:tcPr>
          <w:p w14:paraId="25B59519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2351" w:type="dxa"/>
          </w:tcPr>
          <w:p w14:paraId="7BEDC28C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2026" w:type="dxa"/>
          </w:tcPr>
          <w:p w14:paraId="4225AAF0" w14:textId="64ADD5BE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527" w:type="dxa"/>
          </w:tcPr>
          <w:p w14:paraId="3A1B7E46" w14:textId="77777777" w:rsidR="003374B5" w:rsidRPr="000B50EB" w:rsidRDefault="003374B5" w:rsidP="008B660D">
            <w:pPr>
              <w:spacing w:line="220" w:lineRule="exact"/>
            </w:pPr>
          </w:p>
        </w:tc>
        <w:tc>
          <w:tcPr>
            <w:tcW w:w="1940" w:type="dxa"/>
          </w:tcPr>
          <w:p w14:paraId="4BC8090A" w14:textId="77777777" w:rsidR="003374B5" w:rsidRPr="000B50EB" w:rsidRDefault="003374B5" w:rsidP="008B660D">
            <w:pPr>
              <w:spacing w:line="220" w:lineRule="exact"/>
            </w:pPr>
          </w:p>
        </w:tc>
      </w:tr>
    </w:tbl>
    <w:p w14:paraId="74C6CA91" w14:textId="77777777" w:rsidR="003D6EE0" w:rsidRPr="00207872" w:rsidRDefault="003D6EE0">
      <w:pPr>
        <w:rPr>
          <w:b/>
        </w:rPr>
      </w:pPr>
    </w:p>
    <w:sectPr w:rsidR="003D6EE0" w:rsidRPr="00207872" w:rsidSect="0085405E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72"/>
    <w:rsid w:val="00000858"/>
    <w:rsid w:val="000B50EB"/>
    <w:rsid w:val="00207872"/>
    <w:rsid w:val="00313780"/>
    <w:rsid w:val="003374B5"/>
    <w:rsid w:val="00352FA9"/>
    <w:rsid w:val="003939D8"/>
    <w:rsid w:val="003B528B"/>
    <w:rsid w:val="003D6EE0"/>
    <w:rsid w:val="00763FC9"/>
    <w:rsid w:val="00776092"/>
    <w:rsid w:val="007A4B68"/>
    <w:rsid w:val="0085405E"/>
    <w:rsid w:val="008A7677"/>
    <w:rsid w:val="008B660D"/>
    <w:rsid w:val="00C475A1"/>
    <w:rsid w:val="00DC18A2"/>
    <w:rsid w:val="00F0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D18D"/>
  <w15:chartTrackingRefBased/>
  <w15:docId w15:val="{856B9A2C-7BAD-478B-9525-1DFAAC13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dcterms:created xsi:type="dcterms:W3CDTF">2022-10-26T17:09:00Z</dcterms:created>
  <dcterms:modified xsi:type="dcterms:W3CDTF">2022-10-26T17:09:00Z</dcterms:modified>
</cp:coreProperties>
</file>