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29D5F3DB" w14:textId="660AEB26" w:rsidR="00EE0015" w:rsidRPr="00D8014F" w:rsidRDefault="00952437" w:rsidP="000F3349">
            <w:pPr>
              <w:pStyle w:val="Tittel"/>
              <w:jc w:val="left"/>
              <w:rPr>
                <w:rFonts w:cs="Arial"/>
                <w:sz w:val="28"/>
                <w:szCs w:val="32"/>
                <w:lang w:val="nn-NO"/>
              </w:rPr>
            </w:pPr>
            <w:r>
              <w:rPr>
                <w:rFonts w:cs="Arial"/>
                <w:sz w:val="28"/>
                <w:szCs w:val="32"/>
                <w:lang w:val="nn-NO"/>
              </w:rPr>
              <w:t>Referat</w:t>
            </w:r>
            <w:r w:rsidR="00586461" w:rsidRPr="00D8014F">
              <w:rPr>
                <w:rFonts w:cs="Arial"/>
                <w:sz w:val="28"/>
                <w:szCs w:val="32"/>
                <w:lang w:val="nn-NO"/>
              </w:rPr>
              <w:t xml:space="preserve"> </w:t>
            </w:r>
            <w:r w:rsidR="00830864" w:rsidRPr="00D8014F">
              <w:rPr>
                <w:rFonts w:cs="Arial"/>
                <w:sz w:val="28"/>
                <w:szCs w:val="32"/>
                <w:lang w:val="nn-NO"/>
              </w:rPr>
              <w:t>styre</w:t>
            </w:r>
            <w:r w:rsidR="00586461" w:rsidRPr="00D8014F">
              <w:rPr>
                <w:rFonts w:cs="Arial"/>
                <w:sz w:val="28"/>
                <w:szCs w:val="32"/>
                <w:lang w:val="nn-NO"/>
              </w:rPr>
              <w:t>møte nr:</w:t>
            </w:r>
            <w:r w:rsidR="00B64ECD" w:rsidRPr="00D8014F">
              <w:rPr>
                <w:rFonts w:cs="Arial"/>
                <w:sz w:val="28"/>
                <w:szCs w:val="32"/>
                <w:lang w:val="nn-NO"/>
              </w:rPr>
              <w:t xml:space="preserve"> </w:t>
            </w:r>
            <w:r w:rsidR="009A5B61" w:rsidRPr="00D8014F">
              <w:rPr>
                <w:rFonts w:cs="Arial"/>
                <w:sz w:val="28"/>
                <w:szCs w:val="32"/>
                <w:lang w:val="nn-NO"/>
              </w:rPr>
              <w:t>3</w:t>
            </w:r>
            <w:r w:rsidR="009F7D31" w:rsidRPr="00D8014F">
              <w:rPr>
                <w:rFonts w:cs="Arial"/>
                <w:sz w:val="28"/>
                <w:szCs w:val="32"/>
                <w:lang w:val="nn-NO"/>
              </w:rPr>
              <w:t xml:space="preserve"> </w:t>
            </w:r>
            <w:r w:rsidR="00EE0015" w:rsidRPr="00D8014F">
              <w:rPr>
                <w:rFonts w:cs="Arial"/>
                <w:sz w:val="28"/>
                <w:szCs w:val="32"/>
                <w:lang w:val="nn-NO"/>
              </w:rPr>
              <w:t>–</w:t>
            </w:r>
            <w:r w:rsidR="00586461" w:rsidRPr="00D8014F">
              <w:rPr>
                <w:rFonts w:cs="Arial"/>
                <w:sz w:val="28"/>
                <w:szCs w:val="32"/>
                <w:lang w:val="nn-NO"/>
              </w:rPr>
              <w:t xml:space="preserve"> 20</w:t>
            </w:r>
            <w:r w:rsidR="00594318" w:rsidRPr="00D8014F">
              <w:rPr>
                <w:rFonts w:cs="Arial"/>
                <w:sz w:val="28"/>
                <w:szCs w:val="32"/>
                <w:lang w:val="nn-NO"/>
              </w:rPr>
              <w:t>2</w:t>
            </w:r>
            <w:r w:rsidR="00D27638" w:rsidRPr="00D8014F">
              <w:rPr>
                <w:rFonts w:cs="Arial"/>
                <w:sz w:val="28"/>
                <w:szCs w:val="32"/>
                <w:lang w:val="nn-NO"/>
              </w:rPr>
              <w:t>2</w:t>
            </w:r>
          </w:p>
          <w:p w14:paraId="00DD412C" w14:textId="2E615D8F" w:rsidR="00586461" w:rsidRPr="00CD25D4" w:rsidRDefault="00586461" w:rsidP="000F3349">
            <w:pPr>
              <w:pStyle w:val="Tittel"/>
              <w:jc w:val="left"/>
              <w:rPr>
                <w:rFonts w:cs="Arial"/>
                <w:sz w:val="32"/>
              </w:rPr>
            </w:pP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37DF606A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58C5BF26" w:rsidR="00586461" w:rsidRPr="00CD25D4" w:rsidRDefault="00DB341D" w:rsidP="000F3349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14</w:t>
            </w:r>
            <w:r w:rsidR="00960E4E"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 w:rsidR="00743B27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feb</w:t>
            </w:r>
            <w:r w:rsidR="00D27638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743B27">
              <w:rPr>
                <w:rFonts w:ascii="Arial" w:hAnsi="Arial" w:cs="Arial"/>
                <w:color w:val="FF0000"/>
                <w:sz w:val="22"/>
                <w:szCs w:val="24"/>
              </w:rPr>
              <w:t>202</w:t>
            </w:r>
            <w:r w:rsidR="00D27638">
              <w:rPr>
                <w:rFonts w:ascii="Arial" w:hAnsi="Arial" w:cs="Arial"/>
                <w:color w:val="FF0000"/>
                <w:sz w:val="22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CD25D4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AC2982" w:rsidRPr="00AC2982">
              <w:rPr>
                <w:rFonts w:ascii="Arial" w:hAnsi="Arial" w:cs="Arial"/>
                <w:color w:val="FF0000"/>
                <w:sz w:val="22"/>
              </w:rPr>
              <w:t>Teams</w:t>
            </w:r>
          </w:p>
        </w:tc>
      </w:tr>
      <w:tr w:rsidR="00586461" w:rsidRPr="0049723D" w14:paraId="12A52646" w14:textId="77777777" w:rsidTr="00612AFA">
        <w:trPr>
          <w:trHeight w:val="12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00404" w14:textId="090A3EC3" w:rsidR="00D27638" w:rsidRPr="00EE0015" w:rsidRDefault="00586461" w:rsidP="00EE0015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3F733B58" w14:textId="6C0043B6" w:rsidR="00F7379A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11728452" w14:textId="6DD757E1" w:rsidR="00586461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Forfall</w:t>
            </w:r>
            <w:r w:rsidR="00612AFA" w:rsidRPr="007115E5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D6F" w14:textId="64804DC0" w:rsidR="00700489" w:rsidRPr="0049723D" w:rsidRDefault="00700489" w:rsidP="000F3349">
            <w:pPr>
              <w:pStyle w:val="Brdtekstpaaflgende"/>
              <w:rPr>
                <w:rFonts w:ascii="Arial" w:hAnsi="Arial" w:cs="Arial"/>
                <w:sz w:val="22"/>
                <w:lang w:val="en-GB"/>
              </w:rPr>
            </w:pPr>
            <w:r w:rsidRPr="0049723D">
              <w:rPr>
                <w:rFonts w:ascii="Arial" w:hAnsi="Arial" w:cs="Arial"/>
                <w:sz w:val="22"/>
                <w:lang w:val="en-GB"/>
              </w:rPr>
              <w:t xml:space="preserve">Arild K, Arild </w:t>
            </w:r>
            <w:proofErr w:type="spellStart"/>
            <w:proofErr w:type="gramStart"/>
            <w:r w:rsidRPr="0049723D">
              <w:rPr>
                <w:rFonts w:ascii="Arial" w:hAnsi="Arial" w:cs="Arial"/>
                <w:sz w:val="22"/>
                <w:lang w:val="en-GB"/>
              </w:rPr>
              <w:t>S,Anne</w:t>
            </w:r>
            <w:proofErr w:type="spellEnd"/>
            <w:proofErr w:type="gramEnd"/>
            <w:r w:rsidRPr="0049723D">
              <w:rPr>
                <w:rFonts w:ascii="Arial" w:hAnsi="Arial" w:cs="Arial"/>
                <w:sz w:val="22"/>
                <w:lang w:val="en-GB"/>
              </w:rPr>
              <w:t xml:space="preserve"> Marie M, </w:t>
            </w:r>
            <w:r w:rsidR="00AC2982" w:rsidRPr="0049723D">
              <w:rPr>
                <w:rFonts w:ascii="Arial" w:hAnsi="Arial" w:cs="Arial"/>
                <w:sz w:val="22"/>
                <w:lang w:val="en-GB"/>
              </w:rPr>
              <w:t xml:space="preserve">Andreas B, </w:t>
            </w:r>
            <w:r w:rsidRPr="0049723D">
              <w:rPr>
                <w:rFonts w:ascii="Arial" w:hAnsi="Arial" w:cs="Arial"/>
                <w:sz w:val="22"/>
                <w:lang w:val="en-GB"/>
              </w:rPr>
              <w:t>Vivian B</w:t>
            </w:r>
            <w:r w:rsidR="0049723D" w:rsidRPr="0049723D">
              <w:rPr>
                <w:rFonts w:ascii="Arial" w:hAnsi="Arial" w:cs="Arial"/>
                <w:sz w:val="22"/>
                <w:lang w:val="en-GB"/>
              </w:rPr>
              <w:t>, Rigmor S, Bodil N</w:t>
            </w:r>
            <w:r w:rsidR="0049723D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49723D" w:rsidRPr="0049723D">
              <w:rPr>
                <w:rFonts w:ascii="Arial" w:hAnsi="Arial" w:cs="Arial"/>
                <w:sz w:val="22"/>
                <w:lang w:val="en-GB"/>
              </w:rPr>
              <w:t>Veronica</w:t>
            </w:r>
            <w:r w:rsidR="0049723D">
              <w:rPr>
                <w:rFonts w:ascii="Arial" w:hAnsi="Arial" w:cs="Arial"/>
                <w:sz w:val="22"/>
                <w:lang w:val="en-GB"/>
              </w:rPr>
              <w:t xml:space="preserve"> S</w:t>
            </w:r>
          </w:p>
          <w:p w14:paraId="79C12B09" w14:textId="0D6B5457" w:rsidR="0049723D" w:rsidRPr="0049723D" w:rsidRDefault="0049723D" w:rsidP="00952437">
            <w:pPr>
              <w:pStyle w:val="Brdtekstpaaflgende"/>
              <w:spacing w:after="0"/>
              <w:rPr>
                <w:rFonts w:ascii="Arial" w:hAnsi="Arial" w:cs="Arial"/>
                <w:sz w:val="22"/>
                <w:lang w:val="en-GB"/>
              </w:rPr>
            </w:pPr>
            <w:r w:rsidRPr="0049723D">
              <w:rPr>
                <w:rFonts w:ascii="Arial" w:hAnsi="Arial" w:cs="Arial"/>
                <w:sz w:val="22"/>
                <w:lang w:val="en-GB"/>
              </w:rPr>
              <w:t>Arild K, Arild S,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49723D">
              <w:rPr>
                <w:rFonts w:ascii="Arial" w:hAnsi="Arial" w:cs="Arial"/>
                <w:sz w:val="22"/>
                <w:lang w:val="en-GB"/>
              </w:rPr>
              <w:t>Anne Marie M, Andreas B, Vivian B, Bodil N</w:t>
            </w:r>
          </w:p>
          <w:p w14:paraId="7A7E21E6" w14:textId="77777777" w:rsidR="00D8014F" w:rsidRPr="0049723D" w:rsidRDefault="00D8014F" w:rsidP="00952437">
            <w:pPr>
              <w:pStyle w:val="Brdtekstpaaflgende"/>
              <w:spacing w:after="0"/>
              <w:rPr>
                <w:rFonts w:ascii="Arial" w:hAnsi="Arial" w:cs="Arial"/>
                <w:sz w:val="22"/>
                <w:lang w:val="en-GB"/>
              </w:rPr>
            </w:pPr>
          </w:p>
          <w:p w14:paraId="3B1AEA8E" w14:textId="1C4967DC" w:rsidR="00D8014F" w:rsidRPr="0049723D" w:rsidRDefault="00D8014F" w:rsidP="00952437">
            <w:pPr>
              <w:pStyle w:val="Brdtekstpaaflgende"/>
              <w:spacing w:before="0"/>
              <w:rPr>
                <w:rFonts w:ascii="Arial" w:hAnsi="Arial" w:cs="Arial"/>
                <w:sz w:val="22"/>
              </w:rPr>
            </w:pPr>
            <w:r w:rsidRPr="0049723D">
              <w:rPr>
                <w:rFonts w:ascii="Arial" w:hAnsi="Arial" w:cs="Arial"/>
                <w:sz w:val="22"/>
              </w:rPr>
              <w:t>Rigmor S meldt, Veronica S meldt</w:t>
            </w:r>
          </w:p>
        </w:tc>
      </w:tr>
    </w:tbl>
    <w:p w14:paraId="64BA195A" w14:textId="77777777" w:rsidR="00B2126D" w:rsidRPr="0049723D" w:rsidRDefault="00B2126D">
      <w:pPr>
        <w:rPr>
          <w:rFonts w:ascii="Arial" w:hAnsi="Arial" w:cs="Arial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0"/>
        <w:gridCol w:w="6725"/>
        <w:gridCol w:w="1585"/>
      </w:tblGrid>
      <w:tr w:rsidR="00767A3D" w:rsidRPr="00474383" w14:paraId="661C5F3F" w14:textId="77777777" w:rsidTr="00960E4E">
        <w:tc>
          <w:tcPr>
            <w:tcW w:w="1330" w:type="dxa"/>
          </w:tcPr>
          <w:p w14:paraId="4145A10B" w14:textId="374B85F0" w:rsidR="00D00350" w:rsidRPr="00474383" w:rsidRDefault="00D00350" w:rsidP="00D0035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74383">
              <w:rPr>
                <w:b/>
                <w:bCs/>
                <w:sz w:val="22"/>
                <w:szCs w:val="22"/>
                <w:lang w:val="en-US"/>
              </w:rPr>
              <w:t>Sak nr</w:t>
            </w:r>
          </w:p>
        </w:tc>
        <w:tc>
          <w:tcPr>
            <w:tcW w:w="6725" w:type="dxa"/>
          </w:tcPr>
          <w:p w14:paraId="273FEAC7" w14:textId="675E209A" w:rsidR="00D00350" w:rsidRPr="00474383" w:rsidRDefault="00D00350" w:rsidP="00D0035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74383">
              <w:rPr>
                <w:b/>
                <w:bCs/>
                <w:sz w:val="22"/>
                <w:szCs w:val="22"/>
                <w:lang w:val="en-US"/>
              </w:rPr>
              <w:t>Innhold</w:t>
            </w:r>
          </w:p>
        </w:tc>
        <w:tc>
          <w:tcPr>
            <w:tcW w:w="1585" w:type="dxa"/>
          </w:tcPr>
          <w:p w14:paraId="5A1EAE95" w14:textId="21159AAD" w:rsidR="00D00350" w:rsidRPr="00474383" w:rsidRDefault="00D00350" w:rsidP="00D0035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74383">
              <w:rPr>
                <w:b/>
                <w:bCs/>
                <w:sz w:val="22"/>
                <w:szCs w:val="22"/>
                <w:lang w:val="en-US"/>
              </w:rPr>
              <w:t>Ansvarlig</w:t>
            </w:r>
          </w:p>
        </w:tc>
      </w:tr>
      <w:tr w:rsidR="00767A3D" w:rsidRPr="00474383" w14:paraId="6685BB5C" w14:textId="77777777" w:rsidTr="00102DDC">
        <w:trPr>
          <w:trHeight w:val="594"/>
        </w:trPr>
        <w:tc>
          <w:tcPr>
            <w:tcW w:w="1330" w:type="dxa"/>
            <w:vAlign w:val="center"/>
          </w:tcPr>
          <w:p w14:paraId="526B8E4D" w14:textId="6BD4A122" w:rsidR="00586461" w:rsidRPr="00474383" w:rsidRDefault="00AC2982" w:rsidP="00DB4348">
            <w:pPr>
              <w:rPr>
                <w:sz w:val="22"/>
                <w:szCs w:val="22"/>
                <w:lang w:val="en-US"/>
              </w:rPr>
            </w:pPr>
            <w:r w:rsidRPr="00474383">
              <w:rPr>
                <w:sz w:val="22"/>
                <w:szCs w:val="22"/>
                <w:lang w:val="en-US"/>
              </w:rPr>
              <w:t xml:space="preserve">Sak </w:t>
            </w:r>
            <w:r w:rsidR="00DB341D" w:rsidRPr="00474383">
              <w:rPr>
                <w:sz w:val="22"/>
                <w:szCs w:val="22"/>
                <w:lang w:val="en-US"/>
              </w:rPr>
              <w:t>16</w:t>
            </w:r>
            <w:r w:rsidRPr="00474383">
              <w:rPr>
                <w:sz w:val="22"/>
                <w:szCs w:val="22"/>
                <w:lang w:val="en-US"/>
              </w:rPr>
              <w:t>-2</w:t>
            </w:r>
            <w:r w:rsidR="00D27638" w:rsidRPr="0047438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5" w:type="dxa"/>
            <w:vAlign w:val="center"/>
          </w:tcPr>
          <w:p w14:paraId="13F48882" w14:textId="77777777" w:rsidR="00700489" w:rsidRPr="00474383" w:rsidRDefault="00D00350" w:rsidP="00102DDC">
            <w:pPr>
              <w:rPr>
                <w:sz w:val="22"/>
                <w:szCs w:val="22"/>
              </w:rPr>
            </w:pPr>
            <w:r w:rsidRPr="00474383">
              <w:rPr>
                <w:b/>
                <w:bCs/>
                <w:sz w:val="22"/>
                <w:szCs w:val="22"/>
              </w:rPr>
              <w:t xml:space="preserve">Godkjenning </w:t>
            </w:r>
            <w:r w:rsidRPr="00474383">
              <w:rPr>
                <w:sz w:val="22"/>
                <w:szCs w:val="22"/>
              </w:rPr>
              <w:t>av innkalling og forslag til agenda</w:t>
            </w:r>
            <w:r w:rsidR="00F40426" w:rsidRPr="00474383">
              <w:rPr>
                <w:sz w:val="22"/>
                <w:szCs w:val="22"/>
              </w:rPr>
              <w:t>. Samt forslag til andre saker.</w:t>
            </w:r>
          </w:p>
          <w:p w14:paraId="033EFC70" w14:textId="3648E4F5" w:rsidR="00F86271" w:rsidRPr="00474383" w:rsidRDefault="006A0A8B" w:rsidP="00FE02E2">
            <w:pPr>
              <w:rPr>
                <w:sz w:val="22"/>
                <w:szCs w:val="22"/>
              </w:rPr>
            </w:pPr>
            <w:r w:rsidRPr="00474383">
              <w:rPr>
                <w:b/>
                <w:bCs/>
                <w:sz w:val="22"/>
                <w:szCs w:val="22"/>
              </w:rPr>
              <w:t>Vedtak:</w:t>
            </w:r>
            <w:r w:rsidRPr="00474383">
              <w:rPr>
                <w:sz w:val="22"/>
                <w:szCs w:val="22"/>
              </w:rPr>
              <w:t xml:space="preserve"> </w:t>
            </w:r>
            <w:r w:rsidR="00F7379A" w:rsidRPr="00474383">
              <w:rPr>
                <w:sz w:val="22"/>
                <w:szCs w:val="22"/>
              </w:rPr>
              <w:t>Innkalling og forslag til agenda ble g</w:t>
            </w:r>
            <w:r w:rsidRPr="00474383">
              <w:rPr>
                <w:sz w:val="22"/>
                <w:szCs w:val="22"/>
              </w:rPr>
              <w:t>odkjent.</w:t>
            </w:r>
          </w:p>
        </w:tc>
        <w:tc>
          <w:tcPr>
            <w:tcW w:w="1585" w:type="dxa"/>
            <w:vAlign w:val="center"/>
          </w:tcPr>
          <w:p w14:paraId="22670DB6" w14:textId="3BFDBC6D" w:rsidR="00586461" w:rsidRPr="00474383" w:rsidRDefault="00DB4348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Arild K</w:t>
            </w:r>
          </w:p>
        </w:tc>
      </w:tr>
      <w:tr w:rsidR="00AC2982" w:rsidRPr="00474383" w14:paraId="6E9EAE3C" w14:textId="77777777" w:rsidTr="00960E4E">
        <w:trPr>
          <w:trHeight w:val="594"/>
        </w:trPr>
        <w:tc>
          <w:tcPr>
            <w:tcW w:w="1330" w:type="dxa"/>
            <w:vAlign w:val="center"/>
          </w:tcPr>
          <w:p w14:paraId="4D6679C6" w14:textId="768D2E64" w:rsidR="00AC2982" w:rsidRPr="00474383" w:rsidRDefault="00AC2982" w:rsidP="00DB4348">
            <w:pPr>
              <w:rPr>
                <w:sz w:val="22"/>
                <w:szCs w:val="22"/>
                <w:lang w:val="en-US"/>
              </w:rPr>
            </w:pPr>
            <w:r w:rsidRPr="00474383">
              <w:rPr>
                <w:sz w:val="22"/>
                <w:szCs w:val="22"/>
                <w:lang w:val="en-US"/>
              </w:rPr>
              <w:t xml:space="preserve">Sak </w:t>
            </w:r>
            <w:r w:rsidR="00DB341D" w:rsidRPr="00474383">
              <w:rPr>
                <w:sz w:val="22"/>
                <w:szCs w:val="22"/>
                <w:lang w:val="en-US"/>
              </w:rPr>
              <w:t>17</w:t>
            </w:r>
            <w:r w:rsidRPr="00474383">
              <w:rPr>
                <w:sz w:val="22"/>
                <w:szCs w:val="22"/>
                <w:lang w:val="en-US"/>
              </w:rPr>
              <w:t>-2</w:t>
            </w:r>
            <w:r w:rsidR="0057311F" w:rsidRPr="0047438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5" w:type="dxa"/>
            <w:vAlign w:val="center"/>
          </w:tcPr>
          <w:p w14:paraId="75080898" w14:textId="3C644003" w:rsidR="00163E20" w:rsidRPr="00474383" w:rsidRDefault="00AC2982" w:rsidP="004A33C0">
            <w:pPr>
              <w:rPr>
                <w:b/>
                <w:bCs/>
                <w:sz w:val="22"/>
                <w:szCs w:val="22"/>
              </w:rPr>
            </w:pPr>
            <w:r w:rsidRPr="00474383">
              <w:rPr>
                <w:b/>
                <w:bCs/>
                <w:sz w:val="22"/>
                <w:szCs w:val="22"/>
              </w:rPr>
              <w:t>Oppfølging fra</w:t>
            </w:r>
            <w:r w:rsidR="00D27638" w:rsidRPr="00474383">
              <w:rPr>
                <w:b/>
                <w:bCs/>
                <w:sz w:val="22"/>
                <w:szCs w:val="22"/>
              </w:rPr>
              <w:t xml:space="preserve"> siste styremøt</w:t>
            </w:r>
            <w:r w:rsidR="004A33C0" w:rsidRPr="00474383">
              <w:rPr>
                <w:b/>
                <w:bCs/>
                <w:sz w:val="22"/>
                <w:szCs w:val="22"/>
              </w:rPr>
              <w:t>e</w:t>
            </w:r>
          </w:p>
          <w:p w14:paraId="6F5A81E2" w14:textId="75A35D03" w:rsidR="00F86271" w:rsidRPr="00474383" w:rsidRDefault="0069095D" w:rsidP="00AE623A">
            <w:r w:rsidRPr="00474383">
              <w:rPr>
                <w:b/>
                <w:bCs/>
                <w:sz w:val="22"/>
                <w:szCs w:val="22"/>
              </w:rPr>
              <w:t xml:space="preserve">Vedtak: </w:t>
            </w:r>
            <w:r w:rsidRPr="00474383">
              <w:rPr>
                <w:sz w:val="22"/>
                <w:szCs w:val="22"/>
              </w:rPr>
              <w:t xml:space="preserve">Ingen saker </w:t>
            </w:r>
            <w:r w:rsidR="00F7379A" w:rsidRPr="00474383">
              <w:rPr>
                <w:sz w:val="22"/>
                <w:szCs w:val="22"/>
              </w:rPr>
              <w:t xml:space="preserve">fra siste styremøte </w:t>
            </w:r>
            <w:r w:rsidRPr="00474383">
              <w:rPr>
                <w:sz w:val="22"/>
                <w:szCs w:val="22"/>
              </w:rPr>
              <w:t>til oppfølging.</w:t>
            </w:r>
          </w:p>
        </w:tc>
        <w:tc>
          <w:tcPr>
            <w:tcW w:w="1585" w:type="dxa"/>
            <w:vAlign w:val="center"/>
          </w:tcPr>
          <w:p w14:paraId="7E35BCF3" w14:textId="366C57BB" w:rsidR="00AC2982" w:rsidRPr="00474383" w:rsidRDefault="00AC2982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Styret</w:t>
            </w:r>
          </w:p>
        </w:tc>
      </w:tr>
      <w:tr w:rsidR="00767A3D" w:rsidRPr="00474383" w14:paraId="48FA914A" w14:textId="77777777" w:rsidTr="00960E4E">
        <w:trPr>
          <w:trHeight w:val="519"/>
        </w:trPr>
        <w:tc>
          <w:tcPr>
            <w:tcW w:w="1330" w:type="dxa"/>
            <w:vAlign w:val="center"/>
          </w:tcPr>
          <w:p w14:paraId="06AC4B35" w14:textId="40C815D0" w:rsidR="00D00350" w:rsidRPr="00474383" w:rsidRDefault="00D00350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 xml:space="preserve">Sak </w:t>
            </w:r>
            <w:r w:rsidR="00B07D5F" w:rsidRPr="00474383">
              <w:rPr>
                <w:sz w:val="22"/>
                <w:szCs w:val="22"/>
              </w:rPr>
              <w:t>1</w:t>
            </w:r>
            <w:r w:rsidR="00A61FDB" w:rsidRPr="00474383">
              <w:rPr>
                <w:sz w:val="22"/>
                <w:szCs w:val="22"/>
              </w:rPr>
              <w:t>8-</w:t>
            </w:r>
            <w:r w:rsidRPr="00474383">
              <w:rPr>
                <w:sz w:val="22"/>
                <w:szCs w:val="22"/>
              </w:rPr>
              <w:t>2</w:t>
            </w:r>
            <w:r w:rsidR="00FF1D42" w:rsidRPr="00474383">
              <w:rPr>
                <w:sz w:val="22"/>
                <w:szCs w:val="22"/>
              </w:rPr>
              <w:t>2</w:t>
            </w:r>
          </w:p>
        </w:tc>
        <w:tc>
          <w:tcPr>
            <w:tcW w:w="6725" w:type="dxa"/>
            <w:vAlign w:val="center"/>
          </w:tcPr>
          <w:p w14:paraId="77B2D412" w14:textId="5F893723" w:rsidR="00DB341D" w:rsidRPr="00474383" w:rsidRDefault="00DB341D" w:rsidP="00A56679">
            <w:pPr>
              <w:rPr>
                <w:b/>
                <w:bCs/>
                <w:sz w:val="22"/>
                <w:szCs w:val="22"/>
              </w:rPr>
            </w:pPr>
            <w:r w:rsidRPr="00474383">
              <w:rPr>
                <w:b/>
                <w:bCs/>
                <w:sz w:val="22"/>
                <w:szCs w:val="22"/>
              </w:rPr>
              <w:t xml:space="preserve">Status i forberedelser til årsmøte 2022 som gjennomføres </w:t>
            </w:r>
            <w:r w:rsidR="00C87FFE" w:rsidRPr="00474383">
              <w:rPr>
                <w:b/>
                <w:bCs/>
                <w:sz w:val="22"/>
                <w:szCs w:val="22"/>
              </w:rPr>
              <w:t xml:space="preserve">elektronisk </w:t>
            </w:r>
            <w:r w:rsidRPr="00474383">
              <w:rPr>
                <w:b/>
                <w:bCs/>
                <w:sz w:val="22"/>
                <w:szCs w:val="22"/>
              </w:rPr>
              <w:t>søndag den 3</w:t>
            </w:r>
            <w:r w:rsidR="00C87FFE" w:rsidRPr="00474383">
              <w:rPr>
                <w:b/>
                <w:bCs/>
                <w:sz w:val="22"/>
                <w:szCs w:val="22"/>
              </w:rPr>
              <w:t>.</w:t>
            </w:r>
            <w:r w:rsidRPr="00474383">
              <w:rPr>
                <w:b/>
                <w:bCs/>
                <w:sz w:val="22"/>
                <w:szCs w:val="22"/>
              </w:rPr>
              <w:t xml:space="preserve"> april fra kl 1000 – 1300</w:t>
            </w:r>
          </w:p>
          <w:p w14:paraId="7A4978C2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sz w:val="22"/>
                <w:szCs w:val="22"/>
              </w:rPr>
              <w:t>1</w:t>
            </w:r>
            <w:r w:rsidRPr="00474383">
              <w:rPr>
                <w:rFonts w:eastAsiaTheme="minorHAnsi"/>
                <w:lang w:eastAsia="en-US"/>
              </w:rPr>
              <w:t>. Åpning</w:t>
            </w:r>
          </w:p>
          <w:p w14:paraId="6FAAA7FB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2. Godkjenning av fremmøtte representanter</w:t>
            </w:r>
          </w:p>
          <w:p w14:paraId="00FB2B9E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3. Godkjenning av innkalling og saksliste</w:t>
            </w:r>
          </w:p>
          <w:p w14:paraId="3EC50160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4. Valg av:</w:t>
            </w:r>
          </w:p>
          <w:p w14:paraId="26D28377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4.1 Møteleder</w:t>
            </w:r>
          </w:p>
          <w:p w14:paraId="750A2506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4.2 Referenter</w:t>
            </w:r>
          </w:p>
          <w:p w14:paraId="213B4B3F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4.3 Tellekorps</w:t>
            </w:r>
          </w:p>
          <w:p w14:paraId="7AC2714C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4.4. Medlemmer til å undertegne protokollen</w:t>
            </w:r>
          </w:p>
          <w:p w14:paraId="10816068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val="nn-NO" w:eastAsia="en-US"/>
              </w:rPr>
            </w:pPr>
            <w:r w:rsidRPr="00474383">
              <w:rPr>
                <w:rFonts w:eastAsiaTheme="minorHAnsi"/>
                <w:lang w:val="nn-NO" w:eastAsia="en-US"/>
              </w:rPr>
              <w:t>5. Årsberetning 2021</w:t>
            </w:r>
          </w:p>
          <w:p w14:paraId="4E5C298E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val="nn-NO" w:eastAsia="en-US"/>
              </w:rPr>
            </w:pPr>
            <w:r w:rsidRPr="00474383">
              <w:rPr>
                <w:rFonts w:eastAsiaTheme="minorHAnsi"/>
                <w:lang w:val="nn-NO" w:eastAsia="en-US"/>
              </w:rPr>
              <w:t>5.1 NSBK</w:t>
            </w:r>
          </w:p>
          <w:p w14:paraId="40B31A22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val="nn-NO" w:eastAsia="en-US"/>
              </w:rPr>
            </w:pPr>
            <w:r w:rsidRPr="00474383">
              <w:rPr>
                <w:rFonts w:eastAsiaTheme="minorHAnsi"/>
                <w:lang w:val="nn-NO" w:eastAsia="en-US"/>
              </w:rPr>
              <w:t>5.2 Nordland</w:t>
            </w:r>
          </w:p>
          <w:p w14:paraId="31FE5342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val="nn-NO" w:eastAsia="en-US"/>
              </w:rPr>
            </w:pPr>
            <w:r w:rsidRPr="00474383">
              <w:rPr>
                <w:rFonts w:eastAsiaTheme="minorHAnsi"/>
                <w:lang w:val="nn-NO" w:eastAsia="en-US"/>
              </w:rPr>
              <w:t>5.3 Midt-Norge</w:t>
            </w:r>
          </w:p>
          <w:p w14:paraId="04CCDAB4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val="nn-NO" w:eastAsia="en-US"/>
              </w:rPr>
            </w:pPr>
            <w:r w:rsidRPr="00474383">
              <w:rPr>
                <w:rFonts w:eastAsiaTheme="minorHAnsi"/>
                <w:lang w:val="nn-NO" w:eastAsia="en-US"/>
              </w:rPr>
              <w:t>5.4 Hordaland</w:t>
            </w:r>
          </w:p>
          <w:p w14:paraId="41EEE90F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val="nn-NO" w:eastAsia="en-US"/>
              </w:rPr>
            </w:pPr>
            <w:r w:rsidRPr="00474383">
              <w:rPr>
                <w:rFonts w:eastAsiaTheme="minorHAnsi"/>
                <w:lang w:val="nn-NO" w:eastAsia="en-US"/>
              </w:rPr>
              <w:t>5.5. Sør-Rogaland</w:t>
            </w:r>
          </w:p>
          <w:p w14:paraId="056FAABC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5.6 Agder</w:t>
            </w:r>
          </w:p>
          <w:p w14:paraId="27F5B04F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5.7 Oslo&amp;Akershus</w:t>
            </w:r>
          </w:p>
          <w:p w14:paraId="1779A184" w14:textId="77777777" w:rsidR="00A61FDB" w:rsidRPr="00474383" w:rsidRDefault="00A61FDB" w:rsidP="00A61FDB">
            <w:pPr>
              <w:autoSpaceDE w:val="0"/>
              <w:autoSpaceDN w:val="0"/>
              <w:adjustRightInd w:val="0"/>
              <w:ind w:left="708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5,8 ASU</w:t>
            </w:r>
          </w:p>
          <w:p w14:paraId="3035FE20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6. Regnskap 2021 med revisors beretning</w:t>
            </w:r>
          </w:p>
          <w:p w14:paraId="2262DBCE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7. Budsjett 2022 og 2023</w:t>
            </w:r>
          </w:p>
          <w:p w14:paraId="459740EE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8. Strategidokument 2022-2024</w:t>
            </w:r>
          </w:p>
          <w:p w14:paraId="56A2D528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9. Innkomne saker</w:t>
            </w:r>
          </w:p>
          <w:p w14:paraId="3FD8528C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 xml:space="preserve">a. </w:t>
            </w:r>
          </w:p>
          <w:p w14:paraId="68E397BA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 xml:space="preserve">b. </w:t>
            </w:r>
          </w:p>
          <w:p w14:paraId="7E40B6B9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10. Valg</w:t>
            </w:r>
          </w:p>
          <w:p w14:paraId="13AED697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10.1 Valgkomiteens innstilling</w:t>
            </w:r>
          </w:p>
          <w:p w14:paraId="356B0A3D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10.2. Avstemning</w:t>
            </w:r>
          </w:p>
          <w:p w14:paraId="6674A684" w14:textId="77777777" w:rsidR="00A61FDB" w:rsidRPr="00474383" w:rsidRDefault="00A61FDB" w:rsidP="00A61F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383">
              <w:rPr>
                <w:rFonts w:eastAsiaTheme="minorHAnsi"/>
                <w:lang w:eastAsia="en-US"/>
              </w:rPr>
              <w:t>10.3. Avslutning</w:t>
            </w:r>
          </w:p>
          <w:p w14:paraId="1E53BCC8" w14:textId="77777777" w:rsidR="00A61FDB" w:rsidRPr="00474383" w:rsidRDefault="00A61FDB" w:rsidP="00A61FDB"/>
          <w:p w14:paraId="553E47E3" w14:textId="511B56BE" w:rsidR="00E31472" w:rsidRPr="00474383" w:rsidRDefault="00E31472" w:rsidP="00474383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4383">
              <w:rPr>
                <w:rFonts w:ascii="Times New Roman" w:hAnsi="Times New Roman" w:cs="Times New Roman"/>
              </w:rPr>
              <w:t xml:space="preserve">Sakspapirene til årsmøtet gjøres tilgjengelige for nedlastning på klubbens hjemmeside </w:t>
            </w:r>
            <w:hyperlink r:id="rId6" w:history="1">
              <w:r w:rsidR="00F86271" w:rsidRPr="00474383">
                <w:rPr>
                  <w:rStyle w:val="Hyperkobling"/>
                  <w:rFonts w:ascii="Times New Roman" w:hAnsi="Times New Roman" w:cs="Times New Roman"/>
                </w:rPr>
                <w:t>www.nsbk.no</w:t>
              </w:r>
            </w:hyperlink>
            <w:r w:rsidRPr="00474383">
              <w:rPr>
                <w:rFonts w:ascii="Times New Roman" w:hAnsi="Times New Roman" w:cs="Times New Roman"/>
              </w:rPr>
              <w:t xml:space="preserve"> . </w:t>
            </w:r>
            <w:r w:rsidR="00F86271" w:rsidRPr="00474383">
              <w:rPr>
                <w:rFonts w:ascii="Times New Roman" w:hAnsi="Times New Roman" w:cs="Times New Roman"/>
              </w:rPr>
              <w:t>(</w:t>
            </w:r>
            <w:r w:rsidRPr="00474383">
              <w:rPr>
                <w:rFonts w:ascii="Times New Roman" w:hAnsi="Times New Roman" w:cs="Times New Roman"/>
              </w:rPr>
              <w:t>sendes ikke ut pr. post</w:t>
            </w:r>
            <w:r w:rsidR="00F86271" w:rsidRPr="00474383">
              <w:rPr>
                <w:rFonts w:ascii="Times New Roman" w:hAnsi="Times New Roman" w:cs="Times New Roman"/>
              </w:rPr>
              <w:t>)</w:t>
            </w:r>
            <w:r w:rsidRPr="00474383">
              <w:rPr>
                <w:rFonts w:ascii="Times New Roman" w:hAnsi="Times New Roman" w:cs="Times New Roman"/>
              </w:rPr>
              <w:t>.</w:t>
            </w:r>
            <w:r w:rsidRPr="00474383">
              <w:rPr>
                <w:rFonts w:ascii="Times New Roman" w:hAnsi="Times New Roman" w:cs="Times New Roman"/>
              </w:rPr>
              <w:br/>
            </w:r>
          </w:p>
          <w:p w14:paraId="5DCE0FE8" w14:textId="5B7E2AA5" w:rsidR="00E31472" w:rsidRPr="00474383" w:rsidRDefault="00E31472" w:rsidP="00E31472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4383">
              <w:rPr>
                <w:rFonts w:ascii="Times New Roman" w:hAnsi="Times New Roman" w:cs="Times New Roman"/>
              </w:rPr>
              <w:lastRenderedPageBreak/>
              <w:t xml:space="preserve">Digitalt årsmøte gjennomføres på plattformen </w:t>
            </w:r>
            <w:r w:rsidR="00AD513F" w:rsidRPr="00474383">
              <w:rPr>
                <w:rFonts w:ascii="Times New Roman" w:hAnsi="Times New Roman" w:cs="Times New Roman"/>
              </w:rPr>
              <w:t>Teams.</w:t>
            </w:r>
          </w:p>
          <w:p w14:paraId="5158ACD3" w14:textId="0A578E44" w:rsidR="00E31472" w:rsidRPr="00474383" w:rsidRDefault="00E31472" w:rsidP="00474383">
            <w:pPr>
              <w:pStyle w:val="Listeavsnit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4383">
              <w:rPr>
                <w:rFonts w:ascii="Times New Roman" w:hAnsi="Times New Roman" w:cs="Times New Roman"/>
              </w:rPr>
              <w:t>Man trenger ikke å ha noen konto der i forkant.</w:t>
            </w:r>
            <w:r w:rsidRPr="00474383">
              <w:rPr>
                <w:rFonts w:ascii="Times New Roman" w:hAnsi="Times New Roman" w:cs="Times New Roman"/>
              </w:rPr>
              <w:br/>
            </w:r>
          </w:p>
          <w:p w14:paraId="237DC787" w14:textId="18F110BB" w:rsidR="00D043DA" w:rsidRPr="00474383" w:rsidRDefault="00E31472" w:rsidP="00474383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4383">
              <w:rPr>
                <w:rFonts w:ascii="Times New Roman" w:hAnsi="Times New Roman" w:cs="Times New Roman"/>
              </w:rPr>
              <w:t xml:space="preserve">For å delta på det digitale årsmøtet så må man melde seg på til </w:t>
            </w:r>
            <w:hyperlink r:id="rId7" w:history="1">
              <w:r w:rsidRPr="00474383">
                <w:rPr>
                  <w:rStyle w:val="Hyperkobling"/>
                  <w:rFonts w:ascii="Times New Roman" w:hAnsi="Times New Roman" w:cs="Times New Roman"/>
                </w:rPr>
                <w:t>sekreter@nsbk.no</w:t>
              </w:r>
            </w:hyperlink>
            <w:r w:rsidRPr="00474383">
              <w:rPr>
                <w:rFonts w:ascii="Times New Roman" w:hAnsi="Times New Roman" w:cs="Times New Roman"/>
              </w:rPr>
              <w:t xml:space="preserve">  senest</w:t>
            </w:r>
            <w:r w:rsidR="00AD513F" w:rsidRPr="00474383">
              <w:rPr>
                <w:rFonts w:ascii="Times New Roman" w:hAnsi="Times New Roman" w:cs="Times New Roman"/>
              </w:rPr>
              <w:t xml:space="preserve"> </w:t>
            </w:r>
            <w:r w:rsidR="00B95517" w:rsidRPr="00474383">
              <w:rPr>
                <w:rFonts w:ascii="Times New Roman" w:hAnsi="Times New Roman" w:cs="Times New Roman"/>
              </w:rPr>
              <w:t>fredag 25.mars 2022</w:t>
            </w:r>
            <w:r w:rsidR="00474383">
              <w:rPr>
                <w:rFonts w:ascii="Times New Roman" w:hAnsi="Times New Roman" w:cs="Times New Roman"/>
              </w:rPr>
              <w:t>.</w:t>
            </w:r>
            <w:r w:rsidR="00D043DA" w:rsidRPr="00474383">
              <w:rPr>
                <w:rFonts w:ascii="Times New Roman" w:hAnsi="Times New Roman" w:cs="Times New Roman"/>
              </w:rPr>
              <w:br/>
            </w:r>
          </w:p>
          <w:p w14:paraId="44612503" w14:textId="2861652C" w:rsidR="00C76243" w:rsidRDefault="00E31472" w:rsidP="00474383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4383">
              <w:rPr>
                <w:rFonts w:ascii="Times New Roman" w:hAnsi="Times New Roman" w:cs="Times New Roman"/>
              </w:rPr>
              <w:t>Link til</w:t>
            </w:r>
            <w:r w:rsidR="00D043DA" w:rsidRPr="00474383">
              <w:rPr>
                <w:rFonts w:ascii="Times New Roman" w:hAnsi="Times New Roman" w:cs="Times New Roman"/>
              </w:rPr>
              <w:t xml:space="preserve"> </w:t>
            </w:r>
            <w:r w:rsidRPr="00474383">
              <w:rPr>
                <w:rFonts w:ascii="Times New Roman" w:hAnsi="Times New Roman" w:cs="Times New Roman"/>
              </w:rPr>
              <w:t>påmeldte deltakere sendes pr. e-post før møtet.</w:t>
            </w:r>
          </w:p>
          <w:p w14:paraId="3B731B42" w14:textId="77777777" w:rsidR="00474383" w:rsidRPr="00474383" w:rsidRDefault="00474383" w:rsidP="00474383">
            <w:pPr>
              <w:pStyle w:val="Listeavsnit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ACDDBCA" w14:textId="4AF684F0" w:rsidR="00474383" w:rsidRPr="00474383" w:rsidRDefault="00C76243" w:rsidP="00AE623A">
            <w:pPr>
              <w:autoSpaceDE w:val="0"/>
              <w:autoSpaceDN w:val="0"/>
              <w:adjustRightInd w:val="0"/>
            </w:pPr>
            <w:r w:rsidRPr="00474383">
              <w:rPr>
                <w:b/>
                <w:bCs/>
              </w:rPr>
              <w:t>Vedtak:</w:t>
            </w:r>
            <w:r w:rsidRPr="00474383">
              <w:t xml:space="preserve"> </w:t>
            </w:r>
            <w:r w:rsidR="00814EFC" w:rsidRPr="00474383">
              <w:t>Korriger</w:t>
            </w:r>
            <w:r w:rsidR="00952437" w:rsidRPr="00474383">
              <w:t>inger</w:t>
            </w:r>
            <w:r w:rsidR="00814EFC" w:rsidRPr="00474383">
              <w:t xml:space="preserve"> gjøres blant annet på</w:t>
            </w:r>
            <w:r w:rsidR="00F86271" w:rsidRPr="00474383">
              <w:t xml:space="preserve"> punkt</w:t>
            </w:r>
            <w:r w:rsidR="00DD3C90" w:rsidRPr="00474383">
              <w:t xml:space="preserve"> 7</w:t>
            </w:r>
            <w:r w:rsidR="00814EFC" w:rsidRPr="00474383">
              <w:t xml:space="preserve"> </w:t>
            </w:r>
            <w:r w:rsidR="00F86271" w:rsidRPr="00474383">
              <w:t>B</w:t>
            </w:r>
            <w:r w:rsidR="00814EFC" w:rsidRPr="00474383">
              <w:t>udsjett og</w:t>
            </w:r>
            <w:r w:rsidR="00DD3C90" w:rsidRPr="00474383">
              <w:t xml:space="preserve"> punkt 8</w:t>
            </w:r>
            <w:r w:rsidR="00814EFC" w:rsidRPr="00474383">
              <w:t xml:space="preserve"> </w:t>
            </w:r>
            <w:r w:rsidR="00241B19" w:rsidRPr="00474383">
              <w:t>Strategidokumentet. Ellers ta</w:t>
            </w:r>
            <w:r w:rsidR="00AB29F1" w:rsidRPr="00474383">
              <w:t xml:space="preserve">s </w:t>
            </w:r>
            <w:r w:rsidR="00C31FCE" w:rsidRPr="00474383">
              <w:t>plan</w:t>
            </w:r>
            <w:r w:rsidR="00952437" w:rsidRPr="00474383">
              <w:t>-</w:t>
            </w:r>
            <w:r w:rsidR="00C31FCE" w:rsidRPr="00474383">
              <w:t xml:space="preserve">og gjennomføring av årsmøte til </w:t>
            </w:r>
            <w:r w:rsidR="00AB29F1" w:rsidRPr="00474383">
              <w:t xml:space="preserve">etterretning. </w:t>
            </w:r>
          </w:p>
        </w:tc>
        <w:tc>
          <w:tcPr>
            <w:tcW w:w="1585" w:type="dxa"/>
            <w:vAlign w:val="center"/>
          </w:tcPr>
          <w:p w14:paraId="48534DEE" w14:textId="77777777" w:rsidR="00AE623A" w:rsidRDefault="00AE623A" w:rsidP="002A4C79">
            <w:pPr>
              <w:rPr>
                <w:sz w:val="22"/>
                <w:szCs w:val="22"/>
              </w:rPr>
            </w:pPr>
          </w:p>
          <w:p w14:paraId="140BD6CD" w14:textId="17343148" w:rsidR="00D00350" w:rsidRPr="00AE623A" w:rsidRDefault="002A4C79" w:rsidP="002A4C79">
            <w:pPr>
              <w:rPr>
                <w:sz w:val="22"/>
                <w:szCs w:val="22"/>
                <w:lang w:val="nn-NO"/>
              </w:rPr>
            </w:pPr>
            <w:r w:rsidRPr="00AE623A">
              <w:rPr>
                <w:sz w:val="22"/>
                <w:szCs w:val="22"/>
                <w:lang w:val="nn-NO"/>
              </w:rPr>
              <w:t>Styret</w:t>
            </w:r>
          </w:p>
          <w:p w14:paraId="1443F15C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461C2FF7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4E076C8A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43DA2F0B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000E0749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1121A13B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0CC2F04D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0B752F3F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50E1E90F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4DF6F6D5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3352B612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6203BD80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1BB6465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61101075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97547A1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63ECAD9A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14794A93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747673D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084EC88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4CE8ED5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4C572314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2EEDAF17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3DA0C3C7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5FA67CE2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4C161C0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A4DB08F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446D74C6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5FCEC6A4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21B2C650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4A8271C2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5124B3B9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5BE89542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616D77CE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13C67BC0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76E5778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33720319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30978F8B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2FBCB472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C97EC23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375D918C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38B532F5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70415335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59084721" w14:textId="77777777" w:rsidR="00453A35" w:rsidRPr="00AE623A" w:rsidRDefault="00453A35" w:rsidP="002A4C79">
            <w:pPr>
              <w:rPr>
                <w:sz w:val="22"/>
                <w:szCs w:val="22"/>
                <w:lang w:val="nn-NO"/>
              </w:rPr>
            </w:pPr>
          </w:p>
          <w:p w14:paraId="66759C50" w14:textId="6BB0A143" w:rsidR="00453A35" w:rsidRPr="00474383" w:rsidRDefault="00474383" w:rsidP="002A4C79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A</w:t>
            </w:r>
            <w:r w:rsidR="00AB29F1" w:rsidRPr="00474383">
              <w:rPr>
                <w:sz w:val="22"/>
                <w:szCs w:val="22"/>
                <w:lang w:val="nn-NO"/>
              </w:rPr>
              <w:t>rild K</w:t>
            </w:r>
            <w:r w:rsidR="006B6FF6" w:rsidRPr="00474383">
              <w:rPr>
                <w:sz w:val="22"/>
                <w:szCs w:val="22"/>
                <w:lang w:val="nn-NO"/>
              </w:rPr>
              <w:t xml:space="preserve"> (Arild S og Anne Marie)</w:t>
            </w:r>
          </w:p>
        </w:tc>
      </w:tr>
      <w:tr w:rsidR="00CD6A40" w:rsidRPr="00474383" w14:paraId="1C93112A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221E32EB" w14:textId="3300C1DB" w:rsidR="00CD6A40" w:rsidRPr="00474383" w:rsidRDefault="00CD6A40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lastRenderedPageBreak/>
              <w:t xml:space="preserve">Sak </w:t>
            </w:r>
            <w:r w:rsidR="00CD1666" w:rsidRPr="00474383">
              <w:rPr>
                <w:sz w:val="22"/>
                <w:szCs w:val="22"/>
              </w:rPr>
              <w:t>11</w:t>
            </w:r>
            <w:r w:rsidRPr="00474383">
              <w:rPr>
                <w:sz w:val="22"/>
                <w:szCs w:val="22"/>
              </w:rPr>
              <w:t>-22</w:t>
            </w:r>
          </w:p>
        </w:tc>
        <w:tc>
          <w:tcPr>
            <w:tcW w:w="6725" w:type="dxa"/>
            <w:vAlign w:val="center"/>
          </w:tcPr>
          <w:p w14:paraId="3CA23741" w14:textId="77777777" w:rsidR="00CD6A40" w:rsidRPr="00474383" w:rsidRDefault="00505F7E" w:rsidP="00C87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74383">
              <w:rPr>
                <w:rFonts w:eastAsiaTheme="minorHAnsi"/>
                <w:b/>
                <w:bCs/>
                <w:lang w:eastAsia="en-US"/>
              </w:rPr>
              <w:t>Økonomi</w:t>
            </w:r>
          </w:p>
          <w:p w14:paraId="7B94209B" w14:textId="24B930D8" w:rsidR="006B6FF6" w:rsidRPr="00474383" w:rsidRDefault="006B6FF6" w:rsidP="00474383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74383">
              <w:rPr>
                <w:rFonts w:ascii="Times New Roman" w:hAnsi="Times New Roman" w:cs="Times New Roman"/>
                <w:b/>
                <w:bCs/>
              </w:rPr>
              <w:t xml:space="preserve">Vedtak: </w:t>
            </w:r>
            <w:r w:rsidRPr="00474383">
              <w:rPr>
                <w:rFonts w:ascii="Times New Roman" w:hAnsi="Times New Roman" w:cs="Times New Roman"/>
              </w:rPr>
              <w:t>Revisjonsrapport</w:t>
            </w:r>
            <w:r w:rsidR="004E02C8" w:rsidRPr="00474383">
              <w:rPr>
                <w:rFonts w:ascii="Times New Roman" w:hAnsi="Times New Roman" w:cs="Times New Roman"/>
              </w:rPr>
              <w:t xml:space="preserve"> </w:t>
            </w:r>
            <w:r w:rsidR="00DD3C90" w:rsidRPr="00474383">
              <w:rPr>
                <w:rFonts w:ascii="Times New Roman" w:hAnsi="Times New Roman" w:cs="Times New Roman"/>
              </w:rPr>
              <w:t xml:space="preserve">er </w:t>
            </w:r>
            <w:r w:rsidR="004E02C8" w:rsidRPr="00474383">
              <w:rPr>
                <w:rFonts w:ascii="Times New Roman" w:hAnsi="Times New Roman" w:cs="Times New Roman"/>
              </w:rPr>
              <w:t>mottatt, og Budsjett</w:t>
            </w:r>
            <w:r w:rsidR="00474383" w:rsidRPr="00474383">
              <w:rPr>
                <w:rFonts w:ascii="Times New Roman" w:hAnsi="Times New Roman" w:cs="Times New Roman"/>
              </w:rPr>
              <w:t xml:space="preserve"> 2022 og 2023 </w:t>
            </w:r>
            <w:r w:rsidR="004E02C8" w:rsidRPr="00474383">
              <w:rPr>
                <w:rFonts w:ascii="Times New Roman" w:hAnsi="Times New Roman" w:cs="Times New Roman"/>
              </w:rPr>
              <w:t>blir ferdigstilt</w:t>
            </w:r>
            <w:r w:rsidR="00474383" w:rsidRPr="00474383">
              <w:rPr>
                <w:rFonts w:ascii="Times New Roman" w:hAnsi="Times New Roman" w:cs="Times New Roman"/>
              </w:rPr>
              <w:t xml:space="preserve"> av leder og kasserer.</w:t>
            </w:r>
          </w:p>
        </w:tc>
        <w:tc>
          <w:tcPr>
            <w:tcW w:w="1585" w:type="dxa"/>
            <w:vAlign w:val="center"/>
          </w:tcPr>
          <w:p w14:paraId="5015EB70" w14:textId="77777777" w:rsidR="00474383" w:rsidRPr="00474383" w:rsidRDefault="00474383" w:rsidP="002A4C79">
            <w:pPr>
              <w:rPr>
                <w:sz w:val="22"/>
                <w:szCs w:val="22"/>
              </w:rPr>
            </w:pPr>
          </w:p>
          <w:p w14:paraId="496ED47B" w14:textId="77777777" w:rsidR="00474383" w:rsidRPr="00474383" w:rsidRDefault="00474383" w:rsidP="002A4C79">
            <w:pPr>
              <w:rPr>
                <w:sz w:val="22"/>
                <w:szCs w:val="22"/>
              </w:rPr>
            </w:pPr>
          </w:p>
          <w:p w14:paraId="7CB3E632" w14:textId="7626CC0C" w:rsidR="00CD6A40" w:rsidRPr="00474383" w:rsidRDefault="004E02C8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A</w:t>
            </w:r>
            <w:r w:rsidR="00474383" w:rsidRPr="00474383">
              <w:rPr>
                <w:sz w:val="22"/>
                <w:szCs w:val="22"/>
              </w:rPr>
              <w:t xml:space="preserve">rild </w:t>
            </w:r>
            <w:r w:rsidRPr="00474383">
              <w:rPr>
                <w:sz w:val="22"/>
                <w:szCs w:val="22"/>
              </w:rPr>
              <w:t>K og A</w:t>
            </w:r>
            <w:r w:rsidR="00474383" w:rsidRPr="00474383">
              <w:rPr>
                <w:sz w:val="22"/>
                <w:szCs w:val="22"/>
              </w:rPr>
              <w:t xml:space="preserve">nne </w:t>
            </w:r>
            <w:r w:rsidRPr="00474383">
              <w:rPr>
                <w:sz w:val="22"/>
                <w:szCs w:val="22"/>
              </w:rPr>
              <w:t>M</w:t>
            </w:r>
          </w:p>
        </w:tc>
      </w:tr>
      <w:tr w:rsidR="00EE0015" w:rsidRPr="00474383" w14:paraId="28BDB67A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077C5AC4" w14:textId="7DF8E62C" w:rsidR="00EE0015" w:rsidRPr="00474383" w:rsidRDefault="00EE0015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 xml:space="preserve">Sak </w:t>
            </w:r>
            <w:r w:rsidR="00CD1666" w:rsidRPr="00474383">
              <w:rPr>
                <w:sz w:val="22"/>
                <w:szCs w:val="22"/>
              </w:rPr>
              <w:t>12</w:t>
            </w:r>
            <w:r w:rsidRPr="00474383">
              <w:rPr>
                <w:sz w:val="22"/>
                <w:szCs w:val="22"/>
              </w:rPr>
              <w:t>-22</w:t>
            </w:r>
          </w:p>
        </w:tc>
        <w:tc>
          <w:tcPr>
            <w:tcW w:w="6725" w:type="dxa"/>
            <w:vAlign w:val="center"/>
          </w:tcPr>
          <w:p w14:paraId="63A5DFA7" w14:textId="77777777" w:rsidR="00CD1666" w:rsidRPr="00474383" w:rsidRDefault="008E523B" w:rsidP="008E523B">
            <w:pPr>
              <w:rPr>
                <w:b/>
                <w:bCs/>
              </w:rPr>
            </w:pPr>
            <w:r w:rsidRPr="00474383">
              <w:rPr>
                <w:b/>
                <w:bCs/>
              </w:rPr>
              <w:t>Avd Midt-Norge avlyser spesial 2022</w:t>
            </w:r>
          </w:p>
          <w:p w14:paraId="5BF735EB" w14:textId="60B3D70F" w:rsidR="009E479C" w:rsidRDefault="006E6AC0" w:rsidP="00AE623A">
            <w:r w:rsidRPr="009E479C">
              <w:rPr>
                <w:b/>
                <w:bCs/>
              </w:rPr>
              <w:t>Vedtak:</w:t>
            </w:r>
            <w:r>
              <w:t xml:space="preserve"> </w:t>
            </w:r>
            <w:r w:rsidR="00542FE2" w:rsidRPr="00474383">
              <w:t xml:space="preserve">Styret </w:t>
            </w:r>
            <w:r w:rsidR="00221F14">
              <w:t>mener det er rimelig å forvente</w:t>
            </w:r>
            <w:r w:rsidR="009E479C">
              <w:t xml:space="preserve"> at</w:t>
            </w:r>
            <w:r>
              <w:t xml:space="preserve"> Avd Midt-Norge </w:t>
            </w:r>
            <w:r w:rsidR="009E479C">
              <w:t xml:space="preserve">kan be NKK om </w:t>
            </w:r>
            <w:r w:rsidR="00C062E8">
              <w:t xml:space="preserve">å få kompensert for </w:t>
            </w:r>
            <w:r>
              <w:t>r</w:t>
            </w:r>
            <w:r w:rsidR="00C32B80" w:rsidRPr="00474383">
              <w:t>eelle utgifter</w:t>
            </w:r>
            <w:r w:rsidR="00C062E8">
              <w:t>.</w:t>
            </w:r>
            <w:r w:rsidR="00221F14">
              <w:t xml:space="preserve"> Styret ber Avd Midt-Norge sende en refusjonssøknad til NKK via styret.</w:t>
            </w:r>
          </w:p>
          <w:p w14:paraId="48B2C401" w14:textId="527E8D15" w:rsidR="00AE623A" w:rsidRPr="00474383" w:rsidRDefault="00AE623A" w:rsidP="00AE623A"/>
        </w:tc>
        <w:tc>
          <w:tcPr>
            <w:tcW w:w="1585" w:type="dxa"/>
            <w:vAlign w:val="center"/>
          </w:tcPr>
          <w:p w14:paraId="0D163A0D" w14:textId="1643AA8C" w:rsidR="00EE0015" w:rsidRPr="00474383" w:rsidRDefault="008E523B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</w:t>
            </w:r>
            <w:r w:rsidR="00CD1666" w:rsidRPr="00474383">
              <w:rPr>
                <w:sz w:val="22"/>
                <w:szCs w:val="22"/>
              </w:rPr>
              <w:t>tyret</w:t>
            </w:r>
          </w:p>
        </w:tc>
      </w:tr>
      <w:tr w:rsidR="00E70757" w:rsidRPr="00474383" w14:paraId="2B95F8DF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0DEFAA36" w14:textId="6BE79E77" w:rsidR="00E70757" w:rsidRPr="00474383" w:rsidRDefault="00E70757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Sak 13-22</w:t>
            </w:r>
          </w:p>
        </w:tc>
        <w:tc>
          <w:tcPr>
            <w:tcW w:w="6725" w:type="dxa"/>
            <w:vAlign w:val="center"/>
          </w:tcPr>
          <w:p w14:paraId="24AA11EF" w14:textId="3A6690E8" w:rsidR="00F02E08" w:rsidRPr="00474383" w:rsidRDefault="008E523B" w:rsidP="00C87FF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4383">
              <w:rPr>
                <w:b/>
                <w:bCs/>
                <w:sz w:val="22"/>
                <w:szCs w:val="22"/>
              </w:rPr>
              <w:t>Forbundsting</w:t>
            </w:r>
            <w:proofErr w:type="spellEnd"/>
            <w:r w:rsidR="009E479C">
              <w:rPr>
                <w:b/>
                <w:bCs/>
                <w:sz w:val="22"/>
                <w:szCs w:val="22"/>
              </w:rPr>
              <w:t xml:space="preserve"> </w:t>
            </w:r>
            <w:r w:rsidRPr="00474383">
              <w:rPr>
                <w:b/>
                <w:bCs/>
                <w:sz w:val="22"/>
                <w:szCs w:val="22"/>
              </w:rPr>
              <w:t>2022 Norsk-</w:t>
            </w:r>
            <w:proofErr w:type="spellStart"/>
            <w:r w:rsidRPr="00474383">
              <w:rPr>
                <w:b/>
                <w:bCs/>
                <w:sz w:val="22"/>
                <w:szCs w:val="22"/>
              </w:rPr>
              <w:t>Brukshundsport</w:t>
            </w:r>
            <w:proofErr w:type="spellEnd"/>
            <w:r w:rsidRPr="00474383">
              <w:rPr>
                <w:b/>
                <w:bCs/>
                <w:sz w:val="22"/>
                <w:szCs w:val="22"/>
              </w:rPr>
              <w:t xml:space="preserve"> Forbund</w:t>
            </w:r>
          </w:p>
          <w:p w14:paraId="3E61A18C" w14:textId="3D33B482" w:rsidR="00CA66C3" w:rsidRPr="00AE623A" w:rsidRDefault="00673387" w:rsidP="00AE623A">
            <w:r w:rsidRPr="00AE623A">
              <w:rPr>
                <w:b/>
                <w:bCs/>
              </w:rPr>
              <w:t>Vedtak:</w:t>
            </w:r>
            <w:r w:rsidRPr="00AE623A">
              <w:t xml:space="preserve"> </w:t>
            </w:r>
            <w:r w:rsidR="00231B26">
              <w:t>Nestleder</w:t>
            </w:r>
            <w:r w:rsidR="00CA66C3" w:rsidRPr="00AE623A">
              <w:t xml:space="preserve"> </w:t>
            </w:r>
            <w:r w:rsidR="00FE02E2">
              <w:t xml:space="preserve">undersøker og </w:t>
            </w:r>
            <w:r w:rsidR="00CA66C3" w:rsidRPr="00AE623A">
              <w:t>følger opp</w:t>
            </w:r>
            <w:r w:rsidR="00BD0037" w:rsidRPr="00AE623A">
              <w:t xml:space="preserve"> </w:t>
            </w:r>
            <w:r w:rsidR="00FE02E2">
              <w:t xml:space="preserve">deltaker </w:t>
            </w:r>
            <w:r w:rsidRPr="00AE623A">
              <w:t>VH</w:t>
            </w:r>
            <w:r w:rsidR="003C3752" w:rsidRPr="00AE623A">
              <w:t xml:space="preserve"> om dette med fullmakt.</w:t>
            </w:r>
            <w:r w:rsidR="00B14F61" w:rsidRPr="00AE623A">
              <w:t xml:space="preserve"> </w:t>
            </w:r>
          </w:p>
        </w:tc>
        <w:tc>
          <w:tcPr>
            <w:tcW w:w="1585" w:type="dxa"/>
            <w:vAlign w:val="center"/>
          </w:tcPr>
          <w:p w14:paraId="33BC3034" w14:textId="0CBFD760" w:rsidR="00E70757" w:rsidRPr="00474383" w:rsidRDefault="00E70757" w:rsidP="002A4C79">
            <w:pPr>
              <w:rPr>
                <w:sz w:val="22"/>
                <w:szCs w:val="22"/>
              </w:rPr>
            </w:pPr>
          </w:p>
          <w:p w14:paraId="427F6016" w14:textId="533403A9" w:rsidR="003C3752" w:rsidRPr="00474383" w:rsidRDefault="003C3752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Arild S</w:t>
            </w:r>
          </w:p>
        </w:tc>
      </w:tr>
      <w:tr w:rsidR="008E523B" w:rsidRPr="00474383" w14:paraId="78988003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3826B261" w14:textId="76A82F72" w:rsidR="008E523B" w:rsidRPr="00474383" w:rsidRDefault="008E523B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Sak 14-22</w:t>
            </w:r>
          </w:p>
        </w:tc>
        <w:tc>
          <w:tcPr>
            <w:tcW w:w="6725" w:type="dxa"/>
            <w:vAlign w:val="center"/>
          </w:tcPr>
          <w:p w14:paraId="4966BEDA" w14:textId="77777777" w:rsidR="008E523B" w:rsidRPr="00474383" w:rsidRDefault="008E523B" w:rsidP="007115E5">
            <w:pPr>
              <w:rPr>
                <w:b/>
                <w:bCs/>
                <w:sz w:val="22"/>
                <w:szCs w:val="22"/>
              </w:rPr>
            </w:pPr>
            <w:r w:rsidRPr="00474383">
              <w:rPr>
                <w:b/>
                <w:bCs/>
                <w:sz w:val="22"/>
                <w:szCs w:val="22"/>
              </w:rPr>
              <w:t>Navneendring for Avd Hordaland</w:t>
            </w:r>
          </w:p>
          <w:p w14:paraId="3E20B11B" w14:textId="3F7355DD" w:rsidR="00FD0891" w:rsidRDefault="00FD0891" w:rsidP="00FD0891">
            <w:r w:rsidRPr="00474383">
              <w:t xml:space="preserve">Styret har ikke innvendinger om navneendring fra avd Hordaland til </w:t>
            </w:r>
            <w:r w:rsidR="003D16D0" w:rsidRPr="00474383">
              <w:t xml:space="preserve">avd </w:t>
            </w:r>
            <w:r w:rsidRPr="00474383">
              <w:t>Vestland.</w:t>
            </w:r>
            <w:r w:rsidR="003B27F2">
              <w:t xml:space="preserve"> </w:t>
            </w:r>
          </w:p>
          <w:p w14:paraId="46B1D348" w14:textId="77777777" w:rsidR="00481B20" w:rsidRPr="00474383" w:rsidRDefault="00481B20" w:rsidP="00FD0891"/>
          <w:p w14:paraId="3F961685" w14:textId="758DC8BE" w:rsidR="003C3752" w:rsidRPr="00474383" w:rsidRDefault="005A19D7" w:rsidP="00184A30">
            <w:r w:rsidRPr="00184A30">
              <w:rPr>
                <w:b/>
                <w:bCs/>
              </w:rPr>
              <w:t>Vedtak:</w:t>
            </w:r>
            <w:r>
              <w:t xml:space="preserve"> </w:t>
            </w:r>
            <w:r w:rsidR="004E21C8">
              <w:t xml:space="preserve">Nestleder svarer Avd Hordaland, mens </w:t>
            </w:r>
            <w:r w:rsidR="00C63E8A">
              <w:t>webansvarlig tar seg av de praktiske endringene på hjemmesiden og så videre</w:t>
            </w:r>
            <w:r w:rsidR="007E7FE9">
              <w:t xml:space="preserve">. I tillegg gjøres det en henvendelse til NKK i </w:t>
            </w:r>
            <w:proofErr w:type="spellStart"/>
            <w:r w:rsidR="007E7FE9">
              <w:t>forb</w:t>
            </w:r>
            <w:proofErr w:type="spellEnd"/>
            <w:r w:rsidR="007E7FE9">
              <w:t xml:space="preserve"> med medlemsregist</w:t>
            </w:r>
            <w:r w:rsidR="00184A30">
              <w:t>eret.</w:t>
            </w:r>
          </w:p>
        </w:tc>
        <w:tc>
          <w:tcPr>
            <w:tcW w:w="1585" w:type="dxa"/>
            <w:vAlign w:val="center"/>
          </w:tcPr>
          <w:p w14:paraId="1828950F" w14:textId="77777777" w:rsidR="008E523B" w:rsidRPr="00474383" w:rsidRDefault="008E523B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Styret</w:t>
            </w:r>
          </w:p>
          <w:p w14:paraId="43D7D532" w14:textId="77777777" w:rsidR="003C3752" w:rsidRPr="00474383" w:rsidRDefault="003C3752" w:rsidP="002A4C79">
            <w:pPr>
              <w:rPr>
                <w:sz w:val="22"/>
                <w:szCs w:val="22"/>
              </w:rPr>
            </w:pPr>
          </w:p>
          <w:p w14:paraId="680683CE" w14:textId="77777777" w:rsidR="00184A30" w:rsidRDefault="00184A30" w:rsidP="002A4C79">
            <w:pPr>
              <w:rPr>
                <w:sz w:val="22"/>
                <w:szCs w:val="22"/>
              </w:rPr>
            </w:pPr>
          </w:p>
          <w:p w14:paraId="549374EF" w14:textId="77777777" w:rsidR="00481B20" w:rsidRDefault="00481B20" w:rsidP="002A4C79">
            <w:pPr>
              <w:rPr>
                <w:sz w:val="22"/>
                <w:szCs w:val="22"/>
              </w:rPr>
            </w:pPr>
          </w:p>
          <w:p w14:paraId="0715C750" w14:textId="5F68DA81" w:rsidR="003C3752" w:rsidRDefault="003C3752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 xml:space="preserve">Arild </w:t>
            </w:r>
            <w:r w:rsidR="00184A30">
              <w:rPr>
                <w:sz w:val="22"/>
                <w:szCs w:val="22"/>
              </w:rPr>
              <w:t>S</w:t>
            </w:r>
          </w:p>
          <w:p w14:paraId="60F337B9" w14:textId="77777777" w:rsidR="00184A30" w:rsidRDefault="00184A30" w:rsidP="002A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</w:t>
            </w:r>
          </w:p>
          <w:p w14:paraId="7BEAC51A" w14:textId="306BE3B4" w:rsidR="00184A30" w:rsidRPr="00474383" w:rsidRDefault="00184A30" w:rsidP="002A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Arild K</w:t>
            </w:r>
          </w:p>
        </w:tc>
      </w:tr>
      <w:tr w:rsidR="008E523B" w:rsidRPr="00474383" w14:paraId="585FD6B7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6B07300F" w14:textId="28EC1909" w:rsidR="008E523B" w:rsidRPr="00474383" w:rsidRDefault="008E523B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Sak 15-22</w:t>
            </w:r>
          </w:p>
        </w:tc>
        <w:tc>
          <w:tcPr>
            <w:tcW w:w="6725" w:type="dxa"/>
            <w:vAlign w:val="center"/>
          </w:tcPr>
          <w:p w14:paraId="1467327D" w14:textId="38EFBE8E" w:rsidR="008E523B" w:rsidRPr="00474383" w:rsidRDefault="008E523B" w:rsidP="007115E5">
            <w:pPr>
              <w:rPr>
                <w:b/>
                <w:bCs/>
                <w:sz w:val="22"/>
                <w:szCs w:val="22"/>
              </w:rPr>
            </w:pPr>
            <w:r w:rsidRPr="00474383">
              <w:rPr>
                <w:b/>
                <w:bCs/>
                <w:sz w:val="22"/>
                <w:szCs w:val="22"/>
              </w:rPr>
              <w:t xml:space="preserve">Forslag om gentesting </w:t>
            </w:r>
            <w:r w:rsidR="00A07729" w:rsidRPr="00474383">
              <w:rPr>
                <w:b/>
                <w:bCs/>
                <w:sz w:val="22"/>
                <w:szCs w:val="22"/>
              </w:rPr>
              <w:t xml:space="preserve">på Dvergschanuzere - </w:t>
            </w:r>
            <w:proofErr w:type="spellStart"/>
            <w:r w:rsidR="00A07729" w:rsidRPr="00474383">
              <w:rPr>
                <w:b/>
                <w:bCs/>
                <w:sz w:val="22"/>
                <w:szCs w:val="22"/>
              </w:rPr>
              <w:t>PSK</w:t>
            </w:r>
            <w:proofErr w:type="spellEnd"/>
            <w:r w:rsidR="00A07729" w:rsidRPr="00474383">
              <w:rPr>
                <w:b/>
                <w:bCs/>
                <w:sz w:val="22"/>
                <w:szCs w:val="22"/>
              </w:rPr>
              <w:t xml:space="preserve"> anbefaling</w:t>
            </w:r>
          </w:p>
          <w:p w14:paraId="0DCBA564" w14:textId="5D939C62" w:rsidR="004F524D" w:rsidRPr="00474383" w:rsidRDefault="00C062E8" w:rsidP="004F524D">
            <w:r w:rsidRPr="00C2135A">
              <w:rPr>
                <w:b/>
                <w:bCs/>
              </w:rPr>
              <w:t>Vedtak:</w:t>
            </w:r>
            <w:r>
              <w:t xml:space="preserve"> </w:t>
            </w:r>
            <w:r w:rsidR="00C2135A">
              <w:t>Styret sender</w:t>
            </w:r>
            <w:r w:rsidR="00941B9F" w:rsidRPr="00474383">
              <w:t xml:space="preserve"> tilbakemelding </w:t>
            </w:r>
            <w:r w:rsidR="00C2135A">
              <w:t>til Avd</w:t>
            </w:r>
            <w:r w:rsidR="00941B9F" w:rsidRPr="00474383">
              <w:t xml:space="preserve"> Rogaland </w:t>
            </w:r>
            <w:r w:rsidR="004041E3" w:rsidRPr="00474383">
              <w:t xml:space="preserve">at saken er oversendt ASU til </w:t>
            </w:r>
            <w:r w:rsidR="0047521D" w:rsidRPr="00474383">
              <w:t>uttalelse</w:t>
            </w:r>
            <w:r w:rsidR="00C2135A">
              <w:t>.</w:t>
            </w:r>
          </w:p>
        </w:tc>
        <w:tc>
          <w:tcPr>
            <w:tcW w:w="1585" w:type="dxa"/>
            <w:vAlign w:val="center"/>
          </w:tcPr>
          <w:p w14:paraId="58949D35" w14:textId="218F185B" w:rsidR="008E523B" w:rsidRPr="00474383" w:rsidRDefault="00A07729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Styret</w:t>
            </w:r>
          </w:p>
        </w:tc>
      </w:tr>
      <w:tr w:rsidR="00CD0107" w:rsidRPr="00474383" w14:paraId="6C82FEBE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219BD93F" w14:textId="1E39066C" w:rsidR="00CD0107" w:rsidRPr="00474383" w:rsidRDefault="00CD0107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 xml:space="preserve">Sak </w:t>
            </w:r>
            <w:r w:rsidR="00CD1666" w:rsidRPr="00474383">
              <w:rPr>
                <w:sz w:val="22"/>
                <w:szCs w:val="22"/>
              </w:rPr>
              <w:t>1</w:t>
            </w:r>
            <w:r w:rsidR="00A07729" w:rsidRPr="00474383">
              <w:rPr>
                <w:sz w:val="22"/>
                <w:szCs w:val="22"/>
              </w:rPr>
              <w:t>6</w:t>
            </w:r>
            <w:r w:rsidR="007115E5" w:rsidRPr="00474383">
              <w:rPr>
                <w:sz w:val="22"/>
                <w:szCs w:val="22"/>
              </w:rPr>
              <w:t>-</w:t>
            </w:r>
            <w:r w:rsidRPr="00474383">
              <w:rPr>
                <w:sz w:val="22"/>
                <w:szCs w:val="22"/>
              </w:rPr>
              <w:t>2</w:t>
            </w:r>
            <w:r w:rsidR="007115E5" w:rsidRPr="00474383">
              <w:rPr>
                <w:sz w:val="22"/>
                <w:szCs w:val="22"/>
              </w:rPr>
              <w:t>2</w:t>
            </w:r>
          </w:p>
        </w:tc>
        <w:tc>
          <w:tcPr>
            <w:tcW w:w="6725" w:type="dxa"/>
            <w:vAlign w:val="center"/>
          </w:tcPr>
          <w:p w14:paraId="27D0E441" w14:textId="77777777" w:rsidR="0069410F" w:rsidRPr="0069410F" w:rsidRDefault="00EF659C" w:rsidP="007115E5">
            <w:pPr>
              <w:rPr>
                <w:b/>
                <w:bCs/>
                <w:sz w:val="22"/>
                <w:szCs w:val="22"/>
              </w:rPr>
            </w:pPr>
            <w:r w:rsidRPr="0069410F">
              <w:rPr>
                <w:b/>
                <w:bCs/>
                <w:sz w:val="22"/>
                <w:szCs w:val="22"/>
              </w:rPr>
              <w:t>Æresmedlemskap og Hederstegn</w:t>
            </w:r>
          </w:p>
          <w:p w14:paraId="72A3124F" w14:textId="616EFA03" w:rsidR="00CD0107" w:rsidRDefault="00EF659C" w:rsidP="007115E5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 xml:space="preserve">Styret har mottatt forslag. </w:t>
            </w:r>
          </w:p>
          <w:p w14:paraId="72EA0C04" w14:textId="7B330A2A" w:rsidR="00857547" w:rsidRPr="00474383" w:rsidRDefault="0069410F" w:rsidP="0069410F">
            <w:pPr>
              <w:rPr>
                <w:sz w:val="22"/>
                <w:szCs w:val="22"/>
              </w:rPr>
            </w:pPr>
            <w:r w:rsidRPr="00BB4C93">
              <w:rPr>
                <w:b/>
                <w:bCs/>
                <w:sz w:val="22"/>
                <w:szCs w:val="22"/>
              </w:rPr>
              <w:t>Vedtak</w:t>
            </w:r>
            <w:r>
              <w:rPr>
                <w:sz w:val="22"/>
                <w:szCs w:val="22"/>
              </w:rPr>
              <w:t xml:space="preserve">: </w:t>
            </w:r>
            <w:r w:rsidR="00857547" w:rsidRPr="00474383">
              <w:rPr>
                <w:sz w:val="22"/>
                <w:szCs w:val="22"/>
              </w:rPr>
              <w:t>Styret under</w:t>
            </w:r>
            <w:r>
              <w:rPr>
                <w:sz w:val="22"/>
                <w:szCs w:val="22"/>
              </w:rPr>
              <w:t xml:space="preserve">søker og ber om begrunnelse for </w:t>
            </w:r>
            <w:r w:rsidR="005C470A">
              <w:rPr>
                <w:sz w:val="22"/>
                <w:szCs w:val="22"/>
              </w:rPr>
              <w:t>forslag.</w:t>
            </w:r>
          </w:p>
        </w:tc>
        <w:tc>
          <w:tcPr>
            <w:tcW w:w="1585" w:type="dxa"/>
            <w:vAlign w:val="center"/>
          </w:tcPr>
          <w:p w14:paraId="2D5E7D8D" w14:textId="77777777" w:rsidR="005C470A" w:rsidRDefault="005C470A" w:rsidP="002A4C79">
            <w:pPr>
              <w:rPr>
                <w:sz w:val="22"/>
                <w:szCs w:val="22"/>
              </w:rPr>
            </w:pPr>
          </w:p>
          <w:p w14:paraId="6C35E262" w14:textId="7019EB22" w:rsidR="00CD0107" w:rsidRPr="00474383" w:rsidRDefault="00CD0107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Styret</w:t>
            </w:r>
          </w:p>
          <w:p w14:paraId="17DBF642" w14:textId="22F199D8" w:rsidR="00EF659C" w:rsidRPr="00474383" w:rsidRDefault="00EF659C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Bodil</w:t>
            </w:r>
          </w:p>
        </w:tc>
      </w:tr>
      <w:tr w:rsidR="005D5190" w:rsidRPr="00474383" w14:paraId="7F5E1CAC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2D8EE2D2" w14:textId="2218053D" w:rsidR="005D5190" w:rsidRPr="00474383" w:rsidRDefault="005D5190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Sak 1</w:t>
            </w:r>
            <w:r w:rsidR="00857547" w:rsidRPr="00474383">
              <w:rPr>
                <w:sz w:val="22"/>
                <w:szCs w:val="22"/>
              </w:rPr>
              <w:t>7</w:t>
            </w:r>
            <w:r w:rsidRPr="00474383">
              <w:rPr>
                <w:sz w:val="22"/>
                <w:szCs w:val="22"/>
              </w:rPr>
              <w:t>-22</w:t>
            </w:r>
          </w:p>
        </w:tc>
        <w:tc>
          <w:tcPr>
            <w:tcW w:w="6725" w:type="dxa"/>
            <w:vAlign w:val="center"/>
          </w:tcPr>
          <w:p w14:paraId="223A387E" w14:textId="7840803B" w:rsidR="005C470A" w:rsidRPr="00B65ED7" w:rsidRDefault="00B65ED7" w:rsidP="007115E5">
            <w:pPr>
              <w:rPr>
                <w:b/>
                <w:bCs/>
                <w:sz w:val="22"/>
                <w:szCs w:val="22"/>
              </w:rPr>
            </w:pPr>
            <w:r w:rsidRPr="00B65ED7">
              <w:rPr>
                <w:b/>
                <w:bCs/>
                <w:sz w:val="22"/>
                <w:szCs w:val="22"/>
              </w:rPr>
              <w:t xml:space="preserve">Justering av </w:t>
            </w:r>
            <w:proofErr w:type="spellStart"/>
            <w:r w:rsidRPr="00B65ED7">
              <w:rPr>
                <w:b/>
                <w:bCs/>
                <w:sz w:val="22"/>
                <w:szCs w:val="22"/>
              </w:rPr>
              <w:t>lovdokumenter</w:t>
            </w:r>
            <w:proofErr w:type="spellEnd"/>
          </w:p>
          <w:p w14:paraId="5DA0501A" w14:textId="70691794" w:rsidR="005D5190" w:rsidRPr="00474383" w:rsidRDefault="00B65ED7" w:rsidP="007115E5">
            <w:pPr>
              <w:rPr>
                <w:sz w:val="22"/>
                <w:szCs w:val="22"/>
              </w:rPr>
            </w:pPr>
            <w:r w:rsidRPr="00A6124D">
              <w:rPr>
                <w:b/>
                <w:bCs/>
                <w:sz w:val="22"/>
                <w:szCs w:val="22"/>
              </w:rPr>
              <w:t>Vedtak:</w:t>
            </w:r>
            <w:r>
              <w:rPr>
                <w:sz w:val="22"/>
                <w:szCs w:val="22"/>
              </w:rPr>
              <w:t xml:space="preserve"> Det gjøres j</w:t>
            </w:r>
            <w:r w:rsidR="00857547" w:rsidRPr="00474383">
              <w:rPr>
                <w:sz w:val="22"/>
                <w:szCs w:val="22"/>
              </w:rPr>
              <w:t xml:space="preserve">ustering av §1.1 </w:t>
            </w:r>
            <w:r w:rsidR="000848F1" w:rsidRPr="00474383">
              <w:rPr>
                <w:sz w:val="22"/>
                <w:szCs w:val="22"/>
              </w:rPr>
              <w:t>klubbens lover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frb</w:t>
            </w:r>
            <w:proofErr w:type="spellEnd"/>
            <w:r>
              <w:rPr>
                <w:sz w:val="22"/>
                <w:szCs w:val="22"/>
              </w:rPr>
              <w:t xml:space="preserve"> med </w:t>
            </w:r>
            <w:r w:rsidR="00A6124D">
              <w:rPr>
                <w:sz w:val="22"/>
                <w:szCs w:val="22"/>
              </w:rPr>
              <w:t>ny registrert rase (</w:t>
            </w:r>
            <w:proofErr w:type="spellStart"/>
            <w:r w:rsidR="00A6124D">
              <w:rPr>
                <w:sz w:val="22"/>
                <w:szCs w:val="22"/>
              </w:rPr>
              <w:t>Riesen</w:t>
            </w:r>
            <w:proofErr w:type="spellEnd"/>
            <w:r w:rsidR="00A6124D">
              <w:rPr>
                <w:sz w:val="22"/>
                <w:szCs w:val="22"/>
              </w:rPr>
              <w:t xml:space="preserve"> s/s)</w:t>
            </w:r>
          </w:p>
        </w:tc>
        <w:tc>
          <w:tcPr>
            <w:tcW w:w="1585" w:type="dxa"/>
            <w:vAlign w:val="center"/>
          </w:tcPr>
          <w:p w14:paraId="6A2DF007" w14:textId="28E78622" w:rsidR="005D5190" w:rsidRPr="00474383" w:rsidRDefault="00A6124D" w:rsidP="002A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Arild S</w:t>
            </w:r>
          </w:p>
        </w:tc>
      </w:tr>
      <w:tr w:rsidR="008164C8" w:rsidRPr="00474383" w14:paraId="3213ED35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3CF088C0" w14:textId="07A08CE4" w:rsidR="008164C8" w:rsidRPr="00474383" w:rsidRDefault="008164C8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Sak 18-22</w:t>
            </w:r>
          </w:p>
        </w:tc>
        <w:tc>
          <w:tcPr>
            <w:tcW w:w="6725" w:type="dxa"/>
            <w:vAlign w:val="center"/>
          </w:tcPr>
          <w:p w14:paraId="1EEDD87A" w14:textId="75660E6B" w:rsidR="00A6124D" w:rsidRPr="00FD2A74" w:rsidRDefault="00A6124D" w:rsidP="007115E5">
            <w:pPr>
              <w:rPr>
                <w:b/>
                <w:bCs/>
                <w:sz w:val="22"/>
                <w:szCs w:val="22"/>
              </w:rPr>
            </w:pPr>
            <w:r w:rsidRPr="00FD2A74">
              <w:rPr>
                <w:b/>
                <w:bCs/>
                <w:sz w:val="22"/>
                <w:szCs w:val="22"/>
              </w:rPr>
              <w:t>ASU</w:t>
            </w:r>
            <w:r w:rsidR="000F4FF0" w:rsidRPr="00FD2A7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BAF48E" w14:textId="5581F377" w:rsidR="008164C8" w:rsidRPr="00FD2A74" w:rsidRDefault="000F4FF0" w:rsidP="007115E5">
            <w:pPr>
              <w:rPr>
                <w:sz w:val="22"/>
                <w:szCs w:val="22"/>
              </w:rPr>
            </w:pPr>
            <w:r w:rsidRPr="00FD2A74">
              <w:rPr>
                <w:b/>
                <w:bCs/>
                <w:sz w:val="22"/>
                <w:szCs w:val="22"/>
              </w:rPr>
              <w:t>Vedtak:</w:t>
            </w:r>
            <w:r w:rsidRPr="00FD2A74">
              <w:rPr>
                <w:sz w:val="22"/>
                <w:szCs w:val="22"/>
              </w:rPr>
              <w:t xml:space="preserve"> Styret undersøker </w:t>
            </w:r>
            <w:r w:rsidR="000A1E0C" w:rsidRPr="00FD2A74">
              <w:rPr>
                <w:sz w:val="22"/>
                <w:szCs w:val="22"/>
              </w:rPr>
              <w:t>med aktuell kandidat om eventuel</w:t>
            </w:r>
            <w:r w:rsidR="00FD2A74" w:rsidRPr="00FD2A74">
              <w:rPr>
                <w:sz w:val="22"/>
                <w:szCs w:val="22"/>
              </w:rPr>
              <w:t xml:space="preserve">t verv </w:t>
            </w:r>
            <w:r w:rsidR="00FD2A74">
              <w:rPr>
                <w:sz w:val="22"/>
                <w:szCs w:val="22"/>
              </w:rPr>
              <w:t>i ASU. Vervet er knyttet til rasen</w:t>
            </w:r>
            <w:r w:rsidR="008164C8" w:rsidRPr="00FD2A74">
              <w:rPr>
                <w:sz w:val="22"/>
                <w:szCs w:val="22"/>
              </w:rPr>
              <w:t xml:space="preserve"> Schnauzer</w:t>
            </w:r>
            <w:r w:rsidR="00FD2A74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14:paraId="0944DE61" w14:textId="6BA6BC2D" w:rsidR="008164C8" w:rsidRPr="00474383" w:rsidRDefault="00A72DF6" w:rsidP="002A4C79">
            <w:pPr>
              <w:rPr>
                <w:sz w:val="22"/>
                <w:szCs w:val="22"/>
                <w:lang w:val="nn-NO"/>
              </w:rPr>
            </w:pPr>
            <w:r w:rsidRPr="00474383">
              <w:rPr>
                <w:sz w:val="22"/>
                <w:szCs w:val="22"/>
                <w:lang w:val="nn-NO"/>
              </w:rPr>
              <w:t>Arild S</w:t>
            </w:r>
          </w:p>
        </w:tc>
      </w:tr>
      <w:tr w:rsidR="00CD0107" w:rsidRPr="00474383" w14:paraId="0D28FF58" w14:textId="77777777" w:rsidTr="006A3FE3">
        <w:trPr>
          <w:trHeight w:val="50"/>
        </w:trPr>
        <w:tc>
          <w:tcPr>
            <w:tcW w:w="1330" w:type="dxa"/>
            <w:vAlign w:val="center"/>
          </w:tcPr>
          <w:p w14:paraId="24E969F9" w14:textId="101D5CFC" w:rsidR="00CD0107" w:rsidRPr="00474383" w:rsidRDefault="00CD0107" w:rsidP="00DB4348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 xml:space="preserve">Sak </w:t>
            </w:r>
            <w:r w:rsidR="00CD1666" w:rsidRPr="00474383">
              <w:rPr>
                <w:sz w:val="22"/>
                <w:szCs w:val="22"/>
              </w:rPr>
              <w:t>1</w:t>
            </w:r>
            <w:r w:rsidR="00A07729" w:rsidRPr="00474383">
              <w:rPr>
                <w:sz w:val="22"/>
                <w:szCs w:val="22"/>
              </w:rPr>
              <w:t>7</w:t>
            </w:r>
            <w:r w:rsidRPr="00474383">
              <w:rPr>
                <w:sz w:val="22"/>
                <w:szCs w:val="22"/>
              </w:rPr>
              <w:t>-2</w:t>
            </w:r>
            <w:r w:rsidR="007115E5" w:rsidRPr="00474383">
              <w:rPr>
                <w:sz w:val="22"/>
                <w:szCs w:val="22"/>
              </w:rPr>
              <w:t>2</w:t>
            </w:r>
          </w:p>
        </w:tc>
        <w:tc>
          <w:tcPr>
            <w:tcW w:w="6725" w:type="dxa"/>
            <w:vAlign w:val="center"/>
          </w:tcPr>
          <w:p w14:paraId="29934B54" w14:textId="0007A9EF" w:rsidR="00CD0107" w:rsidRPr="00474383" w:rsidRDefault="00C85A9B" w:rsidP="00C85A9B">
            <w:r w:rsidRPr="00474383">
              <w:t>Neste møte</w:t>
            </w:r>
            <w:r w:rsidR="000848F1" w:rsidRPr="00474383">
              <w:t xml:space="preserve"> </w:t>
            </w:r>
            <w:r w:rsidR="00A72DF6" w:rsidRPr="00474383">
              <w:t xml:space="preserve">tirsdag 15.mars </w:t>
            </w:r>
            <w:r w:rsidR="004B4F44" w:rsidRPr="00474383">
              <w:t>kl 200</w:t>
            </w:r>
            <w:r w:rsidR="00DB341D" w:rsidRPr="00474383">
              <w:t>0</w:t>
            </w:r>
            <w:r w:rsidR="004B4F44" w:rsidRPr="00474383">
              <w:t xml:space="preserve"> på Teams</w:t>
            </w:r>
          </w:p>
        </w:tc>
        <w:tc>
          <w:tcPr>
            <w:tcW w:w="1585" w:type="dxa"/>
            <w:vAlign w:val="center"/>
          </w:tcPr>
          <w:p w14:paraId="12BD8F23" w14:textId="398C823C" w:rsidR="00CD0107" w:rsidRPr="00474383" w:rsidRDefault="00CD0107" w:rsidP="002A4C79">
            <w:pPr>
              <w:rPr>
                <w:sz w:val="22"/>
                <w:szCs w:val="22"/>
              </w:rPr>
            </w:pPr>
            <w:r w:rsidRPr="00474383">
              <w:rPr>
                <w:sz w:val="22"/>
                <w:szCs w:val="22"/>
              </w:rPr>
              <w:t>Styret</w:t>
            </w:r>
          </w:p>
        </w:tc>
      </w:tr>
    </w:tbl>
    <w:p w14:paraId="3E2258E3" w14:textId="1700A455" w:rsidR="002908B3" w:rsidRPr="00474383" w:rsidRDefault="002908B3">
      <w:pPr>
        <w:rPr>
          <w:sz w:val="22"/>
          <w:szCs w:val="22"/>
        </w:rPr>
      </w:pPr>
    </w:p>
    <w:sectPr w:rsidR="002908B3" w:rsidRPr="00474383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46"/>
    <w:multiLevelType w:val="hybridMultilevel"/>
    <w:tmpl w:val="C0A65C40"/>
    <w:lvl w:ilvl="0" w:tplc="727C5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A46"/>
    <w:multiLevelType w:val="hybridMultilevel"/>
    <w:tmpl w:val="6C1A9F7A"/>
    <w:lvl w:ilvl="0" w:tplc="727C5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6C52"/>
    <w:multiLevelType w:val="hybridMultilevel"/>
    <w:tmpl w:val="B3E4C26C"/>
    <w:lvl w:ilvl="0" w:tplc="727C5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1"/>
    <w:rsid w:val="00016C4A"/>
    <w:rsid w:val="0005160D"/>
    <w:rsid w:val="0008297B"/>
    <w:rsid w:val="000848F1"/>
    <w:rsid w:val="000A1E0C"/>
    <w:rsid w:val="000D77B8"/>
    <w:rsid w:val="000F4FF0"/>
    <w:rsid w:val="00102DDC"/>
    <w:rsid w:val="00163E20"/>
    <w:rsid w:val="00184A30"/>
    <w:rsid w:val="001E3C95"/>
    <w:rsid w:val="001F50B2"/>
    <w:rsid w:val="001F6057"/>
    <w:rsid w:val="0021677D"/>
    <w:rsid w:val="00221F14"/>
    <w:rsid w:val="00222D53"/>
    <w:rsid w:val="002263B2"/>
    <w:rsid w:val="00231B26"/>
    <w:rsid w:val="00241B19"/>
    <w:rsid w:val="00272CDA"/>
    <w:rsid w:val="00274F7C"/>
    <w:rsid w:val="002908B3"/>
    <w:rsid w:val="002A4C79"/>
    <w:rsid w:val="002C426D"/>
    <w:rsid w:val="002D53F9"/>
    <w:rsid w:val="00301F80"/>
    <w:rsid w:val="00317D5F"/>
    <w:rsid w:val="00355702"/>
    <w:rsid w:val="0035603F"/>
    <w:rsid w:val="003B27F2"/>
    <w:rsid w:val="003C18D0"/>
    <w:rsid w:val="003C3752"/>
    <w:rsid w:val="003D08D6"/>
    <w:rsid w:val="003D16D0"/>
    <w:rsid w:val="00400F44"/>
    <w:rsid w:val="004041E3"/>
    <w:rsid w:val="00440228"/>
    <w:rsid w:val="004436E4"/>
    <w:rsid w:val="00451975"/>
    <w:rsid w:val="00453A35"/>
    <w:rsid w:val="00474383"/>
    <w:rsid w:val="0047521D"/>
    <w:rsid w:val="00481B20"/>
    <w:rsid w:val="0048609A"/>
    <w:rsid w:val="0049723D"/>
    <w:rsid w:val="004A33C0"/>
    <w:rsid w:val="004B12A8"/>
    <w:rsid w:val="004B2B71"/>
    <w:rsid w:val="004B4F44"/>
    <w:rsid w:val="004E02C8"/>
    <w:rsid w:val="004E21C8"/>
    <w:rsid w:val="004F524D"/>
    <w:rsid w:val="00505E82"/>
    <w:rsid w:val="00505F7E"/>
    <w:rsid w:val="00542FE2"/>
    <w:rsid w:val="00570FA8"/>
    <w:rsid w:val="0057311F"/>
    <w:rsid w:val="00586461"/>
    <w:rsid w:val="00594318"/>
    <w:rsid w:val="005A19D7"/>
    <w:rsid w:val="005A2810"/>
    <w:rsid w:val="005B1160"/>
    <w:rsid w:val="005C23DD"/>
    <w:rsid w:val="005C470A"/>
    <w:rsid w:val="005D5190"/>
    <w:rsid w:val="00612AFA"/>
    <w:rsid w:val="00673387"/>
    <w:rsid w:val="0069095D"/>
    <w:rsid w:val="0069410F"/>
    <w:rsid w:val="006A0A8B"/>
    <w:rsid w:val="006A3FE3"/>
    <w:rsid w:val="006A6654"/>
    <w:rsid w:val="006B6FF6"/>
    <w:rsid w:val="006D48A1"/>
    <w:rsid w:val="006D4A39"/>
    <w:rsid w:val="006E6AC0"/>
    <w:rsid w:val="006F0915"/>
    <w:rsid w:val="006F4ABA"/>
    <w:rsid w:val="006F6243"/>
    <w:rsid w:val="00700489"/>
    <w:rsid w:val="007115E5"/>
    <w:rsid w:val="00732A0C"/>
    <w:rsid w:val="0073410A"/>
    <w:rsid w:val="00743B27"/>
    <w:rsid w:val="00754E69"/>
    <w:rsid w:val="00756944"/>
    <w:rsid w:val="007571C1"/>
    <w:rsid w:val="007637C3"/>
    <w:rsid w:val="00767A3D"/>
    <w:rsid w:val="007B3541"/>
    <w:rsid w:val="007E0BA1"/>
    <w:rsid w:val="007E7FE9"/>
    <w:rsid w:val="008027FC"/>
    <w:rsid w:val="00814EFC"/>
    <w:rsid w:val="008164C8"/>
    <w:rsid w:val="00830864"/>
    <w:rsid w:val="00857547"/>
    <w:rsid w:val="00882470"/>
    <w:rsid w:val="00885F48"/>
    <w:rsid w:val="008B5635"/>
    <w:rsid w:val="008C17EB"/>
    <w:rsid w:val="008D711B"/>
    <w:rsid w:val="008D7F17"/>
    <w:rsid w:val="008E523B"/>
    <w:rsid w:val="009133FA"/>
    <w:rsid w:val="00914EF3"/>
    <w:rsid w:val="00923DDD"/>
    <w:rsid w:val="00941B9F"/>
    <w:rsid w:val="00952437"/>
    <w:rsid w:val="00960E4E"/>
    <w:rsid w:val="009633D9"/>
    <w:rsid w:val="00975B82"/>
    <w:rsid w:val="009A5B61"/>
    <w:rsid w:val="009E3457"/>
    <w:rsid w:val="009E479C"/>
    <w:rsid w:val="009F7D31"/>
    <w:rsid w:val="00A0687E"/>
    <w:rsid w:val="00A07729"/>
    <w:rsid w:val="00A1085F"/>
    <w:rsid w:val="00A56679"/>
    <w:rsid w:val="00A600A3"/>
    <w:rsid w:val="00A6124D"/>
    <w:rsid w:val="00A61FDB"/>
    <w:rsid w:val="00A72DF6"/>
    <w:rsid w:val="00A91991"/>
    <w:rsid w:val="00AB29F1"/>
    <w:rsid w:val="00AC2982"/>
    <w:rsid w:val="00AC434A"/>
    <w:rsid w:val="00AD513F"/>
    <w:rsid w:val="00AE623A"/>
    <w:rsid w:val="00B07D5F"/>
    <w:rsid w:val="00B12A62"/>
    <w:rsid w:val="00B13DDB"/>
    <w:rsid w:val="00B145EF"/>
    <w:rsid w:val="00B14F61"/>
    <w:rsid w:val="00B2126D"/>
    <w:rsid w:val="00B32F09"/>
    <w:rsid w:val="00B43727"/>
    <w:rsid w:val="00B64ECD"/>
    <w:rsid w:val="00B65ED7"/>
    <w:rsid w:val="00B928C5"/>
    <w:rsid w:val="00B95517"/>
    <w:rsid w:val="00BA772E"/>
    <w:rsid w:val="00BB4C93"/>
    <w:rsid w:val="00BC4CC4"/>
    <w:rsid w:val="00BC59D0"/>
    <w:rsid w:val="00BD0037"/>
    <w:rsid w:val="00BE43B2"/>
    <w:rsid w:val="00BF06A4"/>
    <w:rsid w:val="00C062E8"/>
    <w:rsid w:val="00C2135A"/>
    <w:rsid w:val="00C31D75"/>
    <w:rsid w:val="00C31FCE"/>
    <w:rsid w:val="00C32B80"/>
    <w:rsid w:val="00C63E8A"/>
    <w:rsid w:val="00C76243"/>
    <w:rsid w:val="00C80A01"/>
    <w:rsid w:val="00C85A9B"/>
    <w:rsid w:val="00C87FFE"/>
    <w:rsid w:val="00CA66C3"/>
    <w:rsid w:val="00CD0107"/>
    <w:rsid w:val="00CD1666"/>
    <w:rsid w:val="00CD6A40"/>
    <w:rsid w:val="00CD7D36"/>
    <w:rsid w:val="00D00350"/>
    <w:rsid w:val="00D02279"/>
    <w:rsid w:val="00D043DA"/>
    <w:rsid w:val="00D27638"/>
    <w:rsid w:val="00D338B0"/>
    <w:rsid w:val="00D52A04"/>
    <w:rsid w:val="00D77970"/>
    <w:rsid w:val="00D8014F"/>
    <w:rsid w:val="00D85025"/>
    <w:rsid w:val="00DB1C20"/>
    <w:rsid w:val="00DB341D"/>
    <w:rsid w:val="00DB4348"/>
    <w:rsid w:val="00DD3C90"/>
    <w:rsid w:val="00DE4351"/>
    <w:rsid w:val="00E31472"/>
    <w:rsid w:val="00E45106"/>
    <w:rsid w:val="00E70757"/>
    <w:rsid w:val="00E73F2B"/>
    <w:rsid w:val="00E7633A"/>
    <w:rsid w:val="00E904A7"/>
    <w:rsid w:val="00E9765A"/>
    <w:rsid w:val="00EA5202"/>
    <w:rsid w:val="00EA7617"/>
    <w:rsid w:val="00ED469F"/>
    <w:rsid w:val="00EE0015"/>
    <w:rsid w:val="00EF659C"/>
    <w:rsid w:val="00F02E08"/>
    <w:rsid w:val="00F03A18"/>
    <w:rsid w:val="00F40426"/>
    <w:rsid w:val="00F7379A"/>
    <w:rsid w:val="00F86271"/>
    <w:rsid w:val="00F928B7"/>
    <w:rsid w:val="00FB2113"/>
    <w:rsid w:val="00FB4F16"/>
    <w:rsid w:val="00FD0891"/>
    <w:rsid w:val="00FD2A74"/>
    <w:rsid w:val="00FE02E2"/>
    <w:rsid w:val="00FE0D2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E3147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er@nsb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b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Microsoft Office User</cp:lastModifiedBy>
  <cp:revision>3</cp:revision>
  <cp:lastPrinted>2022-02-23T08:34:00Z</cp:lastPrinted>
  <dcterms:created xsi:type="dcterms:W3CDTF">2022-02-23T08:35:00Z</dcterms:created>
  <dcterms:modified xsi:type="dcterms:W3CDTF">2022-02-23T08:35:00Z</dcterms:modified>
</cp:coreProperties>
</file>