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DD7F6B3" w14:textId="77777777" w:rsidR="007774D1" w:rsidRDefault="007774D1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</w:p>
          <w:p w14:paraId="29D5F3DB" w14:textId="1DCA1D6F" w:rsidR="00EE0015" w:rsidRDefault="007774D1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Referat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</w:t>
            </w:r>
            <w:r w:rsidR="00830864">
              <w:rPr>
                <w:rFonts w:cs="Arial"/>
                <w:sz w:val="28"/>
                <w:szCs w:val="32"/>
              </w:rPr>
              <w:t>styre</w:t>
            </w:r>
            <w:r w:rsidR="00586461">
              <w:rPr>
                <w:rFonts w:cs="Arial"/>
                <w:sz w:val="28"/>
                <w:szCs w:val="32"/>
              </w:rPr>
              <w:t>møte nr:</w:t>
            </w:r>
            <w:r w:rsidR="00B64ECD">
              <w:rPr>
                <w:rFonts w:cs="Arial"/>
                <w:sz w:val="28"/>
                <w:szCs w:val="32"/>
              </w:rPr>
              <w:t xml:space="preserve"> </w:t>
            </w:r>
            <w:r w:rsidR="009F7D31">
              <w:rPr>
                <w:rFonts w:cs="Arial"/>
                <w:sz w:val="28"/>
                <w:szCs w:val="32"/>
              </w:rPr>
              <w:t xml:space="preserve">2 </w:t>
            </w:r>
            <w:r w:rsidR="00EE0015">
              <w:rPr>
                <w:rFonts w:cs="Arial"/>
                <w:sz w:val="28"/>
                <w:szCs w:val="32"/>
              </w:rPr>
              <w:t>–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20</w:t>
            </w:r>
            <w:r w:rsidR="00594318">
              <w:rPr>
                <w:rFonts w:cs="Arial"/>
                <w:sz w:val="28"/>
                <w:szCs w:val="32"/>
              </w:rPr>
              <w:t>2</w:t>
            </w:r>
            <w:r w:rsidR="00D27638">
              <w:rPr>
                <w:rFonts w:cs="Arial"/>
                <w:sz w:val="28"/>
                <w:szCs w:val="32"/>
              </w:rPr>
              <w:t>2</w:t>
            </w:r>
          </w:p>
          <w:p w14:paraId="00DD412C" w14:textId="2950DA0E" w:rsidR="00586461" w:rsidRPr="00CD25D4" w:rsidRDefault="00586461" w:rsidP="000F3349">
            <w:pPr>
              <w:pStyle w:val="Tittel"/>
              <w:jc w:val="left"/>
              <w:rPr>
                <w:rFonts w:cs="Arial"/>
                <w:sz w:val="32"/>
              </w:rPr>
            </w:pPr>
          </w:p>
        </w:tc>
      </w:tr>
      <w:tr w:rsidR="00586461" w:rsidRPr="00CD25D4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37DF606A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0743E28F" w:rsidR="00586461" w:rsidRPr="007774D1" w:rsidRDefault="00B07D5F" w:rsidP="000F3349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7774D1">
              <w:rPr>
                <w:rFonts w:ascii="Arial" w:hAnsi="Arial" w:cs="Arial"/>
                <w:sz w:val="22"/>
                <w:szCs w:val="24"/>
              </w:rPr>
              <w:t>25</w:t>
            </w:r>
            <w:r w:rsidR="00960E4E" w:rsidRPr="007774D1">
              <w:rPr>
                <w:rFonts w:ascii="Arial" w:hAnsi="Arial" w:cs="Arial"/>
                <w:sz w:val="22"/>
                <w:szCs w:val="24"/>
              </w:rPr>
              <w:t>.</w:t>
            </w:r>
            <w:r w:rsidR="00743B27" w:rsidRPr="007774D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D27638" w:rsidRPr="007774D1">
              <w:rPr>
                <w:rFonts w:ascii="Arial" w:hAnsi="Arial" w:cs="Arial"/>
                <w:sz w:val="22"/>
                <w:szCs w:val="24"/>
              </w:rPr>
              <w:t xml:space="preserve">jan </w:t>
            </w:r>
            <w:r w:rsidR="00743B27" w:rsidRPr="007774D1">
              <w:rPr>
                <w:rFonts w:ascii="Arial" w:hAnsi="Arial" w:cs="Arial"/>
                <w:sz w:val="22"/>
                <w:szCs w:val="24"/>
              </w:rPr>
              <w:t>202</w:t>
            </w:r>
            <w:r w:rsidR="00D27638" w:rsidRPr="007774D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33761458" w:rsidR="00743B27" w:rsidRPr="007774D1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7774D1">
              <w:rPr>
                <w:rFonts w:ascii="Arial" w:hAnsi="Arial" w:cs="Arial"/>
                <w:sz w:val="22"/>
              </w:rPr>
              <w:t xml:space="preserve">Møtested: </w:t>
            </w:r>
            <w:r w:rsidR="00AC2982" w:rsidRPr="007774D1">
              <w:rPr>
                <w:rFonts w:ascii="Arial" w:hAnsi="Arial" w:cs="Arial"/>
                <w:sz w:val="22"/>
              </w:rPr>
              <w:t>Teams</w:t>
            </w:r>
          </w:p>
        </w:tc>
      </w:tr>
      <w:tr w:rsidR="00586461" w:rsidRPr="0060772D" w14:paraId="12A52646" w14:textId="77777777" w:rsidTr="00CF0F1D">
        <w:trPr>
          <w:trHeight w:val="8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C0AC4" w14:textId="787FDA9E" w:rsidR="00B13DDB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3326C4A0" w14:textId="77777777" w:rsidR="0060772D" w:rsidRDefault="0060772D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1728452" w14:textId="2D1C5648" w:rsidR="00586461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Forfall</w:t>
            </w:r>
            <w:r w:rsidR="00612AFA" w:rsidRPr="007115E5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A8E" w14:textId="4A334CF6" w:rsidR="00700489" w:rsidRPr="007115E5" w:rsidRDefault="0060772D" w:rsidP="000F3349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r w:rsidRPr="004946F7">
              <w:rPr>
                <w:rFonts w:asciiTheme="minorHAnsi" w:hAnsiTheme="minorHAnsi" w:cstheme="minorHAnsi"/>
                <w:sz w:val="22"/>
              </w:rPr>
              <w:t xml:space="preserve">Arild Kristiansen, Arild </w:t>
            </w:r>
            <w:r w:rsidRPr="004946F7">
              <w:rPr>
                <w:rFonts w:asciiTheme="minorHAnsi" w:hAnsiTheme="minorHAnsi" w:cstheme="minorHAnsi"/>
              </w:rPr>
              <w:t xml:space="preserve">Schjølberg, </w:t>
            </w:r>
            <w:r w:rsidRPr="004946F7">
              <w:rPr>
                <w:rFonts w:asciiTheme="minorHAnsi" w:hAnsiTheme="minorHAnsi" w:cstheme="minorHAnsi"/>
                <w:sz w:val="22"/>
              </w:rPr>
              <w:t xml:space="preserve">Rigmor Sjøvoll, </w:t>
            </w:r>
            <w:r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>Anne Marie Madsveen</w:t>
            </w:r>
            <w:r w:rsidRPr="004946F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 xml:space="preserve">Andreas </w:t>
            </w:r>
            <w:proofErr w:type="spellStart"/>
            <w:r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>Bachmann</w:t>
            </w:r>
            <w:proofErr w:type="spellEnd"/>
            <w:r w:rsidRPr="004946F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>Vivian Bruun</w:t>
            </w:r>
            <w:r w:rsidRPr="004946F7">
              <w:rPr>
                <w:rFonts w:asciiTheme="minorHAnsi" w:hAnsiTheme="minorHAnsi" w:cstheme="minorHAnsi"/>
                <w:sz w:val="22"/>
              </w:rPr>
              <w:br/>
            </w:r>
            <w:r w:rsidRPr="004946F7">
              <w:rPr>
                <w:rFonts w:asciiTheme="minorHAnsi" w:hAnsiTheme="minorHAnsi" w:cstheme="minorHAnsi"/>
                <w:sz w:val="22"/>
              </w:rPr>
              <w:br/>
            </w:r>
            <w:r w:rsidRPr="004946F7">
              <w:rPr>
                <w:rFonts w:asciiTheme="minorHAnsi" w:hAnsiTheme="minorHAnsi" w:cstheme="minorHAnsi"/>
              </w:rPr>
              <w:t xml:space="preserve">Bodil Nergaard, </w:t>
            </w:r>
            <w:r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>Veronica Seppola</w:t>
            </w:r>
          </w:p>
        </w:tc>
      </w:tr>
    </w:tbl>
    <w:p w14:paraId="64BA195A" w14:textId="77777777" w:rsidR="00B2126D" w:rsidRPr="007115E5" w:rsidRDefault="00B2126D">
      <w:pPr>
        <w:rPr>
          <w:rFonts w:ascii="Arial" w:hAnsi="Arial" w:cs="Arial"/>
          <w:lang w:val="en-US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330"/>
        <w:gridCol w:w="5333"/>
        <w:gridCol w:w="2977"/>
      </w:tblGrid>
      <w:tr w:rsidR="00767A3D" w:rsidRPr="007115E5" w14:paraId="661C5F3F" w14:textId="77777777" w:rsidTr="005851D5">
        <w:tc>
          <w:tcPr>
            <w:tcW w:w="1330" w:type="dxa"/>
          </w:tcPr>
          <w:p w14:paraId="4145A10B" w14:textId="374B85F0" w:rsidR="00D00350" w:rsidRPr="007115E5" w:rsidRDefault="00D00350" w:rsidP="00D0035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15E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Sak nr</w:t>
            </w:r>
          </w:p>
        </w:tc>
        <w:tc>
          <w:tcPr>
            <w:tcW w:w="5333" w:type="dxa"/>
          </w:tcPr>
          <w:p w14:paraId="273FEAC7" w14:textId="065917B8" w:rsidR="00D00350" w:rsidRPr="007115E5" w:rsidRDefault="005851D5" w:rsidP="00D0035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Sak</w:t>
            </w:r>
          </w:p>
        </w:tc>
        <w:tc>
          <w:tcPr>
            <w:tcW w:w="2977" w:type="dxa"/>
          </w:tcPr>
          <w:p w14:paraId="5A1EAE95" w14:textId="4470A277" w:rsidR="00D00350" w:rsidRPr="007115E5" w:rsidRDefault="005851D5" w:rsidP="00D0035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Vedtak</w:t>
            </w:r>
            <w:proofErr w:type="spellEnd"/>
          </w:p>
        </w:tc>
      </w:tr>
      <w:tr w:rsidR="00767A3D" w:rsidRPr="007115E5" w14:paraId="6685BB5C" w14:textId="77777777" w:rsidTr="005851D5">
        <w:trPr>
          <w:trHeight w:val="594"/>
        </w:trPr>
        <w:tc>
          <w:tcPr>
            <w:tcW w:w="1330" w:type="dxa"/>
            <w:vAlign w:val="center"/>
          </w:tcPr>
          <w:p w14:paraId="526B8E4D" w14:textId="2925B442" w:rsidR="00586461" w:rsidRPr="007115E5" w:rsidRDefault="00AC2982" w:rsidP="00DB43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15E5">
              <w:rPr>
                <w:rFonts w:ascii="Arial" w:hAnsi="Arial" w:cs="Arial"/>
                <w:sz w:val="22"/>
                <w:szCs w:val="22"/>
                <w:lang w:val="en-US"/>
              </w:rPr>
              <w:t xml:space="preserve">Sak </w:t>
            </w:r>
            <w:r w:rsidR="00B07D5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7115E5">
              <w:rPr>
                <w:rFonts w:ascii="Arial" w:hAnsi="Arial" w:cs="Arial"/>
                <w:sz w:val="22"/>
                <w:szCs w:val="22"/>
                <w:lang w:val="en-US"/>
              </w:rPr>
              <w:t>-2</w:t>
            </w:r>
            <w:r w:rsidR="00D27638" w:rsidRPr="007115E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333" w:type="dxa"/>
            <w:vAlign w:val="center"/>
          </w:tcPr>
          <w:p w14:paraId="033EFC70" w14:textId="39752B9F" w:rsidR="00700489" w:rsidRPr="00102DDC" w:rsidRDefault="00D00350" w:rsidP="00102DDC">
            <w:pPr>
              <w:rPr>
                <w:rFonts w:ascii="Arial" w:hAnsi="Arial" w:cs="Arial"/>
                <w:sz w:val="22"/>
                <w:szCs w:val="22"/>
              </w:rPr>
            </w:pPr>
            <w:r w:rsidRPr="007115E5">
              <w:rPr>
                <w:rFonts w:ascii="Arial" w:hAnsi="Arial" w:cs="Arial"/>
                <w:sz w:val="22"/>
                <w:szCs w:val="22"/>
              </w:rPr>
              <w:t xml:space="preserve">Godkjenning av innkalling </w:t>
            </w:r>
            <w:r w:rsidR="0060772D">
              <w:rPr>
                <w:rFonts w:ascii="Arial" w:hAnsi="Arial" w:cs="Arial"/>
                <w:sz w:val="22"/>
                <w:szCs w:val="22"/>
              </w:rPr>
              <w:t>og saksliste</w:t>
            </w:r>
          </w:p>
        </w:tc>
        <w:tc>
          <w:tcPr>
            <w:tcW w:w="2977" w:type="dxa"/>
            <w:vAlign w:val="center"/>
          </w:tcPr>
          <w:p w14:paraId="22670DB6" w14:textId="1523AFF3" w:rsidR="00586461" w:rsidRPr="007115E5" w:rsidRDefault="0068000B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</w:tr>
      <w:tr w:rsidR="00AC2982" w:rsidRPr="007115E5" w14:paraId="6E9EAE3C" w14:textId="77777777" w:rsidTr="005851D5">
        <w:trPr>
          <w:trHeight w:val="594"/>
        </w:trPr>
        <w:tc>
          <w:tcPr>
            <w:tcW w:w="1330" w:type="dxa"/>
            <w:vAlign w:val="center"/>
          </w:tcPr>
          <w:p w14:paraId="4D6679C6" w14:textId="3FB3C65C" w:rsidR="00AC2982" w:rsidRPr="007115E5" w:rsidRDefault="00AC2982" w:rsidP="00DB43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15E5">
              <w:rPr>
                <w:rFonts w:ascii="Arial" w:hAnsi="Arial" w:cs="Arial"/>
                <w:sz w:val="22"/>
                <w:szCs w:val="22"/>
                <w:lang w:val="en-US"/>
              </w:rPr>
              <w:t xml:space="preserve">Sak </w:t>
            </w:r>
            <w:r w:rsidR="00B07D5F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7115E5">
              <w:rPr>
                <w:rFonts w:ascii="Arial" w:hAnsi="Arial" w:cs="Arial"/>
                <w:sz w:val="22"/>
                <w:szCs w:val="22"/>
                <w:lang w:val="en-US"/>
              </w:rPr>
              <w:t>-2</w:t>
            </w:r>
            <w:r w:rsidR="0057311F" w:rsidRPr="007115E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333" w:type="dxa"/>
            <w:vAlign w:val="center"/>
          </w:tcPr>
          <w:p w14:paraId="338C1C5C" w14:textId="64296425" w:rsidR="00AC2982" w:rsidRPr="007115E5" w:rsidRDefault="00AC2982" w:rsidP="007115E5">
            <w:pPr>
              <w:rPr>
                <w:rFonts w:ascii="Arial" w:hAnsi="Arial" w:cs="Arial"/>
                <w:sz w:val="22"/>
                <w:szCs w:val="22"/>
              </w:rPr>
            </w:pPr>
            <w:r w:rsidRPr="007115E5">
              <w:rPr>
                <w:rFonts w:ascii="Arial" w:hAnsi="Arial" w:cs="Arial"/>
                <w:sz w:val="22"/>
                <w:szCs w:val="22"/>
              </w:rPr>
              <w:t>Oppfølging fra</w:t>
            </w:r>
            <w:r w:rsidR="00D27638" w:rsidRPr="007115E5">
              <w:rPr>
                <w:rFonts w:ascii="Arial" w:hAnsi="Arial" w:cs="Arial"/>
                <w:sz w:val="22"/>
                <w:szCs w:val="22"/>
              </w:rPr>
              <w:t xml:space="preserve"> siste styremøte</w:t>
            </w:r>
            <w:r w:rsidR="007774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72BA33" w14:textId="012E6036" w:rsidR="0068000B" w:rsidRDefault="0057311F" w:rsidP="00E3690B">
            <w:pPr>
              <w:rPr>
                <w:rFonts w:ascii="Arial" w:hAnsi="Arial" w:cs="Arial"/>
              </w:rPr>
            </w:pPr>
            <w:r w:rsidRPr="00E3690B">
              <w:rPr>
                <w:rFonts w:ascii="Arial" w:hAnsi="Arial" w:cs="Arial"/>
              </w:rPr>
              <w:t>Sak 41/21 – Tester for Dvergen</w:t>
            </w:r>
            <w:r w:rsidR="001F50B2" w:rsidRPr="00E3690B">
              <w:rPr>
                <w:rFonts w:ascii="Arial" w:hAnsi="Arial" w:cs="Arial"/>
              </w:rPr>
              <w:t>e</w:t>
            </w:r>
            <w:r w:rsidR="007774D1">
              <w:rPr>
                <w:rFonts w:ascii="Arial" w:hAnsi="Arial" w:cs="Arial"/>
              </w:rPr>
              <w:t>.</w:t>
            </w:r>
            <w:r w:rsidR="001F50B2" w:rsidRPr="00E3690B">
              <w:rPr>
                <w:rFonts w:ascii="Arial" w:hAnsi="Arial" w:cs="Arial"/>
              </w:rPr>
              <w:t xml:space="preserve"> </w:t>
            </w:r>
            <w:r w:rsidR="005930F7">
              <w:rPr>
                <w:rFonts w:ascii="Arial" w:hAnsi="Arial" w:cs="Arial"/>
              </w:rPr>
              <w:t>Ikke mer info.</w:t>
            </w:r>
            <w:r w:rsidR="00CF0F1D">
              <w:rPr>
                <w:rFonts w:ascii="Arial" w:hAnsi="Arial" w:cs="Arial"/>
              </w:rPr>
              <w:br/>
            </w:r>
          </w:p>
          <w:p w14:paraId="1A33B82D" w14:textId="13DF814E" w:rsidR="00D91C4F" w:rsidRPr="00E3690B" w:rsidRDefault="00CF0F1D" w:rsidP="00E36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Trimmeheftet digitalt</w:t>
            </w:r>
            <w:r w:rsidR="0060772D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– sak 4-2022 </w:t>
            </w:r>
          </w:p>
          <w:p w14:paraId="6F5A81E2" w14:textId="4610292A" w:rsidR="00F02E08" w:rsidRPr="00F02E08" w:rsidRDefault="00F02E08" w:rsidP="007774D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01ACB0A" w14:textId="77777777" w:rsidR="00CF0F1D" w:rsidRDefault="00440F4D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Avsluttet</w:t>
            </w:r>
          </w:p>
          <w:p w14:paraId="3D8F91C7" w14:textId="71539F7F" w:rsidR="00AC2982" w:rsidRDefault="00CF0F1D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7E35BCF3" w14:textId="570803AC" w:rsidR="00CF0F1D" w:rsidRPr="007115E5" w:rsidRDefault="00CF0F1D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 på neste møte</w:t>
            </w:r>
          </w:p>
        </w:tc>
      </w:tr>
      <w:tr w:rsidR="00767A3D" w:rsidRPr="007115E5" w14:paraId="48FA914A" w14:textId="77777777" w:rsidTr="005851D5">
        <w:trPr>
          <w:trHeight w:val="519"/>
        </w:trPr>
        <w:tc>
          <w:tcPr>
            <w:tcW w:w="1330" w:type="dxa"/>
            <w:vAlign w:val="center"/>
          </w:tcPr>
          <w:p w14:paraId="06AC4B35" w14:textId="2F865995" w:rsidR="00D00350" w:rsidRPr="007115E5" w:rsidRDefault="00D00350" w:rsidP="00DB4348">
            <w:pPr>
              <w:rPr>
                <w:rFonts w:ascii="Arial" w:hAnsi="Arial" w:cs="Arial"/>
                <w:sz w:val="22"/>
                <w:szCs w:val="22"/>
              </w:rPr>
            </w:pPr>
            <w:r w:rsidRPr="007115E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B07D5F">
              <w:rPr>
                <w:rFonts w:ascii="Arial" w:hAnsi="Arial" w:cs="Arial"/>
                <w:sz w:val="22"/>
                <w:szCs w:val="22"/>
              </w:rPr>
              <w:t>10</w:t>
            </w:r>
            <w:r w:rsidR="002A4C79" w:rsidRPr="007115E5">
              <w:rPr>
                <w:rFonts w:ascii="Arial" w:hAnsi="Arial" w:cs="Arial"/>
                <w:sz w:val="22"/>
                <w:szCs w:val="22"/>
              </w:rPr>
              <w:t>-</w:t>
            </w:r>
            <w:r w:rsidRPr="007115E5">
              <w:rPr>
                <w:rFonts w:ascii="Arial" w:hAnsi="Arial" w:cs="Arial"/>
                <w:sz w:val="22"/>
                <w:szCs w:val="22"/>
              </w:rPr>
              <w:t>2</w:t>
            </w:r>
            <w:r w:rsidR="00FF1D42" w:rsidRPr="007115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3" w:type="dxa"/>
            <w:vAlign w:val="center"/>
          </w:tcPr>
          <w:p w14:paraId="1ACDDBCA" w14:textId="00704383" w:rsidR="0086437D" w:rsidRPr="007115E5" w:rsidRDefault="0086437D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 en samlet vurdering</w:t>
            </w:r>
            <w:r w:rsidR="005851D5">
              <w:rPr>
                <w:rFonts w:ascii="Arial" w:hAnsi="Arial" w:cs="Arial"/>
              </w:rPr>
              <w:t xml:space="preserve">, ikke minst av hensyn til kostnader og Covid-19, </w:t>
            </w:r>
            <w:r>
              <w:rPr>
                <w:rFonts w:ascii="Arial" w:hAnsi="Arial" w:cs="Arial"/>
              </w:rPr>
              <w:t>arr årsmøtet digitalt.</w:t>
            </w:r>
            <w:r w:rsidR="005851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05160D" w:rsidRPr="0086437D">
              <w:rPr>
                <w:rFonts w:ascii="Arial" w:hAnsi="Arial" w:cs="Arial"/>
              </w:rPr>
              <w:t xml:space="preserve">øndag 3. april </w:t>
            </w:r>
            <w:r>
              <w:rPr>
                <w:rFonts w:ascii="Arial" w:hAnsi="Arial" w:cs="Arial"/>
              </w:rPr>
              <w:t>k</w:t>
            </w:r>
            <w:r w:rsidR="0005160D" w:rsidRPr="0086437D">
              <w:rPr>
                <w:rFonts w:ascii="Arial" w:hAnsi="Arial" w:cs="Arial"/>
              </w:rPr>
              <w:t>l 1000-1300</w:t>
            </w:r>
            <w:r w:rsidR="005851D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14:paraId="66759C50" w14:textId="51B0043F" w:rsidR="00D00350" w:rsidRPr="007115E5" w:rsidRDefault="005930F7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Legges på hjemmesida</w:t>
            </w:r>
          </w:p>
        </w:tc>
      </w:tr>
      <w:tr w:rsidR="00CD6A40" w:rsidRPr="007115E5" w14:paraId="1C93112A" w14:textId="77777777" w:rsidTr="005851D5">
        <w:trPr>
          <w:trHeight w:val="557"/>
        </w:trPr>
        <w:tc>
          <w:tcPr>
            <w:tcW w:w="1330" w:type="dxa"/>
            <w:vAlign w:val="center"/>
          </w:tcPr>
          <w:p w14:paraId="221E32EB" w14:textId="3300C1DB" w:rsidR="00CD6A40" w:rsidRPr="00EE0015" w:rsidRDefault="00CD6A40" w:rsidP="00DB4348">
            <w:pPr>
              <w:rPr>
                <w:rFonts w:ascii="Arial" w:hAnsi="Arial" w:cs="Arial"/>
                <w:sz w:val="22"/>
                <w:szCs w:val="22"/>
              </w:rPr>
            </w:pPr>
            <w:r w:rsidRPr="00EE001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CD1666">
              <w:rPr>
                <w:rFonts w:ascii="Arial" w:hAnsi="Arial" w:cs="Arial"/>
                <w:sz w:val="22"/>
                <w:szCs w:val="22"/>
              </w:rPr>
              <w:t>11</w:t>
            </w:r>
            <w:r w:rsidRPr="00EE0015">
              <w:rPr>
                <w:rFonts w:ascii="Arial" w:hAnsi="Arial" w:cs="Arial"/>
                <w:sz w:val="22"/>
                <w:szCs w:val="22"/>
              </w:rPr>
              <w:t>-22</w:t>
            </w:r>
          </w:p>
        </w:tc>
        <w:tc>
          <w:tcPr>
            <w:tcW w:w="5333" w:type="dxa"/>
            <w:vAlign w:val="center"/>
          </w:tcPr>
          <w:p w14:paraId="01AA99DE" w14:textId="799B201C" w:rsidR="00CD6A40" w:rsidRDefault="007774D1" w:rsidP="00711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Etter gjennomgang av </w:t>
            </w:r>
            <w:r w:rsidR="002C426D">
              <w:rPr>
                <w:rFonts w:ascii="Arial" w:hAnsi="Arial" w:cs="Arial"/>
                <w:sz w:val="22"/>
                <w:szCs w:val="22"/>
              </w:rPr>
              <w:t>regnskap</w:t>
            </w:r>
            <w:r>
              <w:rPr>
                <w:rFonts w:ascii="Arial" w:hAnsi="Arial" w:cs="Arial"/>
                <w:sz w:val="22"/>
                <w:szCs w:val="22"/>
              </w:rPr>
              <w:t xml:space="preserve"> og balanse</w:t>
            </w:r>
            <w:r w:rsidR="002C42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2C426D">
              <w:rPr>
                <w:rFonts w:ascii="Arial" w:hAnsi="Arial" w:cs="Arial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sz w:val="22"/>
                <w:szCs w:val="22"/>
              </w:rPr>
              <w:t>, kan vi si at det viser et h</w:t>
            </w:r>
            <w:r w:rsidR="000C6BAD">
              <w:rPr>
                <w:rFonts w:ascii="Arial" w:hAnsi="Arial" w:cs="Arial"/>
                <w:sz w:val="22"/>
                <w:szCs w:val="22"/>
              </w:rPr>
              <w:t xml:space="preserve">istorisk </w:t>
            </w:r>
            <w:r w:rsidR="006A2D3F">
              <w:rPr>
                <w:rFonts w:ascii="Arial" w:hAnsi="Arial" w:cs="Arial"/>
                <w:sz w:val="22"/>
                <w:szCs w:val="22"/>
              </w:rPr>
              <w:t xml:space="preserve">godt </w:t>
            </w:r>
            <w:r w:rsidR="000C6BAD">
              <w:rPr>
                <w:rFonts w:ascii="Arial" w:hAnsi="Arial" w:cs="Arial"/>
                <w:sz w:val="22"/>
                <w:szCs w:val="22"/>
              </w:rPr>
              <w:t>resultat</w:t>
            </w:r>
            <w:r w:rsidR="006A2D3F">
              <w:rPr>
                <w:rFonts w:ascii="Arial" w:hAnsi="Arial" w:cs="Arial"/>
                <w:sz w:val="22"/>
                <w:szCs w:val="22"/>
              </w:rPr>
              <w:t>!</w:t>
            </w:r>
            <w:r>
              <w:rPr>
                <w:rFonts w:ascii="Arial" w:hAnsi="Arial" w:cs="Arial"/>
                <w:sz w:val="22"/>
                <w:szCs w:val="22"/>
              </w:rPr>
              <w:t xml:space="preserve"> Økende medlemskontingent en av årsakene, liten aktivitet i klubben pga Covid-19 den andre.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7B94209B" w14:textId="7AE7E440" w:rsidR="00BB2165" w:rsidRPr="00EE0015" w:rsidRDefault="008A7CD1" w:rsidP="00711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Penger til aktiviteter har vi, men trenger initiativ fra gruppene! </w:t>
            </w:r>
            <w:r w:rsidR="002E3FF4">
              <w:rPr>
                <w:rFonts w:ascii="Arial" w:hAnsi="Arial" w:cs="Arial"/>
                <w:sz w:val="22"/>
                <w:szCs w:val="22"/>
              </w:rPr>
              <w:t xml:space="preserve">I tillegg må vi ha forståelse for at noen områder i landet har større utgifter enn andre. </w:t>
            </w:r>
          </w:p>
        </w:tc>
        <w:tc>
          <w:tcPr>
            <w:tcW w:w="2977" w:type="dxa"/>
            <w:vAlign w:val="center"/>
          </w:tcPr>
          <w:p w14:paraId="1707DCD5" w14:textId="77777777" w:rsidR="005930F7" w:rsidRDefault="005930F7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Budsjett og balanse 2022 /2023 gjennomgått og kommentert.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48B8E0" w14:textId="77777777" w:rsidR="005930F7" w:rsidRDefault="005930F7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3E632" w14:textId="23AFA48F" w:rsidR="00CD6A40" w:rsidRPr="00EE0015" w:rsidRDefault="008A7CD1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Styret ønsker å fastsette rammer for til</w:t>
            </w:r>
            <w:r w:rsidR="002E3FF4">
              <w:rPr>
                <w:rFonts w:ascii="Arial" w:hAnsi="Arial" w:cs="Arial"/>
                <w:sz w:val="22"/>
                <w:szCs w:val="22"/>
              </w:rPr>
              <w:t>skudd</w:t>
            </w:r>
          </w:p>
        </w:tc>
      </w:tr>
      <w:tr w:rsidR="00EE0015" w:rsidRPr="007115E5" w14:paraId="28BDB67A" w14:textId="77777777" w:rsidTr="005851D5">
        <w:trPr>
          <w:trHeight w:val="557"/>
        </w:trPr>
        <w:tc>
          <w:tcPr>
            <w:tcW w:w="1330" w:type="dxa"/>
            <w:vAlign w:val="center"/>
          </w:tcPr>
          <w:p w14:paraId="077C5AC4" w14:textId="7DF8E62C" w:rsidR="00EE0015" w:rsidRPr="00EE0015" w:rsidRDefault="00EE0015" w:rsidP="00DB4348">
            <w:pPr>
              <w:rPr>
                <w:rFonts w:ascii="Arial" w:hAnsi="Arial" w:cs="Arial"/>
                <w:sz w:val="22"/>
                <w:szCs w:val="22"/>
              </w:rPr>
            </w:pPr>
            <w:r w:rsidRPr="00EE001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CD1666">
              <w:rPr>
                <w:rFonts w:ascii="Arial" w:hAnsi="Arial" w:cs="Arial"/>
                <w:sz w:val="22"/>
                <w:szCs w:val="22"/>
              </w:rPr>
              <w:t>12</w:t>
            </w:r>
            <w:r w:rsidRPr="00EE0015">
              <w:rPr>
                <w:rFonts w:ascii="Arial" w:hAnsi="Arial" w:cs="Arial"/>
                <w:sz w:val="22"/>
                <w:szCs w:val="22"/>
              </w:rPr>
              <w:t>-22</w:t>
            </w:r>
          </w:p>
        </w:tc>
        <w:tc>
          <w:tcPr>
            <w:tcW w:w="5333" w:type="dxa"/>
            <w:vAlign w:val="center"/>
          </w:tcPr>
          <w:p w14:paraId="48B2C401" w14:textId="14519963" w:rsidR="009C0848" w:rsidRPr="009C0848" w:rsidRDefault="00CD1666" w:rsidP="002E3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 Brukshund</w:t>
            </w:r>
            <w:r w:rsidR="00D91C4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ports Forbund</w:t>
            </w:r>
            <w:r w:rsidR="002E3FF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C0848">
              <w:rPr>
                <w:rFonts w:ascii="Arial" w:hAnsi="Arial" w:cs="Arial"/>
              </w:rPr>
              <w:t>F</w:t>
            </w:r>
            <w:r w:rsidRPr="009C0848">
              <w:rPr>
                <w:rFonts w:ascii="Arial" w:hAnsi="Arial" w:cs="Arial"/>
              </w:rPr>
              <w:t>orbundssting</w:t>
            </w:r>
            <w:r w:rsidR="009C0848" w:rsidRPr="009C0848">
              <w:rPr>
                <w:rFonts w:ascii="Arial" w:hAnsi="Arial" w:cs="Arial"/>
              </w:rPr>
              <w:t xml:space="preserve"> søndag 20.februar </w:t>
            </w:r>
            <w:r w:rsidR="009C0848">
              <w:rPr>
                <w:rFonts w:ascii="Arial" w:hAnsi="Arial" w:cs="Arial"/>
              </w:rPr>
              <w:t xml:space="preserve">digitalt, </w:t>
            </w:r>
          </w:p>
        </w:tc>
        <w:tc>
          <w:tcPr>
            <w:tcW w:w="2977" w:type="dxa"/>
            <w:vAlign w:val="center"/>
          </w:tcPr>
          <w:p w14:paraId="0D163A0D" w14:textId="0108745E" w:rsidR="00EE0015" w:rsidRPr="00EE0015" w:rsidRDefault="0060772D" w:rsidP="002A4C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NSBKs</w:t>
            </w:r>
            <w:proofErr w:type="spellEnd"/>
            <w:r>
              <w:rPr>
                <w:rFonts w:ascii="Arial" w:hAnsi="Arial" w:cs="Arial"/>
              </w:rPr>
              <w:t xml:space="preserve"> brukshund-ressurs Vidar Haarberg deltar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0757" w:rsidRPr="007115E5" w14:paraId="2B95F8DF" w14:textId="77777777" w:rsidTr="005851D5">
        <w:trPr>
          <w:trHeight w:val="557"/>
        </w:trPr>
        <w:tc>
          <w:tcPr>
            <w:tcW w:w="1330" w:type="dxa"/>
            <w:vAlign w:val="center"/>
          </w:tcPr>
          <w:p w14:paraId="0DEFAA36" w14:textId="6BE79E77" w:rsidR="00E70757" w:rsidRPr="00EE0015" w:rsidRDefault="00E70757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13-22</w:t>
            </w:r>
          </w:p>
        </w:tc>
        <w:tc>
          <w:tcPr>
            <w:tcW w:w="5333" w:type="dxa"/>
            <w:vAlign w:val="center"/>
          </w:tcPr>
          <w:p w14:paraId="3E61A18C" w14:textId="087293FD" w:rsidR="00F02E08" w:rsidRPr="0060772D" w:rsidRDefault="00F02E08" w:rsidP="005F2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Tester på Schnauzer for DNA DCM med på refusjonsordningen  </w:t>
            </w:r>
          </w:p>
        </w:tc>
        <w:tc>
          <w:tcPr>
            <w:tcW w:w="2977" w:type="dxa"/>
            <w:vAlign w:val="center"/>
          </w:tcPr>
          <w:p w14:paraId="427F6016" w14:textId="1DBC920C" w:rsidR="00E70757" w:rsidRPr="00EE0015" w:rsidRDefault="008A7CD1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Godkjent refusjon av </w:t>
            </w: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 xml:space="preserve"> av denne testen i NKK</w:t>
            </w:r>
          </w:p>
        </w:tc>
      </w:tr>
      <w:tr w:rsidR="00CD0107" w:rsidRPr="007115E5" w14:paraId="6C82FEBE" w14:textId="77777777" w:rsidTr="005851D5">
        <w:trPr>
          <w:trHeight w:val="557"/>
        </w:trPr>
        <w:tc>
          <w:tcPr>
            <w:tcW w:w="1330" w:type="dxa"/>
            <w:vAlign w:val="center"/>
          </w:tcPr>
          <w:p w14:paraId="219BD93F" w14:textId="2347A4E2" w:rsidR="00CD0107" w:rsidRPr="00EE0015" w:rsidRDefault="00CD0107" w:rsidP="00DB4348">
            <w:pPr>
              <w:rPr>
                <w:rFonts w:ascii="Arial" w:hAnsi="Arial" w:cs="Arial"/>
                <w:sz w:val="22"/>
                <w:szCs w:val="22"/>
              </w:rPr>
            </w:pPr>
            <w:r w:rsidRPr="00EE001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CD1666">
              <w:rPr>
                <w:rFonts w:ascii="Arial" w:hAnsi="Arial" w:cs="Arial"/>
                <w:sz w:val="22"/>
                <w:szCs w:val="22"/>
              </w:rPr>
              <w:t>1</w:t>
            </w:r>
            <w:r w:rsidR="00E70757">
              <w:rPr>
                <w:rFonts w:ascii="Arial" w:hAnsi="Arial" w:cs="Arial"/>
                <w:sz w:val="22"/>
                <w:szCs w:val="22"/>
              </w:rPr>
              <w:t>4</w:t>
            </w:r>
            <w:r w:rsidR="007115E5" w:rsidRPr="00EE0015">
              <w:rPr>
                <w:rFonts w:ascii="Arial" w:hAnsi="Arial" w:cs="Arial"/>
                <w:sz w:val="22"/>
                <w:szCs w:val="22"/>
              </w:rPr>
              <w:t>-</w:t>
            </w:r>
            <w:r w:rsidRPr="00EE0015">
              <w:rPr>
                <w:rFonts w:ascii="Arial" w:hAnsi="Arial" w:cs="Arial"/>
                <w:sz w:val="22"/>
                <w:szCs w:val="22"/>
              </w:rPr>
              <w:t>2</w:t>
            </w:r>
            <w:r w:rsidR="007115E5" w:rsidRPr="00EE00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3" w:type="dxa"/>
            <w:vAlign w:val="center"/>
          </w:tcPr>
          <w:p w14:paraId="504D3876" w14:textId="77777777" w:rsidR="00CD0107" w:rsidRDefault="007115E5" w:rsidP="007115E5">
            <w:pPr>
              <w:rPr>
                <w:rFonts w:ascii="Arial" w:hAnsi="Arial" w:cs="Arial"/>
                <w:sz w:val="22"/>
                <w:szCs w:val="22"/>
              </w:rPr>
            </w:pPr>
            <w:r w:rsidRPr="00EE0015">
              <w:rPr>
                <w:rFonts w:ascii="Arial" w:hAnsi="Arial" w:cs="Arial"/>
                <w:sz w:val="22"/>
                <w:szCs w:val="22"/>
              </w:rPr>
              <w:t>Andre saker</w:t>
            </w:r>
            <w:r w:rsidR="00CD16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EA0C04" w14:textId="2EA410C0" w:rsidR="005F24AB" w:rsidRPr="00EE0015" w:rsidRDefault="005F24AB" w:rsidP="00711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Valgkomiteen jobber m saken</w:t>
            </w:r>
          </w:p>
        </w:tc>
        <w:tc>
          <w:tcPr>
            <w:tcW w:w="2977" w:type="dxa"/>
            <w:vAlign w:val="center"/>
          </w:tcPr>
          <w:p w14:paraId="17DBF642" w14:textId="4C1D1B96" w:rsidR="00CD0107" w:rsidRPr="00EE0015" w:rsidRDefault="00CD0107" w:rsidP="002A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07" w:rsidRPr="007115E5" w14:paraId="0D28FF58" w14:textId="77777777" w:rsidTr="005851D5">
        <w:trPr>
          <w:trHeight w:val="557"/>
        </w:trPr>
        <w:tc>
          <w:tcPr>
            <w:tcW w:w="1330" w:type="dxa"/>
            <w:vAlign w:val="center"/>
          </w:tcPr>
          <w:p w14:paraId="24E969F9" w14:textId="5BC723D2" w:rsidR="00CD0107" w:rsidRPr="007115E5" w:rsidRDefault="00CD0107" w:rsidP="00DB4348">
            <w:pPr>
              <w:rPr>
                <w:rFonts w:ascii="Arial" w:hAnsi="Arial" w:cs="Arial"/>
                <w:sz w:val="22"/>
                <w:szCs w:val="22"/>
              </w:rPr>
            </w:pPr>
            <w:r w:rsidRPr="007115E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CD1666">
              <w:rPr>
                <w:rFonts w:ascii="Arial" w:hAnsi="Arial" w:cs="Arial"/>
                <w:sz w:val="22"/>
                <w:szCs w:val="22"/>
              </w:rPr>
              <w:t>1</w:t>
            </w:r>
            <w:r w:rsidR="00E70757">
              <w:rPr>
                <w:rFonts w:ascii="Arial" w:hAnsi="Arial" w:cs="Arial"/>
                <w:sz w:val="22"/>
                <w:szCs w:val="22"/>
              </w:rPr>
              <w:t>5</w:t>
            </w:r>
            <w:r w:rsidRPr="007115E5">
              <w:rPr>
                <w:rFonts w:ascii="Arial" w:hAnsi="Arial" w:cs="Arial"/>
                <w:sz w:val="22"/>
                <w:szCs w:val="22"/>
              </w:rPr>
              <w:t>-2</w:t>
            </w:r>
            <w:r w:rsidR="007115E5" w:rsidRPr="007115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3" w:type="dxa"/>
            <w:vAlign w:val="center"/>
          </w:tcPr>
          <w:p w14:paraId="29934B54" w14:textId="64F1C5F6" w:rsidR="00D91C4F" w:rsidRPr="00D91C4F" w:rsidRDefault="00C85A9B" w:rsidP="008A7CD1">
            <w:pPr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</w:rPr>
              <w:t>Neste møte</w:t>
            </w:r>
            <w:r w:rsidR="005F24AB">
              <w:rPr>
                <w:rFonts w:ascii="Arial" w:hAnsi="Arial" w:cs="Arial"/>
              </w:rPr>
              <w:t xml:space="preserve"> </w:t>
            </w:r>
            <w:r w:rsidR="008A7CD1" w:rsidRPr="00D91C4F">
              <w:rPr>
                <w:rFonts w:ascii="Arial" w:hAnsi="Arial" w:cs="Arial"/>
                <w:b/>
                <w:bCs/>
                <w:color w:val="C00000"/>
              </w:rPr>
              <w:t>m</w:t>
            </w:r>
            <w:r w:rsidR="00D3299E" w:rsidRPr="00D91C4F">
              <w:rPr>
                <w:rFonts w:ascii="Arial" w:hAnsi="Arial" w:cs="Arial"/>
                <w:b/>
                <w:bCs/>
                <w:color w:val="C00000"/>
              </w:rPr>
              <w:t xml:space="preserve">andag 14. </w:t>
            </w:r>
            <w:r w:rsidR="00F82F08" w:rsidRPr="00D91C4F">
              <w:rPr>
                <w:rFonts w:ascii="Arial" w:hAnsi="Arial" w:cs="Arial"/>
                <w:b/>
                <w:bCs/>
                <w:color w:val="C00000"/>
              </w:rPr>
              <w:t xml:space="preserve">februar </w:t>
            </w:r>
            <w:r w:rsidR="00D3299E" w:rsidRPr="00D91C4F">
              <w:rPr>
                <w:rFonts w:ascii="Arial" w:hAnsi="Arial" w:cs="Arial"/>
                <w:b/>
                <w:bCs/>
                <w:color w:val="C00000"/>
              </w:rPr>
              <w:t>kl 20.00</w:t>
            </w:r>
          </w:p>
        </w:tc>
        <w:tc>
          <w:tcPr>
            <w:tcW w:w="2977" w:type="dxa"/>
            <w:vAlign w:val="center"/>
          </w:tcPr>
          <w:p w14:paraId="12BD8F23" w14:textId="3EC9C295" w:rsidR="00CD0107" w:rsidRPr="007115E5" w:rsidRDefault="00CD0107" w:rsidP="002A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258E3" w14:textId="1700A455" w:rsidR="002908B3" w:rsidRPr="00B64ECD" w:rsidRDefault="002908B3">
      <w:pPr>
        <w:rPr>
          <w:rFonts w:asciiTheme="minorHAnsi" w:hAnsiTheme="minorHAnsi" w:cstheme="minorHAnsi"/>
          <w:sz w:val="22"/>
          <w:szCs w:val="22"/>
        </w:rPr>
      </w:pPr>
    </w:p>
    <w:sectPr w:rsidR="002908B3" w:rsidRPr="00B64ECD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1E06" w14:textId="77777777" w:rsidR="00A64FCE" w:rsidRDefault="00A64FCE" w:rsidP="00CF0F1D">
      <w:r>
        <w:separator/>
      </w:r>
    </w:p>
  </w:endnote>
  <w:endnote w:type="continuationSeparator" w:id="0">
    <w:p w14:paraId="7F506505" w14:textId="77777777" w:rsidR="00A64FCE" w:rsidRDefault="00A64FCE" w:rsidP="00C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FBD6" w14:textId="77777777" w:rsidR="00A64FCE" w:rsidRDefault="00A64FCE" w:rsidP="00CF0F1D">
      <w:r>
        <w:separator/>
      </w:r>
    </w:p>
  </w:footnote>
  <w:footnote w:type="continuationSeparator" w:id="0">
    <w:p w14:paraId="69265FE0" w14:textId="77777777" w:rsidR="00A64FCE" w:rsidRDefault="00A64FCE" w:rsidP="00CF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5A67"/>
    <w:multiLevelType w:val="hybridMultilevel"/>
    <w:tmpl w:val="7988F976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830"/>
    <w:multiLevelType w:val="hybridMultilevel"/>
    <w:tmpl w:val="CCAA3290"/>
    <w:lvl w:ilvl="0" w:tplc="0B784EB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E4BDD"/>
    <w:multiLevelType w:val="hybridMultilevel"/>
    <w:tmpl w:val="2946C732"/>
    <w:lvl w:ilvl="0" w:tplc="AB2069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61"/>
    <w:rsid w:val="0005160D"/>
    <w:rsid w:val="0008297B"/>
    <w:rsid w:val="000C6BAD"/>
    <w:rsid w:val="000D77B8"/>
    <w:rsid w:val="00102DDC"/>
    <w:rsid w:val="00163E20"/>
    <w:rsid w:val="001F50B2"/>
    <w:rsid w:val="001F6057"/>
    <w:rsid w:val="0021677D"/>
    <w:rsid w:val="00222D53"/>
    <w:rsid w:val="002263B2"/>
    <w:rsid w:val="00272CDA"/>
    <w:rsid w:val="002908B3"/>
    <w:rsid w:val="002A4C79"/>
    <w:rsid w:val="002C426D"/>
    <w:rsid w:val="002D53F9"/>
    <w:rsid w:val="002E3FF4"/>
    <w:rsid w:val="00301F80"/>
    <w:rsid w:val="00317D5F"/>
    <w:rsid w:val="00355702"/>
    <w:rsid w:val="0035603F"/>
    <w:rsid w:val="003C18D0"/>
    <w:rsid w:val="003D08D6"/>
    <w:rsid w:val="00400F44"/>
    <w:rsid w:val="00440228"/>
    <w:rsid w:val="00440F4D"/>
    <w:rsid w:val="004436E4"/>
    <w:rsid w:val="00451975"/>
    <w:rsid w:val="004B12A8"/>
    <w:rsid w:val="004B2B71"/>
    <w:rsid w:val="00505E82"/>
    <w:rsid w:val="00570FA8"/>
    <w:rsid w:val="0057311F"/>
    <w:rsid w:val="005851D5"/>
    <w:rsid w:val="00586461"/>
    <w:rsid w:val="005930F7"/>
    <w:rsid w:val="00594318"/>
    <w:rsid w:val="005A0501"/>
    <w:rsid w:val="005A2810"/>
    <w:rsid w:val="005C23DD"/>
    <w:rsid w:val="005F24AB"/>
    <w:rsid w:val="0060772D"/>
    <w:rsid w:val="00612AFA"/>
    <w:rsid w:val="00635580"/>
    <w:rsid w:val="0068000B"/>
    <w:rsid w:val="006A2D3F"/>
    <w:rsid w:val="006A6654"/>
    <w:rsid w:val="006D48A1"/>
    <w:rsid w:val="006D4A39"/>
    <w:rsid w:val="006F0915"/>
    <w:rsid w:val="006F4ABA"/>
    <w:rsid w:val="00700489"/>
    <w:rsid w:val="007115E5"/>
    <w:rsid w:val="00732A0C"/>
    <w:rsid w:val="00743B27"/>
    <w:rsid w:val="00754E69"/>
    <w:rsid w:val="00756944"/>
    <w:rsid w:val="007571C1"/>
    <w:rsid w:val="007637C3"/>
    <w:rsid w:val="00767A3D"/>
    <w:rsid w:val="007774D1"/>
    <w:rsid w:val="007B3541"/>
    <w:rsid w:val="007E0BA1"/>
    <w:rsid w:val="00830864"/>
    <w:rsid w:val="0086437D"/>
    <w:rsid w:val="00882470"/>
    <w:rsid w:val="00885F48"/>
    <w:rsid w:val="008A7CD1"/>
    <w:rsid w:val="008B5635"/>
    <w:rsid w:val="008D711B"/>
    <w:rsid w:val="009133FA"/>
    <w:rsid w:val="00914EF3"/>
    <w:rsid w:val="00923DDD"/>
    <w:rsid w:val="00960E4E"/>
    <w:rsid w:val="009633D9"/>
    <w:rsid w:val="00975B82"/>
    <w:rsid w:val="009C0848"/>
    <w:rsid w:val="009E3457"/>
    <w:rsid w:val="009F7D31"/>
    <w:rsid w:val="00A0687E"/>
    <w:rsid w:val="00A1085F"/>
    <w:rsid w:val="00A5287D"/>
    <w:rsid w:val="00A56679"/>
    <w:rsid w:val="00A600A3"/>
    <w:rsid w:val="00A64FCE"/>
    <w:rsid w:val="00AC2982"/>
    <w:rsid w:val="00AC434A"/>
    <w:rsid w:val="00B07D5F"/>
    <w:rsid w:val="00B12A62"/>
    <w:rsid w:val="00B13DDB"/>
    <w:rsid w:val="00B145EF"/>
    <w:rsid w:val="00B2126D"/>
    <w:rsid w:val="00B32F09"/>
    <w:rsid w:val="00B43727"/>
    <w:rsid w:val="00B64ECD"/>
    <w:rsid w:val="00B928C5"/>
    <w:rsid w:val="00BA16DC"/>
    <w:rsid w:val="00BB2165"/>
    <w:rsid w:val="00BC4CC4"/>
    <w:rsid w:val="00BC59D0"/>
    <w:rsid w:val="00BF06A4"/>
    <w:rsid w:val="00C24F72"/>
    <w:rsid w:val="00C31D75"/>
    <w:rsid w:val="00C85A9B"/>
    <w:rsid w:val="00CD0107"/>
    <w:rsid w:val="00CD1666"/>
    <w:rsid w:val="00CD6A40"/>
    <w:rsid w:val="00CD7D36"/>
    <w:rsid w:val="00CF0F1D"/>
    <w:rsid w:val="00D00350"/>
    <w:rsid w:val="00D02279"/>
    <w:rsid w:val="00D27638"/>
    <w:rsid w:val="00D3299E"/>
    <w:rsid w:val="00D338B0"/>
    <w:rsid w:val="00D52A04"/>
    <w:rsid w:val="00D77970"/>
    <w:rsid w:val="00D85025"/>
    <w:rsid w:val="00D91C4F"/>
    <w:rsid w:val="00DB1C20"/>
    <w:rsid w:val="00DB4348"/>
    <w:rsid w:val="00DE4351"/>
    <w:rsid w:val="00E2638B"/>
    <w:rsid w:val="00E3690B"/>
    <w:rsid w:val="00E45106"/>
    <w:rsid w:val="00E70757"/>
    <w:rsid w:val="00E73F2B"/>
    <w:rsid w:val="00E9765A"/>
    <w:rsid w:val="00EA5202"/>
    <w:rsid w:val="00EA7617"/>
    <w:rsid w:val="00ED469F"/>
    <w:rsid w:val="00EE0015"/>
    <w:rsid w:val="00F02E08"/>
    <w:rsid w:val="00F03A18"/>
    <w:rsid w:val="00F40426"/>
    <w:rsid w:val="00F82F08"/>
    <w:rsid w:val="00F928B7"/>
    <w:rsid w:val="00FB2113"/>
    <w:rsid w:val="00FB4F16"/>
    <w:rsid w:val="00FE0D2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60772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77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77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772D"/>
    <w:rPr>
      <w:rFonts w:ascii="Times New Roman" w:eastAsia="Calibri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77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772D"/>
    <w:rPr>
      <w:rFonts w:ascii="Times New Roman" w:eastAsia="Calibri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Rigmor Sjøvoll</cp:lastModifiedBy>
  <cp:revision>2</cp:revision>
  <cp:lastPrinted>2021-12-06T09:18:00Z</cp:lastPrinted>
  <dcterms:created xsi:type="dcterms:W3CDTF">2022-01-31T11:32:00Z</dcterms:created>
  <dcterms:modified xsi:type="dcterms:W3CDTF">2022-01-31T11:32:00Z</dcterms:modified>
</cp:coreProperties>
</file>