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9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20"/>
        <w:gridCol w:w="1284"/>
        <w:gridCol w:w="29"/>
        <w:gridCol w:w="3347"/>
        <w:gridCol w:w="3561"/>
        <w:gridCol w:w="8"/>
      </w:tblGrid>
      <w:tr w:rsidR="00586461" w:rsidRPr="004946F7" w14:paraId="4319D6B4" w14:textId="77777777" w:rsidTr="000F3349">
        <w:trPr>
          <w:trHeight w:val="1727"/>
        </w:trPr>
        <w:tc>
          <w:tcPr>
            <w:tcW w:w="2704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14:paraId="5181EFE7" w14:textId="77777777" w:rsidR="00586461" w:rsidRPr="004946F7" w:rsidRDefault="00586461" w:rsidP="000F334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4946F7">
              <w:rPr>
                <w:rFonts w:asciiTheme="minorHAnsi" w:hAnsiTheme="minorHAnsi" w:cstheme="minorHAnsi"/>
                <w:noProof/>
                <w:sz w:val="22"/>
              </w:rPr>
              <w:drawing>
                <wp:inline distT="0" distB="0" distL="0" distR="0" wp14:anchorId="03FE0C52" wp14:editId="442B676D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6F7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29D5F3DB" w14:textId="272942A1" w:rsidR="00EE0015" w:rsidRPr="004946F7" w:rsidRDefault="00D17901" w:rsidP="000F3349">
            <w:pPr>
              <w:pStyle w:val="Tittel"/>
              <w:jc w:val="left"/>
              <w:rPr>
                <w:rFonts w:asciiTheme="minorHAnsi" w:hAnsiTheme="minorHAnsi" w:cstheme="minorHAnsi"/>
                <w:b w:val="0"/>
                <w:sz w:val="28"/>
                <w:szCs w:val="32"/>
              </w:rPr>
            </w:pPr>
            <w:r w:rsidRPr="004946F7">
              <w:rPr>
                <w:rFonts w:asciiTheme="minorHAnsi" w:hAnsiTheme="minorHAnsi" w:cstheme="minorHAnsi"/>
                <w:b w:val="0"/>
                <w:sz w:val="28"/>
                <w:szCs w:val="32"/>
              </w:rPr>
              <w:t xml:space="preserve">Protokoll </w:t>
            </w:r>
            <w:r w:rsidR="00830864" w:rsidRPr="004946F7">
              <w:rPr>
                <w:rFonts w:asciiTheme="minorHAnsi" w:hAnsiTheme="minorHAnsi" w:cstheme="minorHAnsi"/>
                <w:b w:val="0"/>
                <w:sz w:val="28"/>
                <w:szCs w:val="32"/>
              </w:rPr>
              <w:t>styre</w:t>
            </w:r>
            <w:r w:rsidR="00586461" w:rsidRPr="004946F7">
              <w:rPr>
                <w:rFonts w:asciiTheme="minorHAnsi" w:hAnsiTheme="minorHAnsi" w:cstheme="minorHAnsi"/>
                <w:b w:val="0"/>
                <w:sz w:val="28"/>
                <w:szCs w:val="32"/>
              </w:rPr>
              <w:t xml:space="preserve">møte </w:t>
            </w:r>
            <w:proofErr w:type="spellStart"/>
            <w:r w:rsidR="00586461" w:rsidRPr="004946F7">
              <w:rPr>
                <w:rFonts w:asciiTheme="minorHAnsi" w:hAnsiTheme="minorHAnsi" w:cstheme="minorHAnsi"/>
                <w:b w:val="0"/>
                <w:sz w:val="28"/>
                <w:szCs w:val="32"/>
              </w:rPr>
              <w:t>nr</w:t>
            </w:r>
            <w:proofErr w:type="spellEnd"/>
            <w:r w:rsidR="00586461" w:rsidRPr="004946F7">
              <w:rPr>
                <w:rFonts w:asciiTheme="minorHAnsi" w:hAnsiTheme="minorHAnsi" w:cstheme="minorHAnsi"/>
                <w:b w:val="0"/>
                <w:sz w:val="28"/>
                <w:szCs w:val="32"/>
              </w:rPr>
              <w:t>:</w:t>
            </w:r>
            <w:r w:rsidR="00B64ECD" w:rsidRPr="004946F7">
              <w:rPr>
                <w:rFonts w:asciiTheme="minorHAnsi" w:hAnsiTheme="minorHAnsi" w:cstheme="minorHAnsi"/>
                <w:b w:val="0"/>
                <w:sz w:val="28"/>
                <w:szCs w:val="32"/>
              </w:rPr>
              <w:t xml:space="preserve"> </w:t>
            </w:r>
            <w:r w:rsidR="00D27638" w:rsidRPr="004946F7">
              <w:rPr>
                <w:rFonts w:asciiTheme="minorHAnsi" w:hAnsiTheme="minorHAnsi" w:cstheme="minorHAnsi"/>
                <w:b w:val="0"/>
                <w:sz w:val="28"/>
                <w:szCs w:val="32"/>
              </w:rPr>
              <w:t>1</w:t>
            </w:r>
            <w:r w:rsidR="004B12A8" w:rsidRPr="004946F7">
              <w:rPr>
                <w:rFonts w:asciiTheme="minorHAnsi" w:hAnsiTheme="minorHAnsi" w:cstheme="minorHAnsi"/>
                <w:b w:val="0"/>
                <w:sz w:val="28"/>
                <w:szCs w:val="32"/>
              </w:rPr>
              <w:t xml:space="preserve"> </w:t>
            </w:r>
            <w:r w:rsidR="00EE0015" w:rsidRPr="004946F7">
              <w:rPr>
                <w:rFonts w:asciiTheme="minorHAnsi" w:hAnsiTheme="minorHAnsi" w:cstheme="minorHAnsi"/>
                <w:b w:val="0"/>
                <w:sz w:val="28"/>
                <w:szCs w:val="32"/>
              </w:rPr>
              <w:t>–</w:t>
            </w:r>
            <w:r w:rsidR="00586461" w:rsidRPr="004946F7">
              <w:rPr>
                <w:rFonts w:asciiTheme="minorHAnsi" w:hAnsiTheme="minorHAnsi" w:cstheme="minorHAnsi"/>
                <w:b w:val="0"/>
                <w:sz w:val="28"/>
                <w:szCs w:val="32"/>
              </w:rPr>
              <w:t xml:space="preserve"> 20</w:t>
            </w:r>
            <w:r w:rsidR="00594318" w:rsidRPr="004946F7">
              <w:rPr>
                <w:rFonts w:asciiTheme="minorHAnsi" w:hAnsiTheme="minorHAnsi" w:cstheme="minorHAnsi"/>
                <w:b w:val="0"/>
                <w:sz w:val="28"/>
                <w:szCs w:val="32"/>
              </w:rPr>
              <w:t>2</w:t>
            </w:r>
            <w:r w:rsidR="00D27638" w:rsidRPr="004946F7">
              <w:rPr>
                <w:rFonts w:asciiTheme="minorHAnsi" w:hAnsiTheme="minorHAnsi" w:cstheme="minorHAnsi"/>
                <w:b w:val="0"/>
                <w:sz w:val="28"/>
                <w:szCs w:val="32"/>
              </w:rPr>
              <w:t>2</w:t>
            </w:r>
          </w:p>
          <w:p w14:paraId="00DD412C" w14:textId="49FB830F" w:rsidR="00586461" w:rsidRPr="004946F7" w:rsidRDefault="00586461" w:rsidP="000F3349">
            <w:pPr>
              <w:pStyle w:val="Tittel"/>
              <w:jc w:val="left"/>
              <w:rPr>
                <w:rFonts w:asciiTheme="minorHAnsi" w:hAnsiTheme="minorHAnsi" w:cstheme="minorHAnsi"/>
                <w:b w:val="0"/>
                <w:sz w:val="32"/>
              </w:rPr>
            </w:pPr>
          </w:p>
        </w:tc>
      </w:tr>
      <w:tr w:rsidR="00586461" w:rsidRPr="004946F7" w14:paraId="73F077DA" w14:textId="77777777" w:rsidTr="000F3349">
        <w:trPr>
          <w:gridAfter w:val="1"/>
          <w:wAfter w:w="8" w:type="dxa"/>
          <w:trHeight w:val="401"/>
        </w:trPr>
        <w:tc>
          <w:tcPr>
            <w:tcW w:w="273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4E8731" w14:textId="37DF606A" w:rsidR="00586461" w:rsidRPr="004946F7" w:rsidRDefault="00586461" w:rsidP="000F3349">
            <w:pPr>
              <w:pStyle w:val="Brdtekst"/>
              <w:rPr>
                <w:rFonts w:asciiTheme="minorHAnsi" w:hAnsiTheme="minorHAnsi" w:cstheme="minorHAnsi"/>
                <w:sz w:val="18"/>
              </w:rPr>
            </w:pPr>
            <w:r w:rsidRPr="004946F7">
              <w:rPr>
                <w:rFonts w:asciiTheme="minorHAnsi" w:hAnsiTheme="minorHAnsi" w:cstheme="minorHAnsi"/>
                <w:sz w:val="18"/>
              </w:rPr>
              <w:t>Dato</w:t>
            </w:r>
            <w:r w:rsidR="00301F80" w:rsidRPr="004946F7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33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32E6" w14:textId="0F73E0BB" w:rsidR="00586461" w:rsidRPr="004946F7" w:rsidRDefault="00D27638" w:rsidP="000F3349">
            <w:pPr>
              <w:pStyle w:val="Brdtekst"/>
              <w:rPr>
                <w:rFonts w:asciiTheme="minorHAnsi" w:hAnsiTheme="minorHAnsi" w:cstheme="minorHAnsi"/>
                <w:sz w:val="22"/>
                <w:szCs w:val="24"/>
              </w:rPr>
            </w:pPr>
            <w:r w:rsidRPr="004946F7">
              <w:rPr>
                <w:rFonts w:asciiTheme="minorHAnsi" w:hAnsiTheme="minorHAnsi" w:cstheme="minorHAnsi"/>
                <w:sz w:val="22"/>
                <w:szCs w:val="24"/>
              </w:rPr>
              <w:t>11</w:t>
            </w:r>
            <w:r w:rsidR="00960E4E" w:rsidRPr="004946F7">
              <w:rPr>
                <w:rFonts w:asciiTheme="minorHAnsi" w:hAnsiTheme="minorHAnsi" w:cstheme="minorHAnsi"/>
                <w:sz w:val="22"/>
                <w:szCs w:val="24"/>
              </w:rPr>
              <w:t>.</w:t>
            </w:r>
            <w:r w:rsidR="00743B27" w:rsidRPr="004946F7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r w:rsidRPr="004946F7">
              <w:rPr>
                <w:rFonts w:asciiTheme="minorHAnsi" w:hAnsiTheme="minorHAnsi" w:cstheme="minorHAnsi"/>
                <w:sz w:val="22"/>
                <w:szCs w:val="24"/>
              </w:rPr>
              <w:t xml:space="preserve">jan </w:t>
            </w:r>
            <w:r w:rsidR="00743B27" w:rsidRPr="004946F7">
              <w:rPr>
                <w:rFonts w:asciiTheme="minorHAnsi" w:hAnsiTheme="minorHAnsi" w:cstheme="minorHAnsi"/>
                <w:sz w:val="22"/>
                <w:szCs w:val="24"/>
              </w:rPr>
              <w:t>202</w:t>
            </w:r>
            <w:r w:rsidRPr="004946F7">
              <w:rPr>
                <w:rFonts w:asciiTheme="minorHAnsi" w:hAnsiTheme="minorHAnsi" w:cstheme="minorHAnsi"/>
                <w:sz w:val="22"/>
                <w:szCs w:val="24"/>
              </w:rPr>
              <w:t>2</w:t>
            </w:r>
          </w:p>
        </w:tc>
        <w:tc>
          <w:tcPr>
            <w:tcW w:w="3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820F" w14:textId="33761458" w:rsidR="00743B27" w:rsidRPr="004946F7" w:rsidRDefault="00586461" w:rsidP="000F3349">
            <w:pPr>
              <w:pStyle w:val="Brdtekstpaaflgende"/>
              <w:rPr>
                <w:rFonts w:asciiTheme="minorHAnsi" w:hAnsiTheme="minorHAnsi" w:cstheme="minorHAnsi"/>
                <w:sz w:val="22"/>
              </w:rPr>
            </w:pPr>
            <w:r w:rsidRPr="004946F7">
              <w:rPr>
                <w:rFonts w:asciiTheme="minorHAnsi" w:hAnsiTheme="minorHAnsi" w:cstheme="minorHAnsi"/>
                <w:sz w:val="22"/>
              </w:rPr>
              <w:t xml:space="preserve">Møtested: </w:t>
            </w:r>
            <w:r w:rsidR="00AC2982" w:rsidRPr="004946F7">
              <w:rPr>
                <w:rFonts w:asciiTheme="minorHAnsi" w:hAnsiTheme="minorHAnsi" w:cstheme="minorHAnsi"/>
                <w:sz w:val="22"/>
              </w:rPr>
              <w:t>Teams</w:t>
            </w:r>
          </w:p>
        </w:tc>
      </w:tr>
      <w:tr w:rsidR="00586461" w:rsidRPr="004946F7" w14:paraId="12A52646" w14:textId="77777777" w:rsidTr="00612AFA">
        <w:trPr>
          <w:trHeight w:val="129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8C0AC4" w14:textId="787FDA9E" w:rsidR="00B13DDB" w:rsidRPr="004946F7" w:rsidRDefault="00586461" w:rsidP="006F4ABA">
            <w:pPr>
              <w:pStyle w:val="Brdtekstpaaflgende"/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4946F7">
              <w:rPr>
                <w:rFonts w:asciiTheme="minorHAnsi" w:hAnsiTheme="minorHAnsi" w:cstheme="minorHAnsi"/>
                <w:sz w:val="22"/>
                <w:szCs w:val="24"/>
              </w:rPr>
              <w:t>Til stede:</w:t>
            </w:r>
          </w:p>
          <w:p w14:paraId="79ED46C5" w14:textId="77777777" w:rsidR="008A43E6" w:rsidRDefault="008A43E6" w:rsidP="006F4ABA">
            <w:pPr>
              <w:pStyle w:val="Brdtekstpaaflgende"/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11728452" w14:textId="4457DE05" w:rsidR="00586461" w:rsidRPr="004946F7" w:rsidRDefault="00586461" w:rsidP="006F4ABA">
            <w:pPr>
              <w:pStyle w:val="Brdtekstpaaflgende"/>
              <w:spacing w:line="360" w:lineRule="auto"/>
              <w:rPr>
                <w:rFonts w:asciiTheme="minorHAnsi" w:hAnsiTheme="minorHAnsi" w:cstheme="minorHAnsi"/>
                <w:sz w:val="22"/>
                <w:szCs w:val="24"/>
              </w:rPr>
            </w:pPr>
            <w:r w:rsidRPr="004946F7">
              <w:rPr>
                <w:rFonts w:asciiTheme="minorHAnsi" w:hAnsiTheme="minorHAnsi" w:cstheme="minorHAnsi"/>
                <w:sz w:val="22"/>
                <w:szCs w:val="24"/>
              </w:rPr>
              <w:t>Forfall</w:t>
            </w:r>
            <w:r w:rsidR="00612AFA" w:rsidRPr="004946F7">
              <w:rPr>
                <w:rFonts w:asciiTheme="minorHAnsi" w:hAnsiTheme="minorHAnsi" w:cstheme="minorHAnsi"/>
                <w:sz w:val="22"/>
                <w:szCs w:val="24"/>
              </w:rPr>
              <w:t>:</w:t>
            </w:r>
          </w:p>
        </w:tc>
        <w:tc>
          <w:tcPr>
            <w:tcW w:w="8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EA8E" w14:textId="207214F8" w:rsidR="00700489" w:rsidRPr="004946F7" w:rsidRDefault="00700489" w:rsidP="000F3349">
            <w:pPr>
              <w:pStyle w:val="Brdtekstpaaflgende"/>
              <w:rPr>
                <w:rFonts w:asciiTheme="minorHAnsi" w:hAnsiTheme="minorHAnsi" w:cstheme="minorHAnsi"/>
                <w:sz w:val="22"/>
              </w:rPr>
            </w:pPr>
            <w:r w:rsidRPr="004946F7">
              <w:rPr>
                <w:rFonts w:asciiTheme="minorHAnsi" w:hAnsiTheme="minorHAnsi" w:cstheme="minorHAnsi"/>
                <w:sz w:val="22"/>
              </w:rPr>
              <w:t>Arild K</w:t>
            </w:r>
            <w:r w:rsidR="001D6528" w:rsidRPr="004946F7">
              <w:rPr>
                <w:rFonts w:asciiTheme="minorHAnsi" w:hAnsiTheme="minorHAnsi" w:cstheme="minorHAnsi"/>
                <w:sz w:val="22"/>
              </w:rPr>
              <w:t>ristiansen,</w:t>
            </w:r>
            <w:r w:rsidRPr="004946F7">
              <w:rPr>
                <w:rFonts w:asciiTheme="minorHAnsi" w:hAnsiTheme="minorHAnsi" w:cstheme="minorHAnsi"/>
                <w:sz w:val="22"/>
              </w:rPr>
              <w:t xml:space="preserve"> Arild </w:t>
            </w:r>
            <w:r w:rsidR="00B46C86" w:rsidRPr="004946F7">
              <w:rPr>
                <w:rFonts w:asciiTheme="minorHAnsi" w:hAnsiTheme="minorHAnsi" w:cstheme="minorHAnsi"/>
              </w:rPr>
              <w:t>Schjølberg</w:t>
            </w:r>
            <w:r w:rsidR="00B46C86" w:rsidRPr="004946F7">
              <w:rPr>
                <w:rFonts w:asciiTheme="minorHAnsi" w:hAnsiTheme="minorHAnsi" w:cstheme="minorHAnsi"/>
              </w:rPr>
              <w:t xml:space="preserve">, </w:t>
            </w:r>
            <w:r w:rsidR="00AC2982" w:rsidRPr="004946F7">
              <w:rPr>
                <w:rFonts w:asciiTheme="minorHAnsi" w:hAnsiTheme="minorHAnsi" w:cstheme="minorHAnsi"/>
                <w:sz w:val="22"/>
              </w:rPr>
              <w:t>Rigmor S</w:t>
            </w:r>
            <w:r w:rsidR="00B46C86" w:rsidRPr="004946F7">
              <w:rPr>
                <w:rFonts w:asciiTheme="minorHAnsi" w:hAnsiTheme="minorHAnsi" w:cstheme="minorHAnsi"/>
                <w:sz w:val="22"/>
              </w:rPr>
              <w:t>jøvoll</w:t>
            </w:r>
            <w:r w:rsidRPr="004946F7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675B21" w:rsidRPr="004946F7">
              <w:rPr>
                <w:rStyle w:val="Sterk"/>
                <w:rFonts w:asciiTheme="minorHAnsi" w:hAnsiTheme="minorHAnsi" w:cstheme="minorHAnsi"/>
                <w:b w:val="0"/>
                <w:bCs w:val="0"/>
              </w:rPr>
              <w:t>Anne Marie Madsveen</w:t>
            </w:r>
            <w:r w:rsidRPr="004946F7">
              <w:rPr>
                <w:rFonts w:asciiTheme="minorHAnsi" w:hAnsiTheme="minorHAnsi" w:cstheme="minorHAnsi"/>
                <w:sz w:val="22"/>
              </w:rPr>
              <w:t xml:space="preserve">, </w:t>
            </w:r>
            <w:r w:rsidR="00675B21" w:rsidRPr="004946F7">
              <w:rPr>
                <w:rStyle w:val="Sterk"/>
                <w:rFonts w:asciiTheme="minorHAnsi" w:hAnsiTheme="minorHAnsi" w:cstheme="minorHAnsi"/>
                <w:b w:val="0"/>
                <w:bCs w:val="0"/>
              </w:rPr>
              <w:t xml:space="preserve">Andreas </w:t>
            </w:r>
            <w:proofErr w:type="spellStart"/>
            <w:r w:rsidR="00675B21" w:rsidRPr="004946F7">
              <w:rPr>
                <w:rStyle w:val="Sterk"/>
                <w:rFonts w:asciiTheme="minorHAnsi" w:hAnsiTheme="minorHAnsi" w:cstheme="minorHAnsi"/>
                <w:b w:val="0"/>
                <w:bCs w:val="0"/>
              </w:rPr>
              <w:t>Bachmann</w:t>
            </w:r>
            <w:proofErr w:type="spellEnd"/>
            <w:r w:rsidR="00AC2982" w:rsidRPr="004946F7">
              <w:rPr>
                <w:rFonts w:asciiTheme="minorHAnsi" w:hAnsiTheme="minorHAnsi" w:cstheme="minorHAnsi"/>
                <w:sz w:val="22"/>
              </w:rPr>
              <w:t>,</w:t>
            </w:r>
            <w:r w:rsidR="00675B21" w:rsidRPr="004946F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F3D30" w:rsidRPr="004946F7">
              <w:rPr>
                <w:rStyle w:val="Sterk"/>
                <w:rFonts w:asciiTheme="minorHAnsi" w:hAnsiTheme="minorHAnsi" w:cstheme="minorHAnsi"/>
                <w:b w:val="0"/>
                <w:bCs w:val="0"/>
              </w:rPr>
              <w:t>Vivian Bruun</w:t>
            </w:r>
            <w:r w:rsidR="00AC2982" w:rsidRPr="004946F7">
              <w:rPr>
                <w:rFonts w:asciiTheme="minorHAnsi" w:hAnsiTheme="minorHAnsi" w:cstheme="minorHAnsi"/>
                <w:sz w:val="22"/>
              </w:rPr>
              <w:br/>
            </w:r>
            <w:r w:rsidR="00597B99" w:rsidRPr="004946F7">
              <w:rPr>
                <w:rFonts w:asciiTheme="minorHAnsi" w:hAnsiTheme="minorHAnsi" w:cstheme="minorHAnsi"/>
                <w:sz w:val="22"/>
              </w:rPr>
              <w:br/>
            </w:r>
            <w:r w:rsidR="00EF3D30" w:rsidRPr="004946F7">
              <w:rPr>
                <w:rFonts w:asciiTheme="minorHAnsi" w:hAnsiTheme="minorHAnsi" w:cstheme="minorHAnsi"/>
              </w:rPr>
              <w:t>Bodil Nergaard</w:t>
            </w:r>
            <w:r w:rsidR="00EF3D30" w:rsidRPr="004946F7">
              <w:rPr>
                <w:rFonts w:asciiTheme="minorHAnsi" w:hAnsiTheme="minorHAnsi" w:cstheme="minorHAnsi"/>
              </w:rPr>
              <w:t xml:space="preserve">, </w:t>
            </w:r>
            <w:r w:rsidR="004946F7" w:rsidRPr="004946F7">
              <w:rPr>
                <w:rStyle w:val="Sterk"/>
                <w:rFonts w:asciiTheme="minorHAnsi" w:hAnsiTheme="minorHAnsi" w:cstheme="minorHAnsi"/>
                <w:b w:val="0"/>
                <w:bCs w:val="0"/>
              </w:rPr>
              <w:t>Veronica Seppola</w:t>
            </w:r>
            <w:r w:rsidR="00597B99" w:rsidRPr="004946F7">
              <w:rPr>
                <w:rFonts w:asciiTheme="minorHAnsi" w:hAnsiTheme="minorHAnsi" w:cstheme="minorHAnsi"/>
                <w:sz w:val="22"/>
              </w:rPr>
              <w:br/>
            </w:r>
          </w:p>
        </w:tc>
      </w:tr>
    </w:tbl>
    <w:p w14:paraId="64BA195A" w14:textId="77777777" w:rsidR="00B2126D" w:rsidRPr="004946F7" w:rsidRDefault="00B2126D">
      <w:pPr>
        <w:rPr>
          <w:rFonts w:asciiTheme="minorHAnsi" w:hAnsiTheme="minorHAnsi" w:cstheme="minorHAnsi"/>
        </w:rPr>
      </w:pP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1293"/>
        <w:gridCol w:w="4945"/>
        <w:gridCol w:w="2971"/>
      </w:tblGrid>
      <w:tr w:rsidR="00767A3D" w:rsidRPr="004946F7" w14:paraId="661C5F3F" w14:textId="77777777" w:rsidTr="00D17901">
        <w:trPr>
          <w:trHeight w:val="423"/>
        </w:trPr>
        <w:tc>
          <w:tcPr>
            <w:tcW w:w="1293" w:type="dxa"/>
          </w:tcPr>
          <w:p w14:paraId="4145A10B" w14:textId="374B85F0" w:rsidR="00D00350" w:rsidRPr="004946F7" w:rsidRDefault="00D00350" w:rsidP="00D0035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946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Sak</w:t>
            </w:r>
            <w:proofErr w:type="spellEnd"/>
            <w:r w:rsidRPr="004946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nr</w:t>
            </w:r>
          </w:p>
        </w:tc>
        <w:tc>
          <w:tcPr>
            <w:tcW w:w="4945" w:type="dxa"/>
          </w:tcPr>
          <w:p w14:paraId="273FEAC7" w14:textId="2F6E94FA" w:rsidR="00D00350" w:rsidRPr="004946F7" w:rsidRDefault="00090A1B" w:rsidP="00D0035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946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Sak</w:t>
            </w:r>
            <w:proofErr w:type="spellEnd"/>
          </w:p>
        </w:tc>
        <w:tc>
          <w:tcPr>
            <w:tcW w:w="2971" w:type="dxa"/>
          </w:tcPr>
          <w:p w14:paraId="5A1EAE95" w14:textId="4801A0EB" w:rsidR="00D00350" w:rsidRPr="004946F7" w:rsidRDefault="00090A1B" w:rsidP="00D0035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946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Vedtak</w:t>
            </w:r>
            <w:proofErr w:type="spellEnd"/>
          </w:p>
        </w:tc>
      </w:tr>
      <w:tr w:rsidR="00767A3D" w:rsidRPr="004946F7" w14:paraId="6685BB5C" w14:textId="77777777" w:rsidTr="00D17901">
        <w:trPr>
          <w:trHeight w:val="557"/>
        </w:trPr>
        <w:tc>
          <w:tcPr>
            <w:tcW w:w="1293" w:type="dxa"/>
          </w:tcPr>
          <w:p w14:paraId="526B8E4D" w14:textId="0F09F5B2" w:rsidR="00586461" w:rsidRPr="004946F7" w:rsidRDefault="00AC2982" w:rsidP="00DB434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4946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Sak</w:t>
            </w:r>
            <w:proofErr w:type="spellEnd"/>
            <w:r w:rsidRPr="004946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D27638" w:rsidRPr="004946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01</w:t>
            </w:r>
            <w:r w:rsidRPr="004946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-2</w:t>
            </w:r>
            <w:r w:rsidR="00D27638" w:rsidRPr="004946F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945" w:type="dxa"/>
          </w:tcPr>
          <w:p w14:paraId="033EFC70" w14:textId="4869AF83" w:rsidR="00700489" w:rsidRPr="004946F7" w:rsidRDefault="00354171" w:rsidP="00102D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D00350" w:rsidRPr="004946F7">
              <w:rPr>
                <w:rFonts w:asciiTheme="minorHAnsi" w:hAnsiTheme="minorHAnsi" w:cstheme="minorHAnsi"/>
                <w:sz w:val="22"/>
                <w:szCs w:val="22"/>
              </w:rPr>
              <w:t>nnkalling og forslag til agenda</w:t>
            </w: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71" w:type="dxa"/>
          </w:tcPr>
          <w:p w14:paraId="22670DB6" w14:textId="676C7FA4" w:rsidR="00586461" w:rsidRPr="004946F7" w:rsidRDefault="00090A1B" w:rsidP="00DB43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>Godkjent</w:t>
            </w:r>
          </w:p>
        </w:tc>
      </w:tr>
      <w:tr w:rsidR="00AC2982" w:rsidRPr="004946F7" w14:paraId="6E9EAE3C" w14:textId="77777777" w:rsidTr="00D17901">
        <w:trPr>
          <w:trHeight w:val="594"/>
        </w:trPr>
        <w:tc>
          <w:tcPr>
            <w:tcW w:w="1293" w:type="dxa"/>
          </w:tcPr>
          <w:p w14:paraId="77AEEE40" w14:textId="78CF7AB8" w:rsidR="00317DF6" w:rsidRPr="004946F7" w:rsidRDefault="00AC2982" w:rsidP="00317D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 xml:space="preserve">Sak </w:t>
            </w:r>
            <w:r w:rsidR="0057311F" w:rsidRPr="004946F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>-2</w:t>
            </w:r>
            <w:r w:rsidR="0057311F" w:rsidRPr="004946F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17DF6" w:rsidRPr="004946F7">
              <w:rPr>
                <w:rFonts w:asciiTheme="minorHAnsi" w:hAnsiTheme="minorHAnsi" w:cstheme="minorHAnsi"/>
                <w:sz w:val="22"/>
                <w:szCs w:val="22"/>
              </w:rPr>
              <w:t xml:space="preserve"> Oppfølging fra siste styremøte</w:t>
            </w:r>
          </w:p>
          <w:p w14:paraId="4D6679C6" w14:textId="0CF6F2DB" w:rsidR="00AC2982" w:rsidRPr="004946F7" w:rsidRDefault="00AC2982" w:rsidP="00DB43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5" w:type="dxa"/>
          </w:tcPr>
          <w:p w14:paraId="263F04B3" w14:textId="5D3E3B36" w:rsidR="00D27638" w:rsidRPr="004946F7" w:rsidRDefault="00D27638" w:rsidP="00814B8B">
            <w:pPr>
              <w:jc w:val="both"/>
              <w:rPr>
                <w:rFonts w:asciiTheme="minorHAnsi" w:hAnsiTheme="minorHAnsi" w:cstheme="minorHAnsi"/>
              </w:rPr>
            </w:pPr>
            <w:r w:rsidRPr="004946F7">
              <w:rPr>
                <w:rFonts w:asciiTheme="minorHAnsi" w:hAnsiTheme="minorHAnsi" w:cstheme="minorHAnsi"/>
              </w:rPr>
              <w:t xml:space="preserve">Sak 34/21 Spesial </w:t>
            </w:r>
            <w:r w:rsidR="007E0BA1" w:rsidRPr="004946F7">
              <w:rPr>
                <w:rFonts w:asciiTheme="minorHAnsi" w:hAnsiTheme="minorHAnsi" w:cstheme="minorHAnsi"/>
              </w:rPr>
              <w:t>20</w:t>
            </w:r>
            <w:r w:rsidRPr="004946F7">
              <w:rPr>
                <w:rFonts w:asciiTheme="minorHAnsi" w:hAnsiTheme="minorHAnsi" w:cstheme="minorHAnsi"/>
              </w:rPr>
              <w:t xml:space="preserve">22 </w:t>
            </w:r>
            <w:proofErr w:type="spellStart"/>
            <w:r w:rsidRPr="004946F7">
              <w:rPr>
                <w:rFonts w:asciiTheme="minorHAnsi" w:hAnsiTheme="minorHAnsi" w:cstheme="minorHAnsi"/>
              </w:rPr>
              <w:t>Avd</w:t>
            </w:r>
            <w:proofErr w:type="spellEnd"/>
            <w:r w:rsidRPr="004946F7">
              <w:rPr>
                <w:rFonts w:asciiTheme="minorHAnsi" w:hAnsiTheme="minorHAnsi" w:cstheme="minorHAnsi"/>
              </w:rPr>
              <w:t xml:space="preserve"> Nordland og O&amp;</w:t>
            </w:r>
            <w:r w:rsidR="00D17901" w:rsidRPr="004946F7">
              <w:rPr>
                <w:rFonts w:asciiTheme="minorHAnsi" w:hAnsiTheme="minorHAnsi" w:cstheme="minorHAnsi"/>
              </w:rPr>
              <w:t>A Begge</w:t>
            </w:r>
            <w:r w:rsidR="00090A1B" w:rsidRPr="004946F7">
              <w:rPr>
                <w:rFonts w:asciiTheme="minorHAnsi" w:hAnsiTheme="minorHAnsi" w:cstheme="minorHAnsi"/>
              </w:rPr>
              <w:t>, 13.og 14.</w:t>
            </w:r>
            <w:r w:rsidR="007E0BA1" w:rsidRPr="004946F7">
              <w:rPr>
                <w:rFonts w:asciiTheme="minorHAnsi" w:hAnsiTheme="minorHAnsi" w:cstheme="minorHAnsi"/>
              </w:rPr>
              <w:t xml:space="preserve">august </w:t>
            </w:r>
            <w:r w:rsidR="00090A1B" w:rsidRPr="004946F7">
              <w:rPr>
                <w:rFonts w:asciiTheme="minorHAnsi" w:hAnsiTheme="minorHAnsi" w:cstheme="minorHAnsi"/>
              </w:rPr>
              <w:t>20</w:t>
            </w:r>
            <w:r w:rsidR="007E0BA1" w:rsidRPr="004946F7">
              <w:rPr>
                <w:rFonts w:asciiTheme="minorHAnsi" w:hAnsiTheme="minorHAnsi" w:cstheme="minorHAnsi"/>
              </w:rPr>
              <w:t xml:space="preserve">22 </w:t>
            </w:r>
          </w:p>
          <w:p w14:paraId="1A1CDBF9" w14:textId="77777777" w:rsidR="00317DF6" w:rsidRPr="004946F7" w:rsidRDefault="00317DF6" w:rsidP="00317DF6">
            <w:pPr>
              <w:ind w:left="360"/>
              <w:rPr>
                <w:rFonts w:asciiTheme="minorHAnsi" w:hAnsiTheme="minorHAnsi" w:cstheme="minorHAnsi"/>
              </w:rPr>
            </w:pPr>
          </w:p>
          <w:p w14:paraId="06C99FD9" w14:textId="1E0B35CD" w:rsidR="007E0BA1" w:rsidRPr="004946F7" w:rsidRDefault="007E0BA1" w:rsidP="004C46BE">
            <w:pPr>
              <w:rPr>
                <w:rFonts w:asciiTheme="minorHAnsi" w:hAnsiTheme="minorHAnsi" w:cstheme="minorHAnsi"/>
              </w:rPr>
            </w:pPr>
            <w:r w:rsidRPr="004946F7">
              <w:rPr>
                <w:rFonts w:asciiTheme="minorHAnsi" w:hAnsiTheme="minorHAnsi" w:cstheme="minorHAnsi"/>
              </w:rPr>
              <w:t>Sak 35/21 Høring innavlsgrad</w:t>
            </w:r>
            <w:r w:rsidR="00317DF6" w:rsidRPr="004946F7">
              <w:rPr>
                <w:rFonts w:asciiTheme="minorHAnsi" w:hAnsiTheme="minorHAnsi" w:cstheme="minorHAnsi"/>
              </w:rPr>
              <w:t>.</w:t>
            </w:r>
            <w:r w:rsidR="00AF1935" w:rsidRPr="004946F7">
              <w:rPr>
                <w:rFonts w:asciiTheme="minorHAnsi" w:hAnsiTheme="minorHAnsi" w:cstheme="minorHAnsi"/>
              </w:rPr>
              <w:t xml:space="preserve"> Frist 1.3.</w:t>
            </w:r>
            <w:r w:rsidR="00090A1B" w:rsidRPr="004946F7">
              <w:rPr>
                <w:rFonts w:asciiTheme="minorHAnsi" w:hAnsiTheme="minorHAnsi" w:cstheme="minorHAnsi"/>
              </w:rPr>
              <w:t xml:space="preserve"> </w:t>
            </w:r>
          </w:p>
          <w:p w14:paraId="06A2F78B" w14:textId="77777777" w:rsidR="00317DF6" w:rsidRPr="004946F7" w:rsidRDefault="00317DF6" w:rsidP="00317DF6">
            <w:pPr>
              <w:pStyle w:val="Listeavsnitt"/>
              <w:spacing w:after="0" w:line="240" w:lineRule="auto"/>
              <w:rPr>
                <w:rFonts w:cstheme="minorHAnsi"/>
              </w:rPr>
            </w:pPr>
          </w:p>
          <w:p w14:paraId="4FAF55E9" w14:textId="642A930B" w:rsidR="007E0BA1" w:rsidRPr="004946F7" w:rsidRDefault="00163E20" w:rsidP="00814B8B">
            <w:pPr>
              <w:rPr>
                <w:rFonts w:asciiTheme="minorHAnsi" w:hAnsiTheme="minorHAnsi" w:cstheme="minorHAnsi"/>
              </w:rPr>
            </w:pPr>
            <w:r w:rsidRPr="004946F7">
              <w:rPr>
                <w:rFonts w:asciiTheme="minorHAnsi" w:hAnsiTheme="minorHAnsi" w:cstheme="minorHAnsi"/>
              </w:rPr>
              <w:t xml:space="preserve">Sak 37/21 Hederstegn og Æresmedlemskap </w:t>
            </w:r>
          </w:p>
          <w:p w14:paraId="034B50EF" w14:textId="77777777" w:rsidR="00317DF6" w:rsidRPr="004946F7" w:rsidRDefault="00317DF6" w:rsidP="00317DF6">
            <w:pPr>
              <w:pStyle w:val="Listeavsnitt"/>
              <w:rPr>
                <w:rFonts w:cstheme="minorHAnsi"/>
              </w:rPr>
            </w:pPr>
          </w:p>
          <w:p w14:paraId="66DBFCBB" w14:textId="38595057" w:rsidR="00D85025" w:rsidRPr="004946F7" w:rsidRDefault="00D85025" w:rsidP="00814B8B">
            <w:pPr>
              <w:rPr>
                <w:rFonts w:asciiTheme="minorHAnsi" w:hAnsiTheme="minorHAnsi" w:cstheme="minorHAnsi"/>
              </w:rPr>
            </w:pPr>
            <w:r w:rsidRPr="004946F7">
              <w:rPr>
                <w:rFonts w:asciiTheme="minorHAnsi" w:hAnsiTheme="minorHAnsi" w:cstheme="minorHAnsi"/>
              </w:rPr>
              <w:t xml:space="preserve">Sak 38/21 </w:t>
            </w:r>
            <w:r w:rsidR="00FF1D42" w:rsidRPr="004946F7">
              <w:rPr>
                <w:rFonts w:asciiTheme="minorHAnsi" w:hAnsiTheme="minorHAnsi" w:cstheme="minorHAnsi"/>
              </w:rPr>
              <w:t xml:space="preserve">Status </w:t>
            </w:r>
            <w:proofErr w:type="spellStart"/>
            <w:r w:rsidR="00FF1D42" w:rsidRPr="004946F7">
              <w:rPr>
                <w:rFonts w:asciiTheme="minorHAnsi" w:hAnsiTheme="minorHAnsi" w:cstheme="minorHAnsi"/>
              </w:rPr>
              <w:t>årskonkurranse</w:t>
            </w:r>
            <w:r w:rsidR="00AF1935" w:rsidRPr="004946F7">
              <w:rPr>
                <w:rFonts w:asciiTheme="minorHAnsi" w:hAnsiTheme="minorHAnsi" w:cstheme="minorHAnsi"/>
              </w:rPr>
              <w:t>r</w:t>
            </w:r>
            <w:proofErr w:type="spellEnd"/>
          </w:p>
          <w:p w14:paraId="71EB54A1" w14:textId="04210F97" w:rsidR="00317DF6" w:rsidRPr="004946F7" w:rsidRDefault="00317DF6" w:rsidP="00317DF6">
            <w:pPr>
              <w:pStyle w:val="Listeavsnitt"/>
              <w:spacing w:after="0" w:line="240" w:lineRule="auto"/>
              <w:rPr>
                <w:rFonts w:cstheme="minorHAnsi"/>
              </w:rPr>
            </w:pPr>
          </w:p>
          <w:p w14:paraId="035FB979" w14:textId="0A5B117B" w:rsidR="00D17901" w:rsidRPr="004946F7" w:rsidRDefault="00D17901" w:rsidP="00317DF6">
            <w:pPr>
              <w:pStyle w:val="Listeavsnitt"/>
              <w:spacing w:after="0" w:line="240" w:lineRule="auto"/>
              <w:rPr>
                <w:rFonts w:cstheme="minorHAnsi"/>
              </w:rPr>
            </w:pPr>
          </w:p>
          <w:p w14:paraId="62BA49D6" w14:textId="77777777" w:rsidR="00D17901" w:rsidRPr="004946F7" w:rsidRDefault="00D17901" w:rsidP="00317DF6">
            <w:pPr>
              <w:pStyle w:val="Listeavsnitt"/>
              <w:spacing w:after="0" w:line="240" w:lineRule="auto"/>
              <w:rPr>
                <w:rFonts w:cstheme="minorHAnsi"/>
              </w:rPr>
            </w:pPr>
          </w:p>
          <w:p w14:paraId="65D56CB1" w14:textId="27A6C243" w:rsidR="0057311F" w:rsidRPr="004946F7" w:rsidRDefault="0057311F" w:rsidP="00814B8B">
            <w:pPr>
              <w:rPr>
                <w:rFonts w:asciiTheme="minorHAnsi" w:hAnsiTheme="minorHAnsi" w:cstheme="minorHAnsi"/>
              </w:rPr>
            </w:pPr>
            <w:r w:rsidRPr="004946F7">
              <w:rPr>
                <w:rFonts w:asciiTheme="minorHAnsi" w:hAnsiTheme="minorHAnsi" w:cstheme="minorHAnsi"/>
              </w:rPr>
              <w:t>Sak 40/21 Økonomisk bidrag til Dommerkonferanse</w:t>
            </w:r>
          </w:p>
          <w:p w14:paraId="71787DC6" w14:textId="77777777" w:rsidR="00317DF6" w:rsidRPr="004946F7" w:rsidRDefault="00317DF6" w:rsidP="00814B8B">
            <w:pPr>
              <w:rPr>
                <w:rFonts w:asciiTheme="minorHAnsi" w:hAnsiTheme="minorHAnsi" w:cstheme="minorHAnsi"/>
              </w:rPr>
            </w:pPr>
          </w:p>
          <w:p w14:paraId="39A82B6A" w14:textId="53EF2D32" w:rsidR="00317DF6" w:rsidRPr="004946F7" w:rsidRDefault="0057311F" w:rsidP="00814B8B">
            <w:pPr>
              <w:rPr>
                <w:rFonts w:asciiTheme="minorHAnsi" w:hAnsiTheme="minorHAnsi" w:cstheme="minorHAnsi"/>
              </w:rPr>
            </w:pPr>
            <w:r w:rsidRPr="004946F7">
              <w:rPr>
                <w:rFonts w:asciiTheme="minorHAnsi" w:hAnsiTheme="minorHAnsi" w:cstheme="minorHAnsi"/>
              </w:rPr>
              <w:t>Sak 41/21 Tester for Dvergen</w:t>
            </w:r>
            <w:r w:rsidR="001F50B2" w:rsidRPr="004946F7">
              <w:rPr>
                <w:rFonts w:asciiTheme="minorHAnsi" w:hAnsiTheme="minorHAnsi" w:cstheme="minorHAnsi"/>
              </w:rPr>
              <w:t>e – innspill</w:t>
            </w:r>
          </w:p>
          <w:p w14:paraId="7216B6E5" w14:textId="11FF86BA" w:rsidR="00807E83" w:rsidRPr="004946F7" w:rsidRDefault="001F50B2" w:rsidP="00814B8B">
            <w:pPr>
              <w:pStyle w:val="Listeavsnitt"/>
              <w:spacing w:after="0" w:line="240" w:lineRule="auto"/>
              <w:rPr>
                <w:rFonts w:cstheme="minorHAnsi"/>
              </w:rPr>
            </w:pPr>
            <w:r w:rsidRPr="004946F7">
              <w:rPr>
                <w:rFonts w:cstheme="minorHAnsi"/>
              </w:rPr>
              <w:t xml:space="preserve"> til ASU</w:t>
            </w:r>
          </w:p>
          <w:p w14:paraId="4A1EACA0" w14:textId="15D16060" w:rsidR="001E164B" w:rsidRPr="004946F7" w:rsidRDefault="001E164B" w:rsidP="00814B8B">
            <w:pPr>
              <w:pStyle w:val="Listeavsnitt"/>
              <w:spacing w:after="0" w:line="240" w:lineRule="auto"/>
              <w:rPr>
                <w:rFonts w:cstheme="minorHAnsi"/>
              </w:rPr>
            </w:pPr>
          </w:p>
          <w:p w14:paraId="12887E9D" w14:textId="4247F08A" w:rsidR="00163E20" w:rsidRPr="004946F7" w:rsidRDefault="00163E20" w:rsidP="007115E5">
            <w:pPr>
              <w:rPr>
                <w:rFonts w:asciiTheme="minorHAnsi" w:hAnsiTheme="minorHAnsi" w:cstheme="minorHAnsi"/>
              </w:rPr>
            </w:pPr>
            <w:r w:rsidRPr="004946F7">
              <w:rPr>
                <w:rFonts w:asciiTheme="minorHAnsi" w:hAnsiTheme="minorHAnsi" w:cstheme="minorHAnsi"/>
              </w:rPr>
              <w:t>Andre oppfølgingssaker</w:t>
            </w:r>
          </w:p>
          <w:p w14:paraId="5CE3C4C9" w14:textId="7BA7CD4C" w:rsidR="0057311F" w:rsidRPr="004946F7" w:rsidRDefault="0057311F" w:rsidP="001E164B">
            <w:pPr>
              <w:rPr>
                <w:rFonts w:asciiTheme="minorHAnsi" w:hAnsiTheme="minorHAnsi" w:cstheme="minorHAnsi"/>
              </w:rPr>
            </w:pPr>
            <w:r w:rsidRPr="004946F7">
              <w:rPr>
                <w:rFonts w:asciiTheme="minorHAnsi" w:hAnsiTheme="minorHAnsi" w:cstheme="minorHAnsi"/>
              </w:rPr>
              <w:t>Nyttårshilsen fra Hovedstyrets leder</w:t>
            </w:r>
            <w:r w:rsidR="003A6C75" w:rsidRPr="004946F7">
              <w:rPr>
                <w:rFonts w:asciiTheme="minorHAnsi" w:hAnsiTheme="minorHAnsi" w:cstheme="minorHAnsi"/>
              </w:rPr>
              <w:t xml:space="preserve"> </w:t>
            </w:r>
          </w:p>
          <w:p w14:paraId="6F7BE055" w14:textId="77777777" w:rsidR="004C46BE" w:rsidRPr="004946F7" w:rsidRDefault="004C46BE" w:rsidP="004C46BE">
            <w:pPr>
              <w:pStyle w:val="Listeavsnitt"/>
              <w:spacing w:after="0" w:line="240" w:lineRule="auto"/>
              <w:rPr>
                <w:rFonts w:cstheme="minorHAnsi"/>
              </w:rPr>
            </w:pPr>
          </w:p>
          <w:p w14:paraId="6F5A81E2" w14:textId="0FD5492E" w:rsidR="00163E20" w:rsidRPr="004946F7" w:rsidRDefault="00163E20" w:rsidP="001E164B">
            <w:pPr>
              <w:rPr>
                <w:rFonts w:asciiTheme="minorHAnsi" w:hAnsiTheme="minorHAnsi" w:cstheme="minorHAnsi"/>
              </w:rPr>
            </w:pPr>
            <w:r w:rsidRPr="004946F7">
              <w:rPr>
                <w:rFonts w:asciiTheme="minorHAnsi" w:hAnsiTheme="minorHAnsi" w:cstheme="minorHAnsi"/>
              </w:rPr>
              <w:t xml:space="preserve">Referat fra møte i ASU 1/2022 </w:t>
            </w:r>
          </w:p>
        </w:tc>
        <w:tc>
          <w:tcPr>
            <w:tcW w:w="2971" w:type="dxa"/>
          </w:tcPr>
          <w:p w14:paraId="668C65C8" w14:textId="57534085" w:rsidR="00AC2982" w:rsidRPr="004946F7" w:rsidRDefault="00090A1B" w:rsidP="00DB43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>Godkjent</w:t>
            </w:r>
          </w:p>
          <w:p w14:paraId="5E49C6E8" w14:textId="602F94E1" w:rsidR="00090A1B" w:rsidRPr="004946F7" w:rsidRDefault="00090A1B" w:rsidP="00DB43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2A6B1D" w14:textId="77777777" w:rsidR="001E164B" w:rsidRPr="004946F7" w:rsidRDefault="001E164B" w:rsidP="00DB4348">
            <w:pPr>
              <w:rPr>
                <w:rFonts w:asciiTheme="minorHAnsi" w:hAnsiTheme="minorHAnsi" w:cstheme="minorHAnsi"/>
              </w:rPr>
            </w:pPr>
          </w:p>
          <w:p w14:paraId="46FA86C7" w14:textId="4F7AFC2B" w:rsidR="00090A1B" w:rsidRPr="004946F7" w:rsidRDefault="00D17901" w:rsidP="00DB43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6F7">
              <w:rPr>
                <w:rFonts w:asciiTheme="minorHAnsi" w:hAnsiTheme="minorHAnsi" w:cstheme="minorHAnsi"/>
              </w:rPr>
              <w:t>Oversen</w:t>
            </w:r>
            <w:r w:rsidR="00090A1B" w:rsidRPr="004946F7">
              <w:rPr>
                <w:rFonts w:asciiTheme="minorHAnsi" w:hAnsiTheme="minorHAnsi" w:cstheme="minorHAnsi"/>
              </w:rPr>
              <w:t>de</w:t>
            </w:r>
            <w:r w:rsidRPr="004946F7">
              <w:rPr>
                <w:rFonts w:asciiTheme="minorHAnsi" w:hAnsiTheme="minorHAnsi" w:cstheme="minorHAnsi"/>
              </w:rPr>
              <w:t>s</w:t>
            </w:r>
            <w:r w:rsidR="00090A1B" w:rsidRPr="004946F7">
              <w:rPr>
                <w:rFonts w:asciiTheme="minorHAnsi" w:hAnsiTheme="minorHAnsi" w:cstheme="minorHAnsi"/>
              </w:rPr>
              <w:t xml:space="preserve"> ASU</w:t>
            </w:r>
          </w:p>
          <w:p w14:paraId="781AA343" w14:textId="77777777" w:rsidR="00090A1B" w:rsidRPr="004946F7" w:rsidRDefault="00090A1B" w:rsidP="00DB43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E3B2D" w14:textId="3C28CBD9" w:rsidR="00317DF6" w:rsidRPr="004946F7" w:rsidRDefault="00317DF6" w:rsidP="00DB43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>Styret ber om innspill via hjemmesida</w:t>
            </w:r>
          </w:p>
          <w:p w14:paraId="0D4BE709" w14:textId="33EB0E26" w:rsidR="00317DF6" w:rsidRPr="004946F7" w:rsidRDefault="00317DF6" w:rsidP="00DB43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DFF6F5" w14:textId="297001F3" w:rsidR="00317DF6" w:rsidRPr="004946F7" w:rsidRDefault="00317DF6" w:rsidP="00DB43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 xml:space="preserve">Etter </w:t>
            </w:r>
            <w:proofErr w:type="spellStart"/>
            <w:r w:rsidRPr="004946F7">
              <w:rPr>
                <w:rFonts w:asciiTheme="minorHAnsi" w:hAnsiTheme="minorHAnsi" w:cstheme="minorHAnsi"/>
                <w:sz w:val="22"/>
                <w:szCs w:val="22"/>
              </w:rPr>
              <w:t>tidl</w:t>
            </w:r>
            <w:proofErr w:type="spellEnd"/>
            <w:r w:rsidRPr="004946F7">
              <w:rPr>
                <w:rFonts w:asciiTheme="minorHAnsi" w:hAnsiTheme="minorHAnsi" w:cstheme="minorHAnsi"/>
                <w:sz w:val="22"/>
                <w:szCs w:val="22"/>
              </w:rPr>
              <w:t xml:space="preserve"> vedtak beregnes disse uten BIG- og </w:t>
            </w:r>
            <w:proofErr w:type="spellStart"/>
            <w:r w:rsidRPr="004946F7">
              <w:rPr>
                <w:rFonts w:asciiTheme="minorHAnsi" w:hAnsiTheme="minorHAnsi" w:cstheme="minorHAnsi"/>
                <w:sz w:val="22"/>
                <w:szCs w:val="22"/>
              </w:rPr>
              <w:t>BISplasseringer</w:t>
            </w:r>
            <w:proofErr w:type="spellEnd"/>
          </w:p>
          <w:p w14:paraId="7D39736A" w14:textId="200D95A2" w:rsidR="00317DF6" w:rsidRPr="004946F7" w:rsidRDefault="00317DF6" w:rsidP="00DB43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9D9AD4" w14:textId="77777777" w:rsidR="00D17901" w:rsidRPr="004946F7" w:rsidRDefault="00317DF6" w:rsidP="00DB43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>NSBK bevilger kr 10 000,-</w:t>
            </w:r>
          </w:p>
          <w:p w14:paraId="2B4CB2F9" w14:textId="77777777" w:rsidR="00D17901" w:rsidRPr="004946F7" w:rsidRDefault="00D17901" w:rsidP="00DB4348">
            <w:pPr>
              <w:rPr>
                <w:rFonts w:asciiTheme="minorHAnsi" w:hAnsiTheme="minorHAnsi" w:cstheme="minorHAnsi"/>
              </w:rPr>
            </w:pPr>
          </w:p>
          <w:p w14:paraId="59E1C848" w14:textId="77777777" w:rsidR="00D17901" w:rsidRPr="004946F7" w:rsidRDefault="00D17901" w:rsidP="00DB4348">
            <w:pPr>
              <w:rPr>
                <w:rFonts w:asciiTheme="minorHAnsi" w:hAnsiTheme="minorHAnsi" w:cstheme="minorHAnsi"/>
              </w:rPr>
            </w:pPr>
          </w:p>
          <w:p w14:paraId="3C031AF9" w14:textId="387ACB9B" w:rsidR="00317DF6" w:rsidRPr="004946F7" w:rsidRDefault="00C4249F" w:rsidP="00DB43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6F7">
              <w:rPr>
                <w:rFonts w:asciiTheme="minorHAnsi" w:hAnsiTheme="minorHAnsi" w:cstheme="minorHAnsi"/>
              </w:rPr>
              <w:t>Flyttes til styremøtet 25.1.22</w:t>
            </w:r>
            <w:r w:rsidR="00317DF6" w:rsidRPr="004946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CA1259D" w14:textId="77777777" w:rsidR="00090A1B" w:rsidRPr="004946F7" w:rsidRDefault="00090A1B" w:rsidP="00DB43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AE1DF9" w14:textId="71FA3E8E" w:rsidR="00090A1B" w:rsidRPr="004946F7" w:rsidRDefault="00C4249F" w:rsidP="00DB43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>Ok</w:t>
            </w:r>
          </w:p>
          <w:p w14:paraId="62BCAF8E" w14:textId="77777777" w:rsidR="004C46BE" w:rsidRPr="004946F7" w:rsidRDefault="004C46BE" w:rsidP="00DB43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35BCF3" w14:textId="545D06A8" w:rsidR="00090A1B" w:rsidRPr="004946F7" w:rsidRDefault="004C46BE" w:rsidP="001106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6F7">
              <w:rPr>
                <w:rFonts w:asciiTheme="minorHAnsi" w:hAnsiTheme="minorHAnsi" w:cstheme="minorHAnsi"/>
              </w:rPr>
              <w:t>Tas i neste styremøte som sak 3/22</w:t>
            </w:r>
          </w:p>
        </w:tc>
      </w:tr>
      <w:tr w:rsidR="00767A3D" w:rsidRPr="004946F7" w14:paraId="48FA914A" w14:textId="77777777" w:rsidTr="00D17901">
        <w:trPr>
          <w:trHeight w:val="519"/>
        </w:trPr>
        <w:tc>
          <w:tcPr>
            <w:tcW w:w="1293" w:type="dxa"/>
          </w:tcPr>
          <w:p w14:paraId="06AC4B35" w14:textId="64F2CC6A" w:rsidR="00D00350" w:rsidRPr="004946F7" w:rsidRDefault="00D00350" w:rsidP="00DB43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 xml:space="preserve">Sak </w:t>
            </w:r>
            <w:r w:rsidR="001F6057" w:rsidRPr="004946F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A4C79" w:rsidRPr="004946F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F1D42" w:rsidRPr="004946F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945" w:type="dxa"/>
          </w:tcPr>
          <w:p w14:paraId="369F56B8" w14:textId="30163511" w:rsidR="001F6057" w:rsidRPr="004946F7" w:rsidRDefault="001F6057" w:rsidP="001E164B">
            <w:pPr>
              <w:rPr>
                <w:rFonts w:asciiTheme="minorHAnsi" w:hAnsiTheme="minorHAnsi" w:cstheme="minorHAnsi"/>
              </w:rPr>
            </w:pP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>Årsmøte 2022</w:t>
            </w:r>
            <w:r w:rsidR="00960E4E" w:rsidRPr="004946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06A4" w:rsidRPr="004946F7">
              <w:rPr>
                <w:rFonts w:asciiTheme="minorHAnsi" w:hAnsiTheme="minorHAnsi" w:cstheme="minorHAnsi"/>
              </w:rPr>
              <w:t>2-3 april 2022</w:t>
            </w:r>
          </w:p>
          <w:p w14:paraId="443F8C39" w14:textId="693D82ED" w:rsidR="0008297B" w:rsidRPr="004946F7" w:rsidRDefault="001F6057" w:rsidP="00DA220B">
            <w:pPr>
              <w:rPr>
                <w:rFonts w:asciiTheme="minorHAnsi" w:hAnsiTheme="minorHAnsi" w:cstheme="minorHAnsi"/>
              </w:rPr>
            </w:pPr>
            <w:r w:rsidRPr="004946F7">
              <w:rPr>
                <w:rFonts w:asciiTheme="minorHAnsi" w:hAnsiTheme="minorHAnsi" w:cstheme="minorHAnsi"/>
              </w:rPr>
              <w:t>Sted</w:t>
            </w:r>
            <w:r w:rsidR="006F0915" w:rsidRPr="004946F7">
              <w:rPr>
                <w:rFonts w:asciiTheme="minorHAnsi" w:hAnsiTheme="minorHAnsi" w:cstheme="minorHAnsi"/>
              </w:rPr>
              <w:t>: Gardermoen</w:t>
            </w:r>
            <w:r w:rsidR="00DA220B" w:rsidRPr="004946F7">
              <w:rPr>
                <w:rFonts w:asciiTheme="minorHAnsi" w:hAnsiTheme="minorHAnsi" w:cstheme="minorHAnsi"/>
              </w:rPr>
              <w:t xml:space="preserve">/Teams </w:t>
            </w:r>
            <w:r w:rsidR="0008297B" w:rsidRPr="004946F7">
              <w:rPr>
                <w:rFonts w:asciiTheme="minorHAnsi" w:hAnsiTheme="minorHAnsi" w:cstheme="minorHAnsi"/>
              </w:rPr>
              <w:t xml:space="preserve"> </w:t>
            </w:r>
          </w:p>
          <w:p w14:paraId="49EE41FC" w14:textId="6416F245" w:rsidR="00BF06A4" w:rsidRPr="004946F7" w:rsidRDefault="00DA220B" w:rsidP="00DA220B">
            <w:pPr>
              <w:rPr>
                <w:rFonts w:asciiTheme="minorHAnsi" w:hAnsiTheme="minorHAnsi" w:cstheme="minorHAnsi"/>
              </w:rPr>
            </w:pPr>
            <w:r w:rsidRPr="004946F7">
              <w:rPr>
                <w:rFonts w:asciiTheme="minorHAnsi" w:hAnsiTheme="minorHAnsi" w:cstheme="minorHAnsi"/>
              </w:rPr>
              <w:t>Tenkt program for fysisk møte:</w:t>
            </w:r>
          </w:p>
          <w:p w14:paraId="2A404762" w14:textId="7018B281" w:rsidR="00BF06A4" w:rsidRPr="004946F7" w:rsidRDefault="00BF06A4" w:rsidP="00DA220B">
            <w:pPr>
              <w:rPr>
                <w:rFonts w:asciiTheme="minorHAnsi" w:hAnsiTheme="minorHAnsi" w:cstheme="minorHAnsi"/>
              </w:rPr>
            </w:pPr>
            <w:r w:rsidRPr="004946F7">
              <w:rPr>
                <w:rFonts w:asciiTheme="minorHAnsi" w:hAnsiTheme="minorHAnsi" w:cstheme="minorHAnsi"/>
              </w:rPr>
              <w:t>Innreise fredag</w:t>
            </w:r>
            <w:r w:rsidR="002908B3" w:rsidRPr="004946F7">
              <w:rPr>
                <w:rFonts w:asciiTheme="minorHAnsi" w:hAnsiTheme="minorHAnsi" w:cstheme="minorHAnsi"/>
              </w:rPr>
              <w:t xml:space="preserve"> for </w:t>
            </w:r>
            <w:r w:rsidR="00EA5202" w:rsidRPr="004946F7">
              <w:rPr>
                <w:rFonts w:asciiTheme="minorHAnsi" w:hAnsiTheme="minorHAnsi" w:cstheme="minorHAnsi"/>
              </w:rPr>
              <w:t>s</w:t>
            </w:r>
            <w:r w:rsidRPr="004946F7">
              <w:rPr>
                <w:rFonts w:asciiTheme="minorHAnsi" w:hAnsiTheme="minorHAnsi" w:cstheme="minorHAnsi"/>
              </w:rPr>
              <w:t>tyret</w:t>
            </w:r>
          </w:p>
          <w:p w14:paraId="698F14BD" w14:textId="57D6A56C" w:rsidR="00BF06A4" w:rsidRPr="004946F7" w:rsidRDefault="00BF06A4" w:rsidP="00DA220B">
            <w:pPr>
              <w:rPr>
                <w:rFonts w:asciiTheme="minorHAnsi" w:hAnsiTheme="minorHAnsi" w:cstheme="minorHAnsi"/>
              </w:rPr>
            </w:pPr>
            <w:r w:rsidRPr="004946F7">
              <w:rPr>
                <w:rFonts w:asciiTheme="minorHAnsi" w:hAnsiTheme="minorHAnsi" w:cstheme="minorHAnsi"/>
              </w:rPr>
              <w:t>Styremøte lørdag formiddag</w:t>
            </w:r>
            <w:r w:rsidR="00EA5202" w:rsidRPr="004946F7">
              <w:rPr>
                <w:rFonts w:asciiTheme="minorHAnsi" w:hAnsiTheme="minorHAnsi" w:cstheme="minorHAnsi"/>
              </w:rPr>
              <w:t xml:space="preserve"> 0900-1200</w:t>
            </w:r>
          </w:p>
          <w:p w14:paraId="01FB7655" w14:textId="61A5C36D" w:rsidR="00BF06A4" w:rsidRPr="004946F7" w:rsidRDefault="00BF06A4" w:rsidP="00DA220B">
            <w:pPr>
              <w:rPr>
                <w:rFonts w:asciiTheme="minorHAnsi" w:hAnsiTheme="minorHAnsi" w:cstheme="minorHAnsi"/>
              </w:rPr>
            </w:pPr>
            <w:r w:rsidRPr="004946F7">
              <w:rPr>
                <w:rFonts w:asciiTheme="minorHAnsi" w:hAnsiTheme="minorHAnsi" w:cstheme="minorHAnsi"/>
              </w:rPr>
              <w:t>Innreise delegater</w:t>
            </w:r>
            <w:r w:rsidR="00EA5202" w:rsidRPr="004946F7">
              <w:rPr>
                <w:rFonts w:asciiTheme="minorHAnsi" w:hAnsiTheme="minorHAnsi" w:cstheme="minorHAnsi"/>
              </w:rPr>
              <w:t xml:space="preserve">, fremmøte senest </w:t>
            </w:r>
            <w:proofErr w:type="spellStart"/>
            <w:r w:rsidR="00EA5202" w:rsidRPr="004946F7">
              <w:rPr>
                <w:rFonts w:asciiTheme="minorHAnsi" w:hAnsiTheme="minorHAnsi" w:cstheme="minorHAnsi"/>
              </w:rPr>
              <w:t>kl</w:t>
            </w:r>
            <w:proofErr w:type="spellEnd"/>
            <w:r w:rsidR="00EA5202" w:rsidRPr="004946F7">
              <w:rPr>
                <w:rFonts w:asciiTheme="minorHAnsi" w:hAnsiTheme="minorHAnsi" w:cstheme="minorHAnsi"/>
              </w:rPr>
              <w:t xml:space="preserve"> 1300</w:t>
            </w:r>
          </w:p>
          <w:p w14:paraId="49CAB72F" w14:textId="55034426" w:rsidR="00BF06A4" w:rsidRPr="004946F7" w:rsidRDefault="00BF06A4" w:rsidP="00DA220B">
            <w:pPr>
              <w:rPr>
                <w:rFonts w:asciiTheme="minorHAnsi" w:hAnsiTheme="minorHAnsi" w:cstheme="minorHAnsi"/>
              </w:rPr>
            </w:pPr>
            <w:r w:rsidRPr="004946F7">
              <w:rPr>
                <w:rFonts w:asciiTheme="minorHAnsi" w:hAnsiTheme="minorHAnsi" w:cstheme="minorHAnsi"/>
              </w:rPr>
              <w:t>Seminar lørdag ettermiddag 1400-1800</w:t>
            </w:r>
          </w:p>
          <w:p w14:paraId="765B8BD5" w14:textId="6F8F785E" w:rsidR="00BF06A4" w:rsidRPr="004946F7" w:rsidRDefault="00BF06A4" w:rsidP="00DA220B">
            <w:pPr>
              <w:rPr>
                <w:rFonts w:asciiTheme="minorHAnsi" w:hAnsiTheme="minorHAnsi" w:cstheme="minorHAnsi"/>
              </w:rPr>
            </w:pPr>
            <w:r w:rsidRPr="004946F7">
              <w:rPr>
                <w:rFonts w:asciiTheme="minorHAnsi" w:hAnsiTheme="minorHAnsi" w:cstheme="minorHAnsi"/>
              </w:rPr>
              <w:t>Middag lørdag</w:t>
            </w:r>
            <w:r w:rsidR="00EA5202" w:rsidRPr="004946F7">
              <w:rPr>
                <w:rFonts w:asciiTheme="minorHAnsi" w:hAnsiTheme="minorHAnsi" w:cstheme="minorHAnsi"/>
              </w:rPr>
              <w:t>:</w:t>
            </w:r>
            <w:r w:rsidRPr="004946F7">
              <w:rPr>
                <w:rFonts w:asciiTheme="minorHAnsi" w:hAnsiTheme="minorHAnsi" w:cstheme="minorHAnsi"/>
              </w:rPr>
              <w:t xml:space="preserve"> 1900</w:t>
            </w:r>
          </w:p>
          <w:p w14:paraId="4E488BC9" w14:textId="2EC4CD46" w:rsidR="00BF06A4" w:rsidRPr="004946F7" w:rsidRDefault="00BF06A4" w:rsidP="00DA220B">
            <w:pPr>
              <w:rPr>
                <w:rFonts w:asciiTheme="minorHAnsi" w:hAnsiTheme="minorHAnsi" w:cstheme="minorHAnsi"/>
              </w:rPr>
            </w:pPr>
            <w:r w:rsidRPr="004946F7">
              <w:rPr>
                <w:rFonts w:asciiTheme="minorHAnsi" w:hAnsiTheme="minorHAnsi" w:cstheme="minorHAnsi"/>
              </w:rPr>
              <w:t>Årsmøte søndag</w:t>
            </w:r>
            <w:r w:rsidR="00EA5202" w:rsidRPr="004946F7">
              <w:rPr>
                <w:rFonts w:asciiTheme="minorHAnsi" w:hAnsiTheme="minorHAnsi" w:cstheme="minorHAnsi"/>
              </w:rPr>
              <w:t>:</w:t>
            </w:r>
            <w:r w:rsidRPr="004946F7">
              <w:rPr>
                <w:rFonts w:asciiTheme="minorHAnsi" w:hAnsiTheme="minorHAnsi" w:cstheme="minorHAnsi"/>
              </w:rPr>
              <w:t xml:space="preserve"> </w:t>
            </w:r>
            <w:r w:rsidR="00A17A2F" w:rsidRPr="004946F7">
              <w:rPr>
                <w:rFonts w:asciiTheme="minorHAnsi" w:hAnsiTheme="minorHAnsi" w:cstheme="minorHAnsi"/>
              </w:rPr>
              <w:t>10</w:t>
            </w:r>
            <w:r w:rsidRPr="004946F7">
              <w:rPr>
                <w:rFonts w:asciiTheme="minorHAnsi" w:hAnsiTheme="minorHAnsi" w:cstheme="minorHAnsi"/>
              </w:rPr>
              <w:t>00-1200</w:t>
            </w:r>
          </w:p>
          <w:p w14:paraId="1ACDDBCA" w14:textId="2CC127FD" w:rsidR="00960E4E" w:rsidRPr="004946F7" w:rsidRDefault="002908B3" w:rsidP="00E365F6">
            <w:pPr>
              <w:rPr>
                <w:rFonts w:asciiTheme="minorHAnsi" w:hAnsiTheme="minorHAnsi" w:cstheme="minorHAnsi"/>
              </w:rPr>
            </w:pPr>
            <w:r w:rsidRPr="004946F7">
              <w:rPr>
                <w:rFonts w:asciiTheme="minorHAnsi" w:hAnsiTheme="minorHAnsi" w:cstheme="minorHAnsi"/>
              </w:rPr>
              <w:t xml:space="preserve">Hjemreise etter </w:t>
            </w:r>
            <w:proofErr w:type="spellStart"/>
            <w:r w:rsidRPr="004946F7">
              <w:rPr>
                <w:rFonts w:asciiTheme="minorHAnsi" w:hAnsiTheme="minorHAnsi" w:cstheme="minorHAnsi"/>
              </w:rPr>
              <w:t>kl</w:t>
            </w:r>
            <w:proofErr w:type="spellEnd"/>
            <w:r w:rsidRPr="004946F7">
              <w:rPr>
                <w:rFonts w:asciiTheme="minorHAnsi" w:hAnsiTheme="minorHAnsi" w:cstheme="minorHAnsi"/>
              </w:rPr>
              <w:t xml:space="preserve"> 1400</w:t>
            </w:r>
          </w:p>
        </w:tc>
        <w:tc>
          <w:tcPr>
            <w:tcW w:w="2971" w:type="dxa"/>
          </w:tcPr>
          <w:p w14:paraId="292C1C1A" w14:textId="77777777" w:rsidR="0093436F" w:rsidRPr="004946F7" w:rsidRDefault="0093436F" w:rsidP="002A4C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BE267" w14:textId="08726F7F" w:rsidR="0093436F" w:rsidRPr="004946F7" w:rsidRDefault="0093436F" w:rsidP="002A4C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>Styret følger utviklingen</w:t>
            </w: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46F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31DB6377" w14:textId="77777777" w:rsidR="0093436F" w:rsidRPr="004946F7" w:rsidRDefault="001E164B" w:rsidP="002A4C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 xml:space="preserve">Styret </w:t>
            </w:r>
            <w:r w:rsidR="00E365F6" w:rsidRPr="004946F7">
              <w:rPr>
                <w:rFonts w:asciiTheme="minorHAnsi" w:hAnsiTheme="minorHAnsi" w:cstheme="minorHAnsi"/>
                <w:sz w:val="22"/>
                <w:szCs w:val="22"/>
              </w:rPr>
              <w:t>ønsker å</w:t>
            </w: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 xml:space="preserve"> avholde årsmøtet på planlagt dato. </w:t>
            </w:r>
          </w:p>
          <w:p w14:paraId="7A64D64A" w14:textId="77777777" w:rsidR="0093436F" w:rsidRPr="004946F7" w:rsidRDefault="0093436F" w:rsidP="002A4C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4D23AE" w14:textId="4883912A" w:rsidR="00D00350" w:rsidRPr="004946F7" w:rsidRDefault="001E164B" w:rsidP="002A4C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 xml:space="preserve">Om det blir fysisk eller via Teams bestemmes av nasjonale retningslinjer om </w:t>
            </w:r>
            <w:r w:rsidR="00E365F6" w:rsidRPr="004946F7">
              <w:rPr>
                <w:rFonts w:asciiTheme="minorHAnsi" w:hAnsiTheme="minorHAnsi" w:cstheme="minorHAnsi"/>
                <w:sz w:val="22"/>
                <w:szCs w:val="22"/>
              </w:rPr>
              <w:t>Covid-19</w:t>
            </w: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46F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946F7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FB49052" w14:textId="77777777" w:rsidR="00DA220B" w:rsidRPr="004946F7" w:rsidRDefault="00DA220B" w:rsidP="002A4C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759C50" w14:textId="6AB21A09" w:rsidR="00DA220B" w:rsidRPr="004946F7" w:rsidRDefault="00DA220B" w:rsidP="002A4C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A40" w:rsidRPr="004946F7" w14:paraId="1C93112A" w14:textId="77777777" w:rsidTr="00D17901">
        <w:trPr>
          <w:trHeight w:val="699"/>
        </w:trPr>
        <w:tc>
          <w:tcPr>
            <w:tcW w:w="1293" w:type="dxa"/>
          </w:tcPr>
          <w:p w14:paraId="221E32EB" w14:textId="1F47646B" w:rsidR="00CD6A40" w:rsidRPr="004946F7" w:rsidRDefault="00CD6A40" w:rsidP="00DB43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6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Sak 4-22</w:t>
            </w:r>
          </w:p>
        </w:tc>
        <w:tc>
          <w:tcPr>
            <w:tcW w:w="4945" w:type="dxa"/>
          </w:tcPr>
          <w:p w14:paraId="7B94209B" w14:textId="026D1113" w:rsidR="00CD6A40" w:rsidRPr="004946F7" w:rsidRDefault="00CD6A40" w:rsidP="007115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>Økonomisk status 31.12.2021</w:t>
            </w:r>
            <w:r w:rsidR="004C1040" w:rsidRPr="004946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220B" w:rsidRPr="004946F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D254A" w:rsidRPr="004946F7">
              <w:rPr>
                <w:rFonts w:asciiTheme="minorHAnsi" w:hAnsiTheme="minorHAnsi" w:cstheme="minorHAnsi"/>
                <w:sz w:val="22"/>
                <w:szCs w:val="22"/>
              </w:rPr>
              <w:t xml:space="preserve">Noen små korrigeringer ang rosetter i jubileumsåret. </w:t>
            </w:r>
            <w:r w:rsidR="00FF3254" w:rsidRPr="004946F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DA220B" w:rsidRPr="004946F7">
              <w:rPr>
                <w:rFonts w:asciiTheme="minorHAnsi" w:hAnsiTheme="minorHAnsi" w:cstheme="minorHAnsi"/>
                <w:sz w:val="22"/>
                <w:szCs w:val="22"/>
              </w:rPr>
              <w:t>Trimmebrosjyren som .</w:t>
            </w:r>
            <w:proofErr w:type="spellStart"/>
            <w:r w:rsidR="00DA220B" w:rsidRPr="004946F7">
              <w:rPr>
                <w:rFonts w:asciiTheme="minorHAnsi" w:hAnsiTheme="minorHAnsi" w:cstheme="minorHAnsi"/>
                <w:sz w:val="22"/>
                <w:szCs w:val="22"/>
              </w:rPr>
              <w:t>pdf</w:t>
            </w:r>
            <w:proofErr w:type="spellEnd"/>
            <w:r w:rsidR="00693588" w:rsidRPr="004946F7">
              <w:rPr>
                <w:rFonts w:asciiTheme="minorHAnsi" w:hAnsiTheme="minorHAnsi" w:cstheme="minorHAnsi"/>
                <w:sz w:val="22"/>
                <w:szCs w:val="22"/>
              </w:rPr>
              <w:t xml:space="preserve"> sjekkes.</w:t>
            </w:r>
            <w:r w:rsidR="00DA220B" w:rsidRPr="004946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71" w:type="dxa"/>
          </w:tcPr>
          <w:p w14:paraId="7CB3E632" w14:textId="5DCB6AAE" w:rsidR="00CD6A40" w:rsidRPr="004946F7" w:rsidRDefault="00DA220B" w:rsidP="002A4C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 xml:space="preserve">Solid økonomi </w:t>
            </w:r>
            <w:r w:rsidRPr="004946F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E365F6" w:rsidRPr="004946F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>tyret ønsker å fortsette tilskudd til tester ut 2022</w:t>
            </w:r>
          </w:p>
        </w:tc>
      </w:tr>
      <w:tr w:rsidR="00EE0015" w:rsidRPr="004946F7" w14:paraId="28BDB67A" w14:textId="77777777" w:rsidTr="00D17901">
        <w:trPr>
          <w:trHeight w:val="557"/>
        </w:trPr>
        <w:tc>
          <w:tcPr>
            <w:tcW w:w="1293" w:type="dxa"/>
          </w:tcPr>
          <w:p w14:paraId="077C5AC4" w14:textId="2728FF26" w:rsidR="00EE0015" w:rsidRPr="004946F7" w:rsidRDefault="00EE0015" w:rsidP="00DB43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>Sak 5-22</w:t>
            </w:r>
          </w:p>
        </w:tc>
        <w:tc>
          <w:tcPr>
            <w:tcW w:w="4945" w:type="dxa"/>
          </w:tcPr>
          <w:p w14:paraId="5649ABB2" w14:textId="77777777" w:rsidR="00EE0015" w:rsidRPr="004946F7" w:rsidRDefault="00EE0015" w:rsidP="007115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>ISPU 2022 – Show og konferanse i 2022</w:t>
            </w:r>
          </w:p>
          <w:p w14:paraId="48B2C401" w14:textId="640759CD" w:rsidR="002329F6" w:rsidRPr="004946F7" w:rsidRDefault="002329F6" w:rsidP="007115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>1. Epost fra ISPU – vedtekter at medl</w:t>
            </w:r>
            <w:r w:rsidR="002069EF" w:rsidRPr="004946F7"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2069EF" w:rsidRPr="004946F7">
              <w:rPr>
                <w:rFonts w:asciiTheme="minorHAnsi" w:hAnsiTheme="minorHAnsi" w:cstheme="minorHAnsi"/>
                <w:sz w:val="22"/>
                <w:szCs w:val="22"/>
              </w:rPr>
              <w:t>ene</w:t>
            </w: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 xml:space="preserve"> skal sted og tid skal stemme</w:t>
            </w:r>
            <w:r w:rsidR="002069EF" w:rsidRPr="004946F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365F6" w:rsidRPr="004946F7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2069EF" w:rsidRPr="004946F7">
              <w:rPr>
                <w:rFonts w:asciiTheme="minorHAnsi" w:hAnsiTheme="minorHAnsi" w:cstheme="minorHAnsi"/>
                <w:sz w:val="22"/>
                <w:szCs w:val="22"/>
              </w:rPr>
              <w:t xml:space="preserve">o kandidater, </w:t>
            </w:r>
            <w:r w:rsidR="00E365F6" w:rsidRPr="004946F7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="002069EF" w:rsidRPr="004946F7">
              <w:rPr>
                <w:rFonts w:asciiTheme="minorHAnsi" w:hAnsiTheme="minorHAnsi" w:cstheme="minorHAnsi"/>
                <w:sz w:val="22"/>
                <w:szCs w:val="22"/>
              </w:rPr>
              <w:t xml:space="preserve">inland og </w:t>
            </w:r>
            <w:r w:rsidR="00E365F6" w:rsidRPr="004946F7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2069EF" w:rsidRPr="004946F7">
              <w:rPr>
                <w:rFonts w:asciiTheme="minorHAnsi" w:hAnsiTheme="minorHAnsi" w:cstheme="minorHAnsi"/>
                <w:sz w:val="22"/>
                <w:szCs w:val="22"/>
              </w:rPr>
              <w:t>yskland</w:t>
            </w:r>
            <w:r w:rsidR="00E365F6" w:rsidRPr="004946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D23F31" w:rsidRPr="004946F7">
              <w:rPr>
                <w:rFonts w:asciiTheme="minorHAnsi" w:hAnsiTheme="minorHAnsi" w:cstheme="minorHAnsi"/>
                <w:sz w:val="22"/>
                <w:szCs w:val="22"/>
              </w:rPr>
              <w:t xml:space="preserve"> Frist 17.januar.</w:t>
            </w:r>
            <w:r w:rsidRPr="004946F7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2: Avlsprogram for s/s </w:t>
            </w:r>
            <w:proofErr w:type="spellStart"/>
            <w:r w:rsidRPr="004946F7">
              <w:rPr>
                <w:rFonts w:asciiTheme="minorHAnsi" w:hAnsiTheme="minorHAnsi" w:cstheme="minorHAnsi"/>
                <w:sz w:val="22"/>
                <w:szCs w:val="22"/>
              </w:rPr>
              <w:t>riesen</w:t>
            </w:r>
            <w:proofErr w:type="spellEnd"/>
            <w:r w:rsidR="00693588" w:rsidRPr="004946F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 xml:space="preserve"> norsk oppsett for hvordan dette skal være</w:t>
            </w:r>
            <w:r w:rsidR="00693588" w:rsidRPr="004946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71" w:type="dxa"/>
          </w:tcPr>
          <w:p w14:paraId="005101C5" w14:textId="77777777" w:rsidR="00D17901" w:rsidRPr="004946F7" w:rsidRDefault="00D17901" w:rsidP="002A4C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C536EA" w14:textId="20B5FA53" w:rsidR="00EE0015" w:rsidRPr="004946F7" w:rsidRDefault="00E365F6" w:rsidP="002A4C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>1. Tyskland støttes</w:t>
            </w:r>
          </w:p>
          <w:p w14:paraId="7AC7D85E" w14:textId="77777777" w:rsidR="00E365F6" w:rsidRPr="004946F7" w:rsidRDefault="00E365F6" w:rsidP="002A4C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A558E7" w14:textId="77777777" w:rsidR="00D17901" w:rsidRPr="004946F7" w:rsidRDefault="00D17901" w:rsidP="002A4C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63A0D" w14:textId="45D0CF16" w:rsidR="00E365F6" w:rsidRPr="004946F7" w:rsidRDefault="00E365F6" w:rsidP="002A4C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>2. Saken sendes ASU</w:t>
            </w:r>
          </w:p>
        </w:tc>
      </w:tr>
      <w:tr w:rsidR="00CD0107" w:rsidRPr="004946F7" w14:paraId="6C82FEBE" w14:textId="77777777" w:rsidTr="00D17901">
        <w:trPr>
          <w:trHeight w:val="557"/>
        </w:trPr>
        <w:tc>
          <w:tcPr>
            <w:tcW w:w="1293" w:type="dxa"/>
          </w:tcPr>
          <w:p w14:paraId="219BD93F" w14:textId="51BD42AA" w:rsidR="00CD0107" w:rsidRPr="004946F7" w:rsidRDefault="00CD0107" w:rsidP="00DB43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 xml:space="preserve">Sak </w:t>
            </w:r>
            <w:r w:rsidR="00EE0015" w:rsidRPr="004946F7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7115E5" w:rsidRPr="004946F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7115E5" w:rsidRPr="004946F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945" w:type="dxa"/>
          </w:tcPr>
          <w:p w14:paraId="4897B358" w14:textId="7E9BBA14" w:rsidR="00CD0107" w:rsidRPr="004946F7" w:rsidRDefault="007115E5" w:rsidP="007115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>Andre saker</w:t>
            </w:r>
            <w:r w:rsidR="00FF3254" w:rsidRPr="004946F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2D797FC" w14:textId="6730BF6E" w:rsidR="002069EF" w:rsidRPr="004946F7" w:rsidRDefault="002069EF" w:rsidP="007115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 xml:space="preserve">Oppfordre til å søke / holde </w:t>
            </w:r>
            <w:r w:rsidR="00E365F6" w:rsidRPr="004946F7">
              <w:rPr>
                <w:rFonts w:asciiTheme="minorHAnsi" w:hAnsiTheme="minorHAnsi" w:cstheme="minorHAnsi"/>
                <w:sz w:val="22"/>
                <w:szCs w:val="22"/>
              </w:rPr>
              <w:t>trimme</w:t>
            </w: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>kurs.</w:t>
            </w:r>
            <w:r w:rsidR="00D23F31" w:rsidRPr="004946F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>Tilbud for også ikke-medlemmer</w:t>
            </w:r>
            <w:r w:rsidR="00D23F31" w:rsidRPr="004946F7">
              <w:rPr>
                <w:rFonts w:asciiTheme="minorHAnsi" w:hAnsiTheme="minorHAnsi" w:cstheme="minorHAnsi"/>
                <w:sz w:val="22"/>
                <w:szCs w:val="22"/>
              </w:rPr>
              <w:t>. Er også del av medlemsvervingen.</w:t>
            </w:r>
          </w:p>
          <w:p w14:paraId="72EA0C04" w14:textId="1629F639" w:rsidR="00807E83" w:rsidRPr="004946F7" w:rsidRDefault="00807E83" w:rsidP="007115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dxa"/>
          </w:tcPr>
          <w:p w14:paraId="17DBF642" w14:textId="57867F6B" w:rsidR="00CD0107" w:rsidRPr="004946F7" w:rsidRDefault="00E365F6" w:rsidP="002A4C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 xml:space="preserve">Tilskudd i </w:t>
            </w:r>
            <w:proofErr w:type="spellStart"/>
            <w:r w:rsidRPr="004946F7">
              <w:rPr>
                <w:rFonts w:asciiTheme="minorHAnsi" w:hAnsiTheme="minorHAnsi" w:cstheme="minorHAnsi"/>
                <w:sz w:val="22"/>
                <w:szCs w:val="22"/>
              </w:rPr>
              <w:t>utg</w:t>
            </w:r>
            <w:proofErr w:type="spellEnd"/>
            <w:r w:rsidRPr="004946F7">
              <w:rPr>
                <w:rFonts w:asciiTheme="minorHAnsi" w:hAnsiTheme="minorHAnsi" w:cstheme="minorHAnsi"/>
                <w:sz w:val="22"/>
                <w:szCs w:val="22"/>
              </w:rPr>
              <w:t xml:space="preserve"> punktet til alle som søker</w:t>
            </w:r>
          </w:p>
        </w:tc>
      </w:tr>
      <w:tr w:rsidR="00CD0107" w:rsidRPr="004946F7" w14:paraId="0D28FF58" w14:textId="77777777" w:rsidTr="00D17901">
        <w:trPr>
          <w:trHeight w:val="557"/>
        </w:trPr>
        <w:tc>
          <w:tcPr>
            <w:tcW w:w="1293" w:type="dxa"/>
          </w:tcPr>
          <w:p w14:paraId="24E969F9" w14:textId="51A5AADC" w:rsidR="00CD0107" w:rsidRPr="004946F7" w:rsidRDefault="00CD0107" w:rsidP="00DB43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 xml:space="preserve">Sak </w:t>
            </w:r>
            <w:r w:rsidR="00EE0015" w:rsidRPr="004946F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4946F7">
              <w:rPr>
                <w:rFonts w:asciiTheme="minorHAnsi" w:hAnsiTheme="minorHAnsi" w:cstheme="minorHAnsi"/>
                <w:sz w:val="22"/>
                <w:szCs w:val="22"/>
              </w:rPr>
              <w:t>-2</w:t>
            </w:r>
            <w:r w:rsidR="007115E5" w:rsidRPr="004946F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945" w:type="dxa"/>
          </w:tcPr>
          <w:p w14:paraId="29934B54" w14:textId="114DBC7E" w:rsidR="00CD0107" w:rsidRPr="004946F7" w:rsidRDefault="00C85A9B" w:rsidP="00C85A9B">
            <w:pPr>
              <w:rPr>
                <w:rFonts w:asciiTheme="minorHAnsi" w:hAnsiTheme="minorHAnsi" w:cstheme="minorHAnsi"/>
              </w:rPr>
            </w:pPr>
            <w:r w:rsidRPr="004946F7">
              <w:rPr>
                <w:rFonts w:asciiTheme="minorHAnsi" w:hAnsiTheme="minorHAnsi" w:cstheme="minorHAnsi"/>
              </w:rPr>
              <w:t>Neste møte</w:t>
            </w:r>
            <w:r w:rsidR="00FF3254" w:rsidRPr="004946F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1" w:type="dxa"/>
          </w:tcPr>
          <w:p w14:paraId="12BD8F23" w14:textId="69323E40" w:rsidR="00CD0107" w:rsidRPr="004946F7" w:rsidRDefault="00E365F6" w:rsidP="002A4C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46F7">
              <w:rPr>
                <w:rFonts w:asciiTheme="minorHAnsi" w:hAnsiTheme="minorHAnsi" w:cstheme="minorHAnsi"/>
              </w:rPr>
              <w:t xml:space="preserve">Tirsdag 25.januar </w:t>
            </w:r>
            <w:proofErr w:type="spellStart"/>
            <w:r w:rsidRPr="004946F7">
              <w:rPr>
                <w:rFonts w:asciiTheme="minorHAnsi" w:hAnsiTheme="minorHAnsi" w:cstheme="minorHAnsi"/>
              </w:rPr>
              <w:t>kl</w:t>
            </w:r>
            <w:proofErr w:type="spellEnd"/>
            <w:r w:rsidRPr="004946F7">
              <w:rPr>
                <w:rFonts w:asciiTheme="minorHAnsi" w:hAnsiTheme="minorHAnsi" w:cstheme="minorHAnsi"/>
              </w:rPr>
              <w:t xml:space="preserve"> 20</w:t>
            </w:r>
          </w:p>
        </w:tc>
      </w:tr>
    </w:tbl>
    <w:p w14:paraId="3E2258E3" w14:textId="1700A455" w:rsidR="002908B3" w:rsidRPr="004946F7" w:rsidRDefault="002908B3">
      <w:pPr>
        <w:rPr>
          <w:rFonts w:asciiTheme="minorHAnsi" w:hAnsiTheme="minorHAnsi" w:cstheme="minorHAnsi"/>
          <w:sz w:val="22"/>
          <w:szCs w:val="22"/>
        </w:rPr>
      </w:pPr>
    </w:p>
    <w:sectPr w:rsidR="002908B3" w:rsidRPr="004946F7" w:rsidSect="00D77970">
      <w:pgSz w:w="11906" w:h="16838"/>
      <w:pgMar w:top="8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F2224" w14:textId="77777777" w:rsidR="002D7D51" w:rsidRDefault="002D7D51" w:rsidP="00D23F31">
      <w:r>
        <w:separator/>
      </w:r>
    </w:p>
  </w:endnote>
  <w:endnote w:type="continuationSeparator" w:id="0">
    <w:p w14:paraId="3F7E4520" w14:textId="77777777" w:rsidR="002D7D51" w:rsidRDefault="002D7D51" w:rsidP="00D2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2ACC9" w14:textId="77777777" w:rsidR="002D7D51" w:rsidRDefault="002D7D51" w:rsidP="00D23F31">
      <w:r>
        <w:separator/>
      </w:r>
    </w:p>
  </w:footnote>
  <w:footnote w:type="continuationSeparator" w:id="0">
    <w:p w14:paraId="109AB7DF" w14:textId="77777777" w:rsidR="002D7D51" w:rsidRDefault="002D7D51" w:rsidP="00D2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FF0"/>
    <w:multiLevelType w:val="hybridMultilevel"/>
    <w:tmpl w:val="F3FA85F0"/>
    <w:lvl w:ilvl="0" w:tplc="635E7ED4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57B58"/>
    <w:multiLevelType w:val="hybridMultilevel"/>
    <w:tmpl w:val="63D2CFEC"/>
    <w:lvl w:ilvl="0" w:tplc="898E9C3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503D"/>
    <w:multiLevelType w:val="hybridMultilevel"/>
    <w:tmpl w:val="4B6E2064"/>
    <w:lvl w:ilvl="0" w:tplc="D9621AC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617C0"/>
    <w:multiLevelType w:val="hybridMultilevel"/>
    <w:tmpl w:val="79A8B8F8"/>
    <w:lvl w:ilvl="0" w:tplc="C4E40852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31895"/>
    <w:multiLevelType w:val="hybridMultilevel"/>
    <w:tmpl w:val="740C864C"/>
    <w:lvl w:ilvl="0" w:tplc="F92CC866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D5A67"/>
    <w:multiLevelType w:val="hybridMultilevel"/>
    <w:tmpl w:val="7988F976"/>
    <w:lvl w:ilvl="0" w:tplc="728CDB7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94830"/>
    <w:multiLevelType w:val="hybridMultilevel"/>
    <w:tmpl w:val="CCAA3290"/>
    <w:lvl w:ilvl="0" w:tplc="0B784EB4">
      <w:start w:val="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B6578"/>
    <w:multiLevelType w:val="hybridMultilevel"/>
    <w:tmpl w:val="9B628D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E4BDD"/>
    <w:multiLevelType w:val="hybridMultilevel"/>
    <w:tmpl w:val="2946C732"/>
    <w:lvl w:ilvl="0" w:tplc="AB2069E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61"/>
    <w:rsid w:val="0008297B"/>
    <w:rsid w:val="00090A1B"/>
    <w:rsid w:val="000D77B8"/>
    <w:rsid w:val="00102DDC"/>
    <w:rsid w:val="001106DD"/>
    <w:rsid w:val="00163E20"/>
    <w:rsid w:val="001D6528"/>
    <w:rsid w:val="001E164B"/>
    <w:rsid w:val="001F50B2"/>
    <w:rsid w:val="001F6057"/>
    <w:rsid w:val="002069EF"/>
    <w:rsid w:val="0021677D"/>
    <w:rsid w:val="00222D53"/>
    <w:rsid w:val="002263B2"/>
    <w:rsid w:val="002329F6"/>
    <w:rsid w:val="00272CDA"/>
    <w:rsid w:val="002908B3"/>
    <w:rsid w:val="002A4C79"/>
    <w:rsid w:val="002D53F9"/>
    <w:rsid w:val="002D7D51"/>
    <w:rsid w:val="00301F80"/>
    <w:rsid w:val="00316B6A"/>
    <w:rsid w:val="00317D5F"/>
    <w:rsid w:val="00317DF6"/>
    <w:rsid w:val="00354171"/>
    <w:rsid w:val="00355702"/>
    <w:rsid w:val="003A6C75"/>
    <w:rsid w:val="003C18D0"/>
    <w:rsid w:val="003D08D6"/>
    <w:rsid w:val="00400F44"/>
    <w:rsid w:val="00440228"/>
    <w:rsid w:val="00451975"/>
    <w:rsid w:val="004946F7"/>
    <w:rsid w:val="004B12A8"/>
    <w:rsid w:val="004B2B71"/>
    <w:rsid w:val="004C1040"/>
    <w:rsid w:val="004C46BE"/>
    <w:rsid w:val="00505E82"/>
    <w:rsid w:val="00570FA8"/>
    <w:rsid w:val="0057311F"/>
    <w:rsid w:val="00586461"/>
    <w:rsid w:val="00594318"/>
    <w:rsid w:val="00597B99"/>
    <w:rsid w:val="005A2810"/>
    <w:rsid w:val="00612AFA"/>
    <w:rsid w:val="00675B21"/>
    <w:rsid w:val="00693588"/>
    <w:rsid w:val="006A6654"/>
    <w:rsid w:val="006D48A1"/>
    <w:rsid w:val="006D4A39"/>
    <w:rsid w:val="006F0915"/>
    <w:rsid w:val="006F4ABA"/>
    <w:rsid w:val="00700489"/>
    <w:rsid w:val="007115E5"/>
    <w:rsid w:val="007275CE"/>
    <w:rsid w:val="00732A0C"/>
    <w:rsid w:val="00743B27"/>
    <w:rsid w:val="00754E69"/>
    <w:rsid w:val="00756944"/>
    <w:rsid w:val="007637C3"/>
    <w:rsid w:val="00767A3D"/>
    <w:rsid w:val="007E0BA1"/>
    <w:rsid w:val="00807E83"/>
    <w:rsid w:val="00814B8B"/>
    <w:rsid w:val="00830864"/>
    <w:rsid w:val="00882470"/>
    <w:rsid w:val="00885F48"/>
    <w:rsid w:val="00891528"/>
    <w:rsid w:val="008A43E6"/>
    <w:rsid w:val="008B5635"/>
    <w:rsid w:val="008D711B"/>
    <w:rsid w:val="009133FA"/>
    <w:rsid w:val="00914EF3"/>
    <w:rsid w:val="00923DDD"/>
    <w:rsid w:val="0093436F"/>
    <w:rsid w:val="00960E4E"/>
    <w:rsid w:val="009633D9"/>
    <w:rsid w:val="00975B82"/>
    <w:rsid w:val="009E3457"/>
    <w:rsid w:val="00A0687E"/>
    <w:rsid w:val="00A1085F"/>
    <w:rsid w:val="00A17A2F"/>
    <w:rsid w:val="00A600A3"/>
    <w:rsid w:val="00AB5BA1"/>
    <w:rsid w:val="00AC2982"/>
    <w:rsid w:val="00AF1935"/>
    <w:rsid w:val="00B12A62"/>
    <w:rsid w:val="00B13DDB"/>
    <w:rsid w:val="00B145EF"/>
    <w:rsid w:val="00B2126D"/>
    <w:rsid w:val="00B32F09"/>
    <w:rsid w:val="00B43727"/>
    <w:rsid w:val="00B46C86"/>
    <w:rsid w:val="00B64ECD"/>
    <w:rsid w:val="00B928C5"/>
    <w:rsid w:val="00B94572"/>
    <w:rsid w:val="00BC4CC4"/>
    <w:rsid w:val="00BC59D0"/>
    <w:rsid w:val="00BF06A4"/>
    <w:rsid w:val="00C31D75"/>
    <w:rsid w:val="00C4249F"/>
    <w:rsid w:val="00C85A9B"/>
    <w:rsid w:val="00CD0107"/>
    <w:rsid w:val="00CD6A40"/>
    <w:rsid w:val="00CD7D36"/>
    <w:rsid w:val="00D00350"/>
    <w:rsid w:val="00D02279"/>
    <w:rsid w:val="00D17901"/>
    <w:rsid w:val="00D23F31"/>
    <w:rsid w:val="00D27638"/>
    <w:rsid w:val="00D338B0"/>
    <w:rsid w:val="00D52A04"/>
    <w:rsid w:val="00D76071"/>
    <w:rsid w:val="00D77970"/>
    <w:rsid w:val="00D85025"/>
    <w:rsid w:val="00DA220B"/>
    <w:rsid w:val="00DB1C20"/>
    <w:rsid w:val="00DB4348"/>
    <w:rsid w:val="00DE4351"/>
    <w:rsid w:val="00E365F6"/>
    <w:rsid w:val="00E45106"/>
    <w:rsid w:val="00E73F2B"/>
    <w:rsid w:val="00E9765A"/>
    <w:rsid w:val="00EA5202"/>
    <w:rsid w:val="00EA7617"/>
    <w:rsid w:val="00EC3D9E"/>
    <w:rsid w:val="00ED469F"/>
    <w:rsid w:val="00EE0015"/>
    <w:rsid w:val="00EF3D30"/>
    <w:rsid w:val="00F03A18"/>
    <w:rsid w:val="00F40426"/>
    <w:rsid w:val="00F928B7"/>
    <w:rsid w:val="00FB2113"/>
    <w:rsid w:val="00FB4F16"/>
    <w:rsid w:val="00FC2436"/>
    <w:rsid w:val="00FD254A"/>
    <w:rsid w:val="00FE0D25"/>
    <w:rsid w:val="00FF1D42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612C8"/>
  <w15:chartTrackingRefBased/>
  <w15:docId w15:val="{0C19CA08-78FF-4D36-9A60-8210AB29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4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link w:val="BrdtekstTegn"/>
    <w:rsid w:val="00586461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basedOn w:val="Standardskriftforavsnitt"/>
    <w:link w:val="Brdtekst"/>
    <w:rsid w:val="0058646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586461"/>
  </w:style>
  <w:style w:type="paragraph" w:styleId="Tittel">
    <w:name w:val="Title"/>
    <w:basedOn w:val="Normal"/>
    <w:next w:val="Brdtekst"/>
    <w:link w:val="TittelTegn"/>
    <w:qFormat/>
    <w:rsid w:val="00586461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basedOn w:val="Standardskriftforavsnitt"/>
    <w:link w:val="Tittel"/>
    <w:rsid w:val="00586461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table" w:styleId="Tabellrutenett">
    <w:name w:val="Table Grid"/>
    <w:basedOn w:val="Vanligtabell"/>
    <w:uiPriority w:val="39"/>
    <w:rsid w:val="0058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4E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erk">
    <w:name w:val="Strong"/>
    <w:basedOn w:val="Standardskriftforavsnitt"/>
    <w:uiPriority w:val="22"/>
    <w:qFormat/>
    <w:rsid w:val="00675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Piedpiper</dc:creator>
  <cp:keywords/>
  <dc:description/>
  <cp:lastModifiedBy>Rigmor Sjøvoll</cp:lastModifiedBy>
  <cp:revision>14</cp:revision>
  <cp:lastPrinted>2021-12-06T09:18:00Z</cp:lastPrinted>
  <dcterms:created xsi:type="dcterms:W3CDTF">2022-01-17T18:37:00Z</dcterms:created>
  <dcterms:modified xsi:type="dcterms:W3CDTF">2022-01-18T08:47:00Z</dcterms:modified>
</cp:coreProperties>
</file>