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11FFE" w14:textId="6C98B2FC" w:rsidR="005D2E0B" w:rsidRPr="00316C05" w:rsidRDefault="004F7F2F" w:rsidP="1563FE4B">
      <w:pPr>
        <w:jc w:val="center"/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Norsk Schnauzer </w:t>
      </w:r>
      <w:proofErr w:type="spellStart"/>
      <w:r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Bouvier</w:t>
      </w:r>
      <w:proofErr w:type="spellEnd"/>
      <w:r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Klubb</w:t>
      </w:r>
      <w:r w:rsidR="00B42891"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B42891"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avd</w:t>
      </w:r>
      <w:proofErr w:type="spellEnd"/>
      <w:r w:rsidR="00CA1DF3"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7B657D"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Nordland</w:t>
      </w:r>
    </w:p>
    <w:p w14:paraId="3BDABAA6" w14:textId="3337AFD6" w:rsidR="00342B81" w:rsidRPr="00A16AEA" w:rsidRDefault="00342B81" w:rsidP="1563FE4B">
      <w:pPr>
        <w:jc w:val="center"/>
        <w:rPr>
          <w:rFonts w:ascii="Calibri" w:hAnsi="Calibri" w:cs="Calib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F8BFB5E" wp14:editId="42EA57D0">
            <wp:extent cx="1695450" cy="1143000"/>
            <wp:effectExtent l="0" t="0" r="0" b="0"/>
            <wp:docPr id="1" name="Bilde 1" descr="Norsk schnauzer bouvier klubb NS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sk schnauzer bouvier klubb NSB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2531" w14:textId="49D3B130" w:rsidR="00C355CB" w:rsidRPr="00A16AEA" w:rsidRDefault="4C5AD1F0" w:rsidP="341C0AF4">
      <w:pPr>
        <w:jc w:val="center"/>
        <w:rPr>
          <w:rFonts w:ascii="Calibri" w:hAnsi="Calibri" w:cs="Calibri"/>
          <w:b/>
          <w:sz w:val="28"/>
          <w:szCs w:val="28"/>
        </w:rPr>
      </w:pPr>
      <w:r w:rsidRPr="1563FE4B">
        <w:rPr>
          <w:rFonts w:ascii="Calibri" w:hAnsi="Calibri" w:cs="Calibri"/>
          <w:b/>
          <w:sz w:val="28"/>
          <w:szCs w:val="28"/>
        </w:rPr>
        <w:t xml:space="preserve">Spesialutstilling </w:t>
      </w:r>
      <w:r w:rsidR="40A5C4B2" w:rsidRPr="1563FE4B">
        <w:rPr>
          <w:rFonts w:ascii="Calibri" w:hAnsi="Calibri" w:cs="Calibri"/>
          <w:b/>
          <w:sz w:val="28"/>
          <w:szCs w:val="28"/>
        </w:rPr>
        <w:t>med d</w:t>
      </w:r>
      <w:r w:rsidRPr="1563FE4B">
        <w:rPr>
          <w:rFonts w:ascii="Calibri" w:hAnsi="Calibri" w:cs="Calibri"/>
          <w:b/>
          <w:sz w:val="28"/>
          <w:szCs w:val="28"/>
        </w:rPr>
        <w:t xml:space="preserve">ommer Marianne </w:t>
      </w:r>
      <w:proofErr w:type="spellStart"/>
      <w:r w:rsidRPr="1563FE4B">
        <w:rPr>
          <w:rFonts w:ascii="Calibri" w:hAnsi="Calibri" w:cs="Calibri"/>
          <w:b/>
          <w:sz w:val="28"/>
          <w:szCs w:val="28"/>
        </w:rPr>
        <w:t>Holmli</w:t>
      </w:r>
      <w:proofErr w:type="spellEnd"/>
      <w:r w:rsidR="6EF536AF" w:rsidRPr="1563FE4B">
        <w:rPr>
          <w:rFonts w:ascii="Calibri" w:hAnsi="Calibri" w:cs="Calibri"/>
          <w:b/>
          <w:sz w:val="28"/>
          <w:szCs w:val="28"/>
        </w:rPr>
        <w:t>, Norge</w:t>
      </w:r>
      <w:r w:rsidR="648F3C7E" w:rsidRPr="1563FE4B">
        <w:rPr>
          <w:rFonts w:ascii="Calibri" w:hAnsi="Calibri" w:cs="Calibri"/>
          <w:b/>
          <w:sz w:val="28"/>
          <w:szCs w:val="28"/>
        </w:rPr>
        <w:t>, Fauske 8.aug 2021</w:t>
      </w:r>
    </w:p>
    <w:p w14:paraId="05D7E9FE" w14:textId="49D3B130" w:rsidR="6C32CD8C" w:rsidRDefault="6C32CD8C" w:rsidP="466F4101">
      <w:pPr>
        <w:spacing w:after="0"/>
        <w:jc w:val="center"/>
      </w:pPr>
      <w:r>
        <w:rPr>
          <w:noProof/>
        </w:rPr>
        <w:drawing>
          <wp:inline distT="0" distB="0" distL="0" distR="0" wp14:anchorId="3AE99B16" wp14:editId="6776AB92">
            <wp:extent cx="5064126" cy="1930698"/>
            <wp:effectExtent l="0" t="0" r="0" b="9525"/>
            <wp:docPr id="204127823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26" cy="193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48F3" w14:textId="22F4BAC9" w:rsidR="466F4101" w:rsidRDefault="7D5CF88E" w:rsidP="1F198BB2">
      <w:pPr>
        <w:ind w:left="708"/>
      </w:pPr>
      <w:r w:rsidRPr="466F4101">
        <w:rPr>
          <w:b/>
          <w:bCs/>
          <w:i/>
          <w:iCs/>
        </w:rPr>
        <w:t>Bildet: BIS-finale valp</w:t>
      </w:r>
      <w:r>
        <w:t>.</w:t>
      </w:r>
    </w:p>
    <w:p w14:paraId="6C5B1C78" w14:textId="77777777" w:rsidR="00C675D7" w:rsidRDefault="00C675D7" w:rsidP="28856DA0">
      <w:pPr>
        <w:spacing w:after="0"/>
        <w:rPr>
          <w:rFonts w:ascii="Calibri" w:hAnsi="Calibri" w:cs="Calibri"/>
          <w:sz w:val="24"/>
          <w:szCs w:val="24"/>
        </w:rPr>
      </w:pPr>
    </w:p>
    <w:p w14:paraId="4AC20528" w14:textId="7F90AD73" w:rsidR="00D70D29" w:rsidRPr="00A16AEA" w:rsidRDefault="61B32EA8" w:rsidP="28856DA0">
      <w:pPr>
        <w:spacing w:after="0"/>
        <w:rPr>
          <w:rFonts w:ascii="Calibri" w:hAnsi="Calibri" w:cs="Calibri"/>
          <w:sz w:val="24"/>
          <w:szCs w:val="24"/>
        </w:rPr>
      </w:pPr>
      <w:r w:rsidRPr="466F4101">
        <w:rPr>
          <w:rFonts w:ascii="Calibri" w:hAnsi="Calibri" w:cs="Calibri"/>
          <w:sz w:val="24"/>
          <w:szCs w:val="24"/>
        </w:rPr>
        <w:t xml:space="preserve">Da har NSBK </w:t>
      </w:r>
      <w:proofErr w:type="spellStart"/>
      <w:r w:rsidRPr="466F4101">
        <w:rPr>
          <w:rFonts w:ascii="Calibri" w:hAnsi="Calibri" w:cs="Calibri"/>
          <w:sz w:val="24"/>
          <w:szCs w:val="24"/>
        </w:rPr>
        <w:t>avd</w:t>
      </w:r>
      <w:proofErr w:type="spellEnd"/>
      <w:r w:rsidRPr="466F4101">
        <w:rPr>
          <w:rFonts w:ascii="Calibri" w:hAnsi="Calibri" w:cs="Calibri"/>
          <w:sz w:val="24"/>
          <w:szCs w:val="24"/>
        </w:rPr>
        <w:t xml:space="preserve"> Nordland gjennomført sin spesialutstilling, også denne gangen på Fauske i samarbeid med NKK</w:t>
      </w:r>
      <w:r w:rsidR="670210B2" w:rsidRPr="466F4101">
        <w:rPr>
          <w:rFonts w:ascii="Calibri" w:hAnsi="Calibri" w:cs="Calibri"/>
          <w:sz w:val="24"/>
          <w:szCs w:val="24"/>
        </w:rPr>
        <w:t xml:space="preserve"> region Nordland. Været viste seg </w:t>
      </w:r>
      <w:r w:rsidR="536046D1" w:rsidRPr="466F4101">
        <w:rPr>
          <w:rFonts w:ascii="Calibri" w:hAnsi="Calibri" w:cs="Calibri"/>
          <w:sz w:val="24"/>
          <w:szCs w:val="24"/>
        </w:rPr>
        <w:t>fra</w:t>
      </w:r>
      <w:r w:rsidR="670210B2" w:rsidRPr="466F4101">
        <w:rPr>
          <w:rFonts w:ascii="Calibri" w:hAnsi="Calibri" w:cs="Calibri"/>
          <w:sz w:val="24"/>
          <w:szCs w:val="24"/>
        </w:rPr>
        <w:t xml:space="preserve"> sin beste side, </w:t>
      </w:r>
      <w:r w:rsidR="6795A915" w:rsidRPr="466F4101">
        <w:rPr>
          <w:rFonts w:ascii="Calibri" w:hAnsi="Calibri" w:cs="Calibri"/>
          <w:sz w:val="24"/>
          <w:szCs w:val="24"/>
        </w:rPr>
        <w:t>og</w:t>
      </w:r>
      <w:r w:rsidR="670210B2" w:rsidRPr="466F4101">
        <w:rPr>
          <w:rFonts w:ascii="Calibri" w:hAnsi="Calibri" w:cs="Calibri"/>
          <w:sz w:val="24"/>
          <w:szCs w:val="24"/>
        </w:rPr>
        <w:t xml:space="preserve"> </w:t>
      </w:r>
      <w:r w:rsidR="42F034B5" w:rsidRPr="466F4101">
        <w:rPr>
          <w:rFonts w:ascii="Calibri" w:hAnsi="Calibri" w:cs="Calibri"/>
          <w:sz w:val="24"/>
          <w:szCs w:val="24"/>
        </w:rPr>
        <w:t xml:space="preserve">vi hadde det svalt og fint i Ishallen. </w:t>
      </w:r>
      <w:r w:rsidR="4E83149C" w:rsidRPr="466F4101">
        <w:rPr>
          <w:rFonts w:ascii="Calibri" w:hAnsi="Calibri" w:cs="Calibri"/>
          <w:sz w:val="24"/>
          <w:szCs w:val="24"/>
        </w:rPr>
        <w:t>41 ekvipa</w:t>
      </w:r>
      <w:r w:rsidR="496B80C7" w:rsidRPr="466F4101">
        <w:rPr>
          <w:rFonts w:ascii="Calibri" w:hAnsi="Calibri" w:cs="Calibri"/>
          <w:sz w:val="24"/>
          <w:szCs w:val="24"/>
        </w:rPr>
        <w:t>sje</w:t>
      </w:r>
      <w:r w:rsidR="4E83149C" w:rsidRPr="466F4101">
        <w:rPr>
          <w:rFonts w:ascii="Calibri" w:hAnsi="Calibri" w:cs="Calibri"/>
          <w:sz w:val="24"/>
          <w:szCs w:val="24"/>
        </w:rPr>
        <w:t>r påmeldt, vakre hunder og dyktige handlere</w:t>
      </w:r>
      <w:r w:rsidR="0F942DFC" w:rsidRPr="466F4101">
        <w:rPr>
          <w:rFonts w:ascii="Calibri" w:hAnsi="Calibri" w:cs="Calibri"/>
          <w:sz w:val="24"/>
          <w:szCs w:val="24"/>
        </w:rPr>
        <w:t>. Stemningen rundt ringen var som alltid preget av smil</w:t>
      </w:r>
      <w:r w:rsidR="6C23802B" w:rsidRPr="466F4101">
        <w:rPr>
          <w:rFonts w:ascii="Calibri" w:hAnsi="Calibri" w:cs="Calibri"/>
          <w:sz w:val="24"/>
          <w:szCs w:val="24"/>
        </w:rPr>
        <w:t xml:space="preserve"> og hygge</w:t>
      </w:r>
      <w:r w:rsidR="4FED7219" w:rsidRPr="466F4101">
        <w:rPr>
          <w:rFonts w:ascii="Calibri" w:hAnsi="Calibri" w:cs="Calibri"/>
          <w:sz w:val="24"/>
          <w:szCs w:val="24"/>
        </w:rPr>
        <w:t xml:space="preserve">. </w:t>
      </w:r>
    </w:p>
    <w:p w14:paraId="557A3CCA" w14:textId="3CE808CF" w:rsidR="28856DA0" w:rsidRDefault="28856DA0" w:rsidP="28856DA0">
      <w:pPr>
        <w:spacing w:after="0"/>
        <w:rPr>
          <w:rFonts w:ascii="Calibri" w:hAnsi="Calibri" w:cs="Calibri"/>
          <w:sz w:val="24"/>
          <w:szCs w:val="24"/>
        </w:rPr>
      </w:pPr>
    </w:p>
    <w:p w14:paraId="5C4BF06E" w14:textId="612604FB" w:rsidR="3C55A1F2" w:rsidRDefault="37FD2F4B" w:rsidP="28856DA0">
      <w:pPr>
        <w:spacing w:after="0"/>
        <w:rPr>
          <w:rFonts w:ascii="Calibri" w:hAnsi="Calibri" w:cs="Calibri"/>
          <w:sz w:val="24"/>
          <w:szCs w:val="24"/>
        </w:rPr>
      </w:pPr>
      <w:r w:rsidRPr="466F4101">
        <w:rPr>
          <w:rFonts w:ascii="Calibri" w:hAnsi="Calibri" w:cs="Calibri"/>
          <w:sz w:val="24"/>
          <w:szCs w:val="24"/>
        </w:rPr>
        <w:t>På årets utstilling kunne vi friste med mange premier i</w:t>
      </w:r>
      <w:r w:rsidR="151B8389" w:rsidRPr="466F4101">
        <w:rPr>
          <w:rFonts w:ascii="Calibri" w:hAnsi="Calibri" w:cs="Calibri"/>
          <w:sz w:val="24"/>
          <w:szCs w:val="24"/>
        </w:rPr>
        <w:t xml:space="preserve"> </w:t>
      </w:r>
      <w:r w:rsidRPr="466F4101">
        <w:rPr>
          <w:rFonts w:ascii="Calibri" w:hAnsi="Calibri" w:cs="Calibri"/>
          <w:sz w:val="24"/>
          <w:szCs w:val="24"/>
        </w:rPr>
        <w:t>finalen</w:t>
      </w:r>
      <w:r w:rsidR="7BEF4376" w:rsidRPr="466F4101">
        <w:rPr>
          <w:rFonts w:ascii="Calibri" w:hAnsi="Calibri" w:cs="Calibri"/>
          <w:sz w:val="24"/>
          <w:szCs w:val="24"/>
        </w:rPr>
        <w:t>e</w:t>
      </w:r>
      <w:r w:rsidRPr="466F4101">
        <w:rPr>
          <w:rFonts w:ascii="Calibri" w:hAnsi="Calibri" w:cs="Calibri"/>
          <w:sz w:val="24"/>
          <w:szCs w:val="24"/>
        </w:rPr>
        <w:t xml:space="preserve">, og </w:t>
      </w:r>
      <w:r w:rsidR="64C98938" w:rsidRPr="466F4101">
        <w:rPr>
          <w:rFonts w:ascii="Calibri" w:hAnsi="Calibri" w:cs="Calibri"/>
          <w:sz w:val="24"/>
          <w:szCs w:val="24"/>
        </w:rPr>
        <w:t>det ble</w:t>
      </w:r>
      <w:r w:rsidRPr="466F4101">
        <w:rPr>
          <w:rFonts w:ascii="Calibri" w:hAnsi="Calibri" w:cs="Calibri"/>
          <w:sz w:val="24"/>
          <w:szCs w:val="24"/>
        </w:rPr>
        <w:t xml:space="preserve"> trukket premier på katalognumrene</w:t>
      </w:r>
      <w:r w:rsidR="55F97A40" w:rsidRPr="466F4101">
        <w:rPr>
          <w:rFonts w:ascii="Calibri" w:hAnsi="Calibri" w:cs="Calibri"/>
          <w:sz w:val="24"/>
          <w:szCs w:val="24"/>
        </w:rPr>
        <w:t>. I tillegg fikk man boltre seg på premiebordet i sekretariatet</w:t>
      </w:r>
      <w:r w:rsidR="78CFB39E" w:rsidRPr="466F4101">
        <w:rPr>
          <w:rFonts w:ascii="Calibri" w:hAnsi="Calibri" w:cs="Calibri"/>
          <w:sz w:val="24"/>
          <w:szCs w:val="24"/>
        </w:rPr>
        <w:t xml:space="preserve">. Sist, men ikke minst </w:t>
      </w:r>
      <w:r w:rsidR="6CA6D8AB" w:rsidRPr="466F4101">
        <w:rPr>
          <w:rFonts w:ascii="Calibri" w:hAnsi="Calibri" w:cs="Calibri"/>
          <w:sz w:val="24"/>
          <w:szCs w:val="24"/>
        </w:rPr>
        <w:t xml:space="preserve">ble det delt ut </w:t>
      </w:r>
      <w:r w:rsidR="78CFB39E" w:rsidRPr="466F4101">
        <w:rPr>
          <w:rFonts w:ascii="Calibri" w:hAnsi="Calibri" w:cs="Calibri"/>
          <w:sz w:val="24"/>
          <w:szCs w:val="24"/>
        </w:rPr>
        <w:t>rosetter</w:t>
      </w:r>
      <w:r w:rsidR="50F1CC2E" w:rsidRPr="466F4101">
        <w:rPr>
          <w:rFonts w:ascii="Calibri" w:hAnsi="Calibri" w:cs="Calibri"/>
          <w:sz w:val="24"/>
          <w:szCs w:val="24"/>
        </w:rPr>
        <w:t xml:space="preserve"> og</w:t>
      </w:r>
      <w:r w:rsidR="7319A6ED" w:rsidRPr="466F4101">
        <w:rPr>
          <w:rFonts w:ascii="Calibri" w:hAnsi="Calibri" w:cs="Calibri"/>
          <w:sz w:val="24"/>
          <w:szCs w:val="24"/>
        </w:rPr>
        <w:t xml:space="preserve"> BIS-finalens jubileumsrosetter </w:t>
      </w:r>
      <w:r w:rsidR="31F463D5" w:rsidRPr="466F4101">
        <w:rPr>
          <w:rFonts w:ascii="Calibri" w:hAnsi="Calibri" w:cs="Calibri"/>
          <w:sz w:val="24"/>
          <w:szCs w:val="24"/>
        </w:rPr>
        <w:t>var til å dåne av!</w:t>
      </w:r>
    </w:p>
    <w:p w14:paraId="3221AA16" w14:textId="41F072C9" w:rsidR="53986D63" w:rsidRDefault="53986D63" w:rsidP="53986D63">
      <w:pPr>
        <w:spacing w:after="0"/>
        <w:rPr>
          <w:rFonts w:ascii="Calibri" w:hAnsi="Calibri" w:cs="Calibri"/>
          <w:sz w:val="24"/>
          <w:szCs w:val="24"/>
        </w:rPr>
      </w:pPr>
    </w:p>
    <w:p w14:paraId="5303A749" w14:textId="77777777" w:rsidR="00C675D7" w:rsidRDefault="75C500E1" w:rsidP="466F4101">
      <w:pPr>
        <w:spacing w:after="0"/>
        <w:jc w:val="center"/>
      </w:pPr>
      <w:r>
        <w:rPr>
          <w:noProof/>
        </w:rPr>
        <w:drawing>
          <wp:inline distT="0" distB="0" distL="0" distR="0" wp14:anchorId="1A798FD2" wp14:editId="594FF334">
            <wp:extent cx="2980749" cy="2223143"/>
            <wp:effectExtent l="0" t="0" r="0" b="5715"/>
            <wp:docPr id="1236951160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27" cy="22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EA34" w14:textId="343DD08F" w:rsidR="00C675D7" w:rsidRDefault="00C675D7" w:rsidP="00C675D7">
      <w:pPr>
        <w:spacing w:after="0"/>
        <w:jc w:val="center"/>
        <w:rPr>
          <w:sz w:val="20"/>
          <w:szCs w:val="20"/>
        </w:rPr>
      </w:pPr>
      <w:r w:rsidRPr="466F4101">
        <w:rPr>
          <w:b/>
          <w:bCs/>
          <w:i/>
          <w:iCs/>
          <w:sz w:val="20"/>
          <w:szCs w:val="20"/>
        </w:rPr>
        <w:t>Bilde</w:t>
      </w:r>
      <w:r>
        <w:rPr>
          <w:b/>
          <w:bCs/>
          <w:i/>
          <w:iCs/>
          <w:sz w:val="20"/>
          <w:szCs w:val="20"/>
        </w:rPr>
        <w:t>t</w:t>
      </w:r>
      <w:r w:rsidRPr="466F4101">
        <w:rPr>
          <w:b/>
          <w:bCs/>
          <w:i/>
          <w:iCs/>
          <w:sz w:val="20"/>
          <w:szCs w:val="20"/>
        </w:rPr>
        <w:t>: Premiebo</w:t>
      </w:r>
      <w:r>
        <w:rPr>
          <w:b/>
          <w:bCs/>
          <w:i/>
          <w:iCs/>
          <w:sz w:val="20"/>
          <w:szCs w:val="20"/>
        </w:rPr>
        <w:t>r</w:t>
      </w:r>
      <w:r w:rsidRPr="466F4101">
        <w:rPr>
          <w:b/>
          <w:bCs/>
          <w:i/>
          <w:iCs/>
          <w:sz w:val="20"/>
          <w:szCs w:val="20"/>
        </w:rPr>
        <w:t>det</w:t>
      </w:r>
      <w:r w:rsidRPr="466F4101">
        <w:rPr>
          <w:sz w:val="20"/>
          <w:szCs w:val="20"/>
        </w:rPr>
        <w:t>.</w:t>
      </w:r>
    </w:p>
    <w:p w14:paraId="795A2D8D" w14:textId="77777777" w:rsidR="00C675D7" w:rsidRDefault="00C675D7" w:rsidP="466F4101">
      <w:pPr>
        <w:spacing w:after="0"/>
        <w:jc w:val="center"/>
      </w:pPr>
    </w:p>
    <w:p w14:paraId="6A64BD97" w14:textId="2F3D055E" w:rsidR="75C500E1" w:rsidRDefault="6A3693D9" w:rsidP="466F4101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DB1BE8E" wp14:editId="53B4B8E0">
            <wp:extent cx="3374258" cy="1989406"/>
            <wp:effectExtent l="0" t="0" r="0" b="0"/>
            <wp:docPr id="1761254168" name="Bilde 25871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5871290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258" cy="198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10C8" w14:textId="75E8D06C" w:rsidR="734526C0" w:rsidRDefault="734526C0" w:rsidP="466F4101">
      <w:pPr>
        <w:spacing w:after="0"/>
        <w:jc w:val="center"/>
        <w:rPr>
          <w:sz w:val="20"/>
          <w:szCs w:val="20"/>
        </w:rPr>
      </w:pPr>
      <w:r w:rsidRPr="466F4101">
        <w:rPr>
          <w:b/>
          <w:bCs/>
          <w:i/>
          <w:iCs/>
          <w:sz w:val="20"/>
          <w:szCs w:val="20"/>
        </w:rPr>
        <w:t>Bilde</w:t>
      </w:r>
      <w:r w:rsidR="00C675D7">
        <w:rPr>
          <w:b/>
          <w:bCs/>
          <w:i/>
          <w:iCs/>
          <w:sz w:val="20"/>
          <w:szCs w:val="20"/>
        </w:rPr>
        <w:t>t</w:t>
      </w:r>
      <w:r w:rsidRPr="466F4101">
        <w:rPr>
          <w:b/>
          <w:bCs/>
          <w:i/>
          <w:iCs/>
          <w:sz w:val="20"/>
          <w:szCs w:val="20"/>
        </w:rPr>
        <w:t xml:space="preserve">: </w:t>
      </w:r>
      <w:r w:rsidR="00C675D7">
        <w:rPr>
          <w:b/>
          <w:bCs/>
          <w:i/>
          <w:iCs/>
          <w:sz w:val="20"/>
          <w:szCs w:val="20"/>
        </w:rPr>
        <w:t>NSBK avd.</w:t>
      </w:r>
      <w:r w:rsidRPr="466F4101">
        <w:rPr>
          <w:b/>
          <w:bCs/>
          <w:i/>
          <w:iCs/>
          <w:sz w:val="20"/>
          <w:szCs w:val="20"/>
        </w:rPr>
        <w:t xml:space="preserve"> Nordlands leder Malin Bruun med alle rosettene</w:t>
      </w:r>
      <w:r w:rsidRPr="466F4101">
        <w:rPr>
          <w:sz w:val="20"/>
          <w:szCs w:val="20"/>
        </w:rPr>
        <w:t>.</w:t>
      </w:r>
    </w:p>
    <w:p w14:paraId="6B87D8C0" w14:textId="38F3DCF3" w:rsidR="28856DA0" w:rsidRDefault="28856DA0" w:rsidP="28856DA0">
      <w:pPr>
        <w:spacing w:after="0"/>
        <w:rPr>
          <w:rFonts w:ascii="Calibri" w:hAnsi="Calibri" w:cs="Calibri"/>
          <w:sz w:val="24"/>
          <w:szCs w:val="24"/>
        </w:rPr>
      </w:pPr>
    </w:p>
    <w:p w14:paraId="0E134FB8" w14:textId="66500F06" w:rsidR="2511CF67" w:rsidRDefault="2511CF67" w:rsidP="28856DA0">
      <w:pPr>
        <w:spacing w:after="0"/>
        <w:rPr>
          <w:rFonts w:ascii="Calibri" w:hAnsi="Calibri" w:cs="Calibri"/>
          <w:sz w:val="24"/>
          <w:szCs w:val="24"/>
        </w:rPr>
      </w:pPr>
      <w:r w:rsidRPr="28856DA0">
        <w:rPr>
          <w:rFonts w:ascii="Calibri" w:hAnsi="Calibri" w:cs="Calibri"/>
          <w:sz w:val="24"/>
          <w:szCs w:val="24"/>
        </w:rPr>
        <w:t xml:space="preserve">NSBK </w:t>
      </w:r>
      <w:proofErr w:type="spellStart"/>
      <w:r w:rsidRPr="28856DA0">
        <w:rPr>
          <w:rFonts w:ascii="Calibri" w:hAnsi="Calibri" w:cs="Calibri"/>
          <w:sz w:val="24"/>
          <w:szCs w:val="24"/>
        </w:rPr>
        <w:t>avd</w:t>
      </w:r>
      <w:proofErr w:type="spellEnd"/>
      <w:r w:rsidRPr="28856DA0">
        <w:rPr>
          <w:rFonts w:ascii="Calibri" w:hAnsi="Calibri" w:cs="Calibri"/>
          <w:sz w:val="24"/>
          <w:szCs w:val="24"/>
        </w:rPr>
        <w:t xml:space="preserve"> Nordland vil rette en stor takk til dommer Marianne </w:t>
      </w:r>
      <w:proofErr w:type="spellStart"/>
      <w:r w:rsidRPr="28856DA0">
        <w:rPr>
          <w:rFonts w:ascii="Calibri" w:hAnsi="Calibri" w:cs="Calibri"/>
          <w:sz w:val="24"/>
          <w:szCs w:val="24"/>
        </w:rPr>
        <w:t>Homli</w:t>
      </w:r>
      <w:proofErr w:type="spellEnd"/>
      <w:r w:rsidR="72A7ABC1" w:rsidRPr="28856DA0">
        <w:rPr>
          <w:rFonts w:ascii="Calibri" w:hAnsi="Calibri" w:cs="Calibri"/>
          <w:sz w:val="24"/>
          <w:szCs w:val="24"/>
        </w:rPr>
        <w:t>,</w:t>
      </w:r>
      <w:r w:rsidR="55348619" w:rsidRPr="28856DA0">
        <w:rPr>
          <w:rFonts w:ascii="Calibri" w:hAnsi="Calibri" w:cs="Calibri"/>
          <w:sz w:val="24"/>
          <w:szCs w:val="24"/>
        </w:rPr>
        <w:t xml:space="preserve"> ringsekretær Cicilie Berntsen</w:t>
      </w:r>
      <w:r w:rsidRPr="28856DA0">
        <w:rPr>
          <w:rFonts w:ascii="Calibri" w:hAnsi="Calibri" w:cs="Calibri"/>
          <w:sz w:val="24"/>
          <w:szCs w:val="24"/>
        </w:rPr>
        <w:t xml:space="preserve"> </w:t>
      </w:r>
      <w:r w:rsidR="54178AF3" w:rsidRPr="28856DA0">
        <w:rPr>
          <w:rFonts w:ascii="Calibri" w:hAnsi="Calibri" w:cs="Calibri"/>
          <w:sz w:val="24"/>
          <w:szCs w:val="24"/>
        </w:rPr>
        <w:t xml:space="preserve">og skriver Vivian Bruun </w:t>
      </w:r>
      <w:r w:rsidRPr="28856DA0">
        <w:rPr>
          <w:rFonts w:ascii="Calibri" w:hAnsi="Calibri" w:cs="Calibri"/>
          <w:sz w:val="24"/>
          <w:szCs w:val="24"/>
        </w:rPr>
        <w:t>for et særdeles vel utført oppdrag</w:t>
      </w:r>
      <w:r w:rsidR="08D91831" w:rsidRPr="28856DA0">
        <w:rPr>
          <w:rFonts w:ascii="Calibri" w:hAnsi="Calibri" w:cs="Calibri"/>
          <w:sz w:val="24"/>
          <w:szCs w:val="24"/>
        </w:rPr>
        <w:t xml:space="preserve">. </w:t>
      </w:r>
      <w:r w:rsidR="08A6FA08" w:rsidRPr="28856DA0">
        <w:rPr>
          <w:rFonts w:ascii="Calibri" w:hAnsi="Calibri" w:cs="Calibri"/>
          <w:sz w:val="24"/>
          <w:szCs w:val="24"/>
        </w:rPr>
        <w:t>I tillegg takker vi NKK region Nordland for samarbeidet.</w:t>
      </w:r>
    </w:p>
    <w:p w14:paraId="49FDF8C2" w14:textId="77777777" w:rsidR="00C675D7" w:rsidRDefault="00C675D7" w:rsidP="28856DA0">
      <w:pPr>
        <w:spacing w:after="0"/>
        <w:rPr>
          <w:rFonts w:ascii="Calibri" w:hAnsi="Calibri" w:cs="Calibri"/>
          <w:sz w:val="24"/>
          <w:szCs w:val="24"/>
        </w:rPr>
      </w:pPr>
    </w:p>
    <w:p w14:paraId="1D78A4ED" w14:textId="09C072DB" w:rsidR="7CE93A3F" w:rsidRDefault="53B63AE5" w:rsidP="28856DA0">
      <w:pPr>
        <w:spacing w:after="0"/>
        <w:rPr>
          <w:rFonts w:ascii="Calibri" w:hAnsi="Calibri" w:cs="Calibri"/>
          <w:sz w:val="24"/>
          <w:szCs w:val="24"/>
        </w:rPr>
      </w:pPr>
      <w:r w:rsidRPr="466F4101">
        <w:rPr>
          <w:rFonts w:ascii="Calibri" w:hAnsi="Calibri" w:cs="Calibri"/>
          <w:sz w:val="24"/>
          <w:szCs w:val="24"/>
        </w:rPr>
        <w:t>Vi vil rette</w:t>
      </w:r>
      <w:r w:rsidR="64C68F89" w:rsidRPr="466F4101">
        <w:rPr>
          <w:rFonts w:ascii="Calibri" w:hAnsi="Calibri" w:cs="Calibri"/>
          <w:sz w:val="24"/>
          <w:szCs w:val="24"/>
        </w:rPr>
        <w:t xml:space="preserve"> en stor takk til alle i utstillingskomiteen, og dugnadsgjengen som stilte op</w:t>
      </w:r>
      <w:r w:rsidR="4AB0493B" w:rsidRPr="466F4101">
        <w:rPr>
          <w:rFonts w:ascii="Calibri" w:hAnsi="Calibri" w:cs="Calibri"/>
          <w:sz w:val="24"/>
          <w:szCs w:val="24"/>
        </w:rPr>
        <w:t>p</w:t>
      </w:r>
      <w:r w:rsidR="418ADBFD" w:rsidRPr="466F4101">
        <w:rPr>
          <w:rFonts w:ascii="Calibri" w:hAnsi="Calibri" w:cs="Calibri"/>
          <w:sz w:val="24"/>
          <w:szCs w:val="24"/>
        </w:rPr>
        <w:t xml:space="preserve"> før, underveis og etter utstillingshelgen</w:t>
      </w:r>
      <w:r w:rsidR="4AB0493B" w:rsidRPr="466F4101">
        <w:rPr>
          <w:rFonts w:ascii="Calibri" w:hAnsi="Calibri" w:cs="Calibri"/>
          <w:sz w:val="24"/>
          <w:szCs w:val="24"/>
        </w:rPr>
        <w:t xml:space="preserve">: Anita </w:t>
      </w:r>
      <w:proofErr w:type="spellStart"/>
      <w:r w:rsidR="4AB0493B" w:rsidRPr="466F4101">
        <w:rPr>
          <w:rFonts w:ascii="Calibri" w:hAnsi="Calibri" w:cs="Calibri"/>
          <w:sz w:val="24"/>
          <w:szCs w:val="24"/>
        </w:rPr>
        <w:t>Fridholm</w:t>
      </w:r>
      <w:proofErr w:type="spellEnd"/>
      <w:r w:rsidR="4AB0493B" w:rsidRPr="466F4101">
        <w:rPr>
          <w:rFonts w:ascii="Calibri" w:hAnsi="Calibri" w:cs="Calibri"/>
          <w:sz w:val="24"/>
          <w:szCs w:val="24"/>
        </w:rPr>
        <w:t xml:space="preserve">, Gunn Haugvaldstad, Vivian Bruun, Turid </w:t>
      </w:r>
      <w:proofErr w:type="spellStart"/>
      <w:r w:rsidR="4AB0493B" w:rsidRPr="466F4101">
        <w:rPr>
          <w:rFonts w:ascii="Calibri" w:hAnsi="Calibri" w:cs="Calibri"/>
          <w:sz w:val="24"/>
          <w:szCs w:val="24"/>
        </w:rPr>
        <w:t>Vian</w:t>
      </w:r>
      <w:proofErr w:type="spellEnd"/>
      <w:r w:rsidR="75522BC9" w:rsidRPr="466F4101">
        <w:rPr>
          <w:rFonts w:ascii="Calibri" w:hAnsi="Calibri" w:cs="Calibri"/>
          <w:sz w:val="24"/>
          <w:szCs w:val="24"/>
        </w:rPr>
        <w:t>, Steinar Evjen</w:t>
      </w:r>
      <w:r w:rsidR="4AB0493B" w:rsidRPr="466F4101">
        <w:rPr>
          <w:rFonts w:ascii="Calibri" w:hAnsi="Calibri" w:cs="Calibri"/>
          <w:sz w:val="24"/>
          <w:szCs w:val="24"/>
        </w:rPr>
        <w:t xml:space="preserve">, Malin Bruun, Ann </w:t>
      </w:r>
      <w:proofErr w:type="spellStart"/>
      <w:r w:rsidR="4AB0493B" w:rsidRPr="466F4101">
        <w:rPr>
          <w:rFonts w:ascii="Calibri" w:hAnsi="Calibri" w:cs="Calibri"/>
          <w:sz w:val="24"/>
          <w:szCs w:val="24"/>
        </w:rPr>
        <w:t>Murberg</w:t>
      </w:r>
      <w:proofErr w:type="spellEnd"/>
      <w:r w:rsidR="4AB0493B" w:rsidRPr="466F4101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="5E8DFCB0" w:rsidRPr="466F4101">
        <w:rPr>
          <w:rFonts w:ascii="Calibri" w:hAnsi="Calibri" w:cs="Calibri"/>
          <w:sz w:val="24"/>
          <w:szCs w:val="24"/>
        </w:rPr>
        <w:t>Liesl</w:t>
      </w:r>
      <w:proofErr w:type="spellEnd"/>
      <w:r w:rsidR="5E8DFCB0" w:rsidRPr="466F4101">
        <w:rPr>
          <w:rFonts w:ascii="Calibri" w:hAnsi="Calibri" w:cs="Calibri"/>
          <w:sz w:val="24"/>
          <w:szCs w:val="24"/>
        </w:rPr>
        <w:t xml:space="preserve"> Kristensen, Marianne Brodersen, Per Bersvendsen, </w:t>
      </w:r>
      <w:r w:rsidR="16815415" w:rsidRPr="466F4101">
        <w:rPr>
          <w:rFonts w:ascii="Calibri" w:hAnsi="Calibri" w:cs="Calibri"/>
          <w:sz w:val="24"/>
          <w:szCs w:val="24"/>
        </w:rPr>
        <w:t xml:space="preserve">familien </w:t>
      </w:r>
      <w:r w:rsidR="5E8DFCB0" w:rsidRPr="466F4101">
        <w:rPr>
          <w:rFonts w:ascii="Calibri" w:hAnsi="Calibri" w:cs="Calibri"/>
          <w:sz w:val="24"/>
          <w:szCs w:val="24"/>
        </w:rPr>
        <w:t>Bjørnar og Guri-A R</w:t>
      </w:r>
      <w:r w:rsidR="3F7F2AA9" w:rsidRPr="466F4101">
        <w:rPr>
          <w:rFonts w:ascii="Calibri" w:hAnsi="Calibri" w:cs="Calibri"/>
          <w:sz w:val="24"/>
          <w:szCs w:val="24"/>
        </w:rPr>
        <w:t>yeng-Berglund</w:t>
      </w:r>
      <w:r w:rsidR="4A65D718" w:rsidRPr="466F4101">
        <w:rPr>
          <w:rFonts w:ascii="Calibri" w:hAnsi="Calibri" w:cs="Calibri"/>
          <w:sz w:val="24"/>
          <w:szCs w:val="24"/>
        </w:rPr>
        <w:t xml:space="preserve"> med sine døtre Malin og Silje, Siri Wangberg, </w:t>
      </w:r>
      <w:r w:rsidR="44AED0EA" w:rsidRPr="466F4101">
        <w:rPr>
          <w:rFonts w:ascii="Calibri" w:hAnsi="Calibri" w:cs="Calibri"/>
          <w:sz w:val="24"/>
          <w:szCs w:val="24"/>
        </w:rPr>
        <w:t>Svein Olsen, Harald-A Pettersen</w:t>
      </w:r>
      <w:r w:rsidR="652D7E1D" w:rsidRPr="466F4101">
        <w:rPr>
          <w:rFonts w:ascii="Calibri" w:hAnsi="Calibri" w:cs="Calibri"/>
          <w:sz w:val="24"/>
          <w:szCs w:val="24"/>
        </w:rPr>
        <w:t xml:space="preserve"> </w:t>
      </w:r>
      <w:r w:rsidR="6D7A1029" w:rsidRPr="466F4101">
        <w:rPr>
          <w:rFonts w:ascii="Calibri" w:hAnsi="Calibri" w:cs="Calibri"/>
          <w:sz w:val="24"/>
          <w:szCs w:val="24"/>
        </w:rPr>
        <w:t>med flere, ingen nevnt ingen glemt.</w:t>
      </w:r>
    </w:p>
    <w:p w14:paraId="16507A6A" w14:textId="10EF989A" w:rsidR="28856DA0" w:rsidRDefault="28856DA0" w:rsidP="28856DA0">
      <w:pPr>
        <w:spacing w:after="0"/>
        <w:rPr>
          <w:rFonts w:ascii="Calibri" w:hAnsi="Calibri" w:cs="Calibri"/>
          <w:sz w:val="24"/>
          <w:szCs w:val="24"/>
        </w:rPr>
      </w:pPr>
    </w:p>
    <w:p w14:paraId="45990493" w14:textId="7E3B5762" w:rsidR="6B46FC4B" w:rsidRDefault="6B46FC4B" w:rsidP="466F4101">
      <w:pPr>
        <w:spacing w:after="0"/>
        <w:jc w:val="center"/>
      </w:pPr>
      <w:r>
        <w:rPr>
          <w:noProof/>
        </w:rPr>
        <w:drawing>
          <wp:inline distT="0" distB="0" distL="0" distR="0" wp14:anchorId="2ADEF11A" wp14:editId="589C3F17">
            <wp:extent cx="4085758" cy="1166143"/>
            <wp:effectExtent l="0" t="0" r="0" b="0"/>
            <wp:docPr id="382698914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738" cy="117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E66D" w14:textId="0DAE782A" w:rsidR="6B46FC4B" w:rsidRDefault="6B46FC4B" w:rsidP="00D879C5">
      <w:pPr>
        <w:spacing w:after="0"/>
        <w:ind w:left="708"/>
        <w:rPr>
          <w:b/>
          <w:bCs/>
          <w:i/>
          <w:iCs/>
          <w:sz w:val="20"/>
          <w:szCs w:val="20"/>
        </w:rPr>
      </w:pPr>
      <w:r w:rsidRPr="466F4101">
        <w:rPr>
          <w:b/>
          <w:bCs/>
          <w:i/>
          <w:iCs/>
          <w:sz w:val="20"/>
          <w:szCs w:val="20"/>
        </w:rPr>
        <w:t>Bildet: Schnauze</w:t>
      </w:r>
      <w:r w:rsidR="7269D515" w:rsidRPr="466F4101">
        <w:rPr>
          <w:b/>
          <w:bCs/>
          <w:i/>
          <w:iCs/>
          <w:sz w:val="20"/>
          <w:szCs w:val="20"/>
        </w:rPr>
        <w:t xml:space="preserve">r-figurer </w:t>
      </w:r>
      <w:r w:rsidRPr="466F4101">
        <w:rPr>
          <w:b/>
          <w:bCs/>
          <w:i/>
          <w:iCs/>
          <w:sz w:val="20"/>
          <w:szCs w:val="20"/>
        </w:rPr>
        <w:t xml:space="preserve">i tre som nå skal brukes til å plassere hunder i </w:t>
      </w:r>
      <w:r w:rsidR="2C251556" w:rsidRPr="466F4101">
        <w:rPr>
          <w:b/>
          <w:bCs/>
          <w:i/>
          <w:iCs/>
          <w:sz w:val="20"/>
          <w:szCs w:val="20"/>
        </w:rPr>
        <w:t>konkurranseklasser og BIS-finaler</w:t>
      </w:r>
      <w:r w:rsidR="346A70F4" w:rsidRPr="466F4101">
        <w:rPr>
          <w:b/>
          <w:bCs/>
          <w:i/>
          <w:iCs/>
          <w:sz w:val="20"/>
          <w:szCs w:val="20"/>
        </w:rPr>
        <w:t xml:space="preserve">. Steinar Evjen og Turid </w:t>
      </w:r>
      <w:proofErr w:type="spellStart"/>
      <w:r w:rsidR="346A70F4" w:rsidRPr="466F4101">
        <w:rPr>
          <w:b/>
          <w:bCs/>
          <w:i/>
          <w:iCs/>
          <w:sz w:val="20"/>
          <w:szCs w:val="20"/>
        </w:rPr>
        <w:t>Vian</w:t>
      </w:r>
      <w:proofErr w:type="spellEnd"/>
      <w:r w:rsidR="7D798B91" w:rsidRPr="466F4101">
        <w:rPr>
          <w:b/>
          <w:bCs/>
          <w:i/>
          <w:iCs/>
          <w:sz w:val="20"/>
          <w:szCs w:val="20"/>
        </w:rPr>
        <w:t xml:space="preserve"> er ansvarlige for at vi har fått disse i avdelingens eie.</w:t>
      </w:r>
    </w:p>
    <w:p w14:paraId="472EEDFF" w14:textId="77777777" w:rsidR="00AF4C18" w:rsidRDefault="00AF4C18" w:rsidP="00D879C5">
      <w:pPr>
        <w:spacing w:after="0"/>
        <w:ind w:left="708"/>
        <w:rPr>
          <w:b/>
          <w:bCs/>
          <w:i/>
          <w:iCs/>
          <w:sz w:val="20"/>
          <w:szCs w:val="20"/>
        </w:rPr>
      </w:pPr>
    </w:p>
    <w:p w14:paraId="499E91F6" w14:textId="77777777" w:rsidR="00C675D7" w:rsidRDefault="00C675D7" w:rsidP="28856DA0">
      <w:pPr>
        <w:spacing w:after="0"/>
        <w:rPr>
          <w:rFonts w:ascii="Calibri" w:hAnsi="Calibri" w:cs="Calibri"/>
          <w:sz w:val="24"/>
          <w:szCs w:val="24"/>
        </w:rPr>
      </w:pPr>
    </w:p>
    <w:p w14:paraId="216C12BC" w14:textId="7E6025FF" w:rsidR="7ABCEAE2" w:rsidRDefault="7ABCEAE2" w:rsidP="28856DA0">
      <w:pPr>
        <w:spacing w:after="0"/>
        <w:rPr>
          <w:rFonts w:ascii="Calibri" w:hAnsi="Calibri" w:cs="Calibri"/>
          <w:sz w:val="24"/>
          <w:szCs w:val="24"/>
        </w:rPr>
      </w:pPr>
      <w:r w:rsidRPr="28856DA0">
        <w:rPr>
          <w:rFonts w:ascii="Calibri" w:hAnsi="Calibri" w:cs="Calibri"/>
          <w:sz w:val="24"/>
          <w:szCs w:val="24"/>
        </w:rPr>
        <w:t xml:space="preserve">I tillegg </w:t>
      </w:r>
      <w:r w:rsidR="0064DB93" w:rsidRPr="28856DA0">
        <w:rPr>
          <w:rFonts w:ascii="Calibri" w:hAnsi="Calibri" w:cs="Calibri"/>
          <w:sz w:val="24"/>
          <w:szCs w:val="24"/>
        </w:rPr>
        <w:t>b</w:t>
      </w:r>
      <w:r w:rsidRPr="28856DA0">
        <w:rPr>
          <w:rFonts w:ascii="Calibri" w:hAnsi="Calibri" w:cs="Calibri"/>
          <w:sz w:val="24"/>
          <w:szCs w:val="24"/>
        </w:rPr>
        <w:t>øyer vi oss i støvet til næring</w:t>
      </w:r>
      <w:r w:rsidR="02349204" w:rsidRPr="28856DA0">
        <w:rPr>
          <w:rFonts w:ascii="Calibri" w:hAnsi="Calibri" w:cs="Calibri"/>
          <w:sz w:val="24"/>
          <w:szCs w:val="24"/>
        </w:rPr>
        <w:t>s</w:t>
      </w:r>
      <w:r w:rsidRPr="28856DA0">
        <w:rPr>
          <w:rFonts w:ascii="Calibri" w:hAnsi="Calibri" w:cs="Calibri"/>
          <w:sz w:val="24"/>
          <w:szCs w:val="24"/>
        </w:rPr>
        <w:t>livet og private som s</w:t>
      </w:r>
      <w:r w:rsidR="1C9593C1" w:rsidRPr="28856DA0">
        <w:rPr>
          <w:rFonts w:ascii="Calibri" w:hAnsi="Calibri" w:cs="Calibri"/>
          <w:sz w:val="24"/>
          <w:szCs w:val="24"/>
        </w:rPr>
        <w:t>ørget for nydelige premier:</w:t>
      </w:r>
    </w:p>
    <w:p w14:paraId="2459EE9E" w14:textId="1ED71715" w:rsidR="1C9593C1" w:rsidRDefault="2FE19730" w:rsidP="28856DA0">
      <w:pPr>
        <w:spacing w:after="0"/>
        <w:rPr>
          <w:rFonts w:ascii="Calibri" w:hAnsi="Calibri" w:cs="Calibri"/>
          <w:sz w:val="24"/>
          <w:szCs w:val="24"/>
        </w:rPr>
      </w:pPr>
      <w:r w:rsidRPr="466F4101">
        <w:rPr>
          <w:rFonts w:ascii="Calibri" w:hAnsi="Calibri" w:cs="Calibri"/>
          <w:sz w:val="24"/>
          <w:szCs w:val="24"/>
        </w:rPr>
        <w:t xml:space="preserve">Paracord for </w:t>
      </w:r>
      <w:proofErr w:type="spellStart"/>
      <w:r w:rsidRPr="466F4101">
        <w:rPr>
          <w:rFonts w:ascii="Calibri" w:hAnsi="Calibri" w:cs="Calibri"/>
          <w:sz w:val="24"/>
          <w:szCs w:val="24"/>
        </w:rPr>
        <w:t>you</w:t>
      </w:r>
      <w:proofErr w:type="spellEnd"/>
      <w:r w:rsidRPr="466F4101">
        <w:rPr>
          <w:rFonts w:ascii="Calibri" w:hAnsi="Calibri" w:cs="Calibri"/>
          <w:sz w:val="24"/>
          <w:szCs w:val="24"/>
        </w:rPr>
        <w:t xml:space="preserve"> v/ Veronica Seppola, </w:t>
      </w:r>
      <w:proofErr w:type="spellStart"/>
      <w:r w:rsidR="02C993F4" w:rsidRPr="466F4101">
        <w:rPr>
          <w:rFonts w:ascii="Calibri" w:hAnsi="Calibri" w:cs="Calibri"/>
          <w:sz w:val="24"/>
          <w:szCs w:val="24"/>
        </w:rPr>
        <w:t>Liesl</w:t>
      </w:r>
      <w:proofErr w:type="spellEnd"/>
      <w:r w:rsidR="02C993F4" w:rsidRPr="466F4101">
        <w:rPr>
          <w:rFonts w:ascii="Calibri" w:hAnsi="Calibri" w:cs="Calibri"/>
          <w:sz w:val="24"/>
          <w:szCs w:val="24"/>
        </w:rPr>
        <w:t xml:space="preserve"> Kristensen, </w:t>
      </w:r>
      <w:r w:rsidRPr="466F4101">
        <w:rPr>
          <w:rFonts w:ascii="Calibri" w:hAnsi="Calibri" w:cs="Calibri"/>
          <w:sz w:val="24"/>
          <w:szCs w:val="24"/>
        </w:rPr>
        <w:t>Ank</w:t>
      </w:r>
      <w:r w:rsidR="759F5037" w:rsidRPr="466F4101">
        <w:rPr>
          <w:rFonts w:ascii="Calibri" w:hAnsi="Calibri" w:cs="Calibri"/>
          <w:sz w:val="24"/>
          <w:szCs w:val="24"/>
        </w:rPr>
        <w:t>a</w:t>
      </w:r>
      <w:r w:rsidRPr="466F4101">
        <w:rPr>
          <w:rFonts w:ascii="Calibri" w:hAnsi="Calibri" w:cs="Calibri"/>
          <w:sz w:val="24"/>
          <w:szCs w:val="24"/>
        </w:rPr>
        <w:t xml:space="preserve"> Grønn</w:t>
      </w:r>
      <w:r w:rsidR="1AC4039A" w:rsidRPr="466F4101">
        <w:rPr>
          <w:rFonts w:ascii="Calibri" w:hAnsi="Calibri" w:cs="Calibri"/>
          <w:sz w:val="24"/>
          <w:szCs w:val="24"/>
        </w:rPr>
        <w:t>li</w:t>
      </w:r>
      <w:r w:rsidR="61FF6B40" w:rsidRPr="466F4101">
        <w:rPr>
          <w:rFonts w:ascii="Calibri" w:hAnsi="Calibri" w:cs="Calibri"/>
          <w:sz w:val="24"/>
          <w:szCs w:val="24"/>
        </w:rPr>
        <w:t xml:space="preserve"> fra Mjøndalen, </w:t>
      </w:r>
      <w:proofErr w:type="spellStart"/>
      <w:r w:rsidR="61FF6B40" w:rsidRPr="466F4101">
        <w:rPr>
          <w:rFonts w:ascii="Calibri" w:hAnsi="Calibri" w:cs="Calibri"/>
          <w:sz w:val="24"/>
          <w:szCs w:val="24"/>
        </w:rPr>
        <w:t>Pets</w:t>
      </w:r>
      <w:proofErr w:type="spellEnd"/>
      <w:r w:rsidR="61FF6B40" w:rsidRPr="466F4101">
        <w:rPr>
          <w:rFonts w:ascii="Calibri" w:hAnsi="Calibri" w:cs="Calibri"/>
          <w:sz w:val="24"/>
          <w:szCs w:val="24"/>
        </w:rPr>
        <w:t>, Europris Leknes, Felleskjøpet Leknes,</w:t>
      </w:r>
      <w:r w:rsidR="7EE1853E" w:rsidRPr="466F4101">
        <w:rPr>
          <w:rFonts w:ascii="Calibri" w:hAnsi="Calibri" w:cs="Calibri"/>
          <w:sz w:val="24"/>
          <w:szCs w:val="24"/>
        </w:rPr>
        <w:t xml:space="preserve"> Lofoten</w:t>
      </w:r>
      <w:r w:rsidR="61FF6B40" w:rsidRPr="466F4101">
        <w:rPr>
          <w:rFonts w:ascii="Calibri" w:hAnsi="Calibri" w:cs="Calibri"/>
          <w:sz w:val="24"/>
          <w:szCs w:val="24"/>
        </w:rPr>
        <w:t xml:space="preserve"> Veterinærsenter</w:t>
      </w:r>
      <w:r w:rsidR="2A295D18" w:rsidRPr="466F4101">
        <w:rPr>
          <w:rFonts w:ascii="Calibri" w:hAnsi="Calibri" w:cs="Calibri"/>
          <w:sz w:val="24"/>
          <w:szCs w:val="24"/>
        </w:rPr>
        <w:t>, Biltema Fauske, Veterinærsenteret Fauske AS, Rema 1000 på Krokdalsmyra og Rema 1000</w:t>
      </w:r>
      <w:r w:rsidR="1E6C0BFC" w:rsidRPr="466F4101">
        <w:rPr>
          <w:rFonts w:ascii="Calibri" w:hAnsi="Calibri" w:cs="Calibri"/>
          <w:sz w:val="24"/>
          <w:szCs w:val="24"/>
        </w:rPr>
        <w:t xml:space="preserve"> i Sjøgata</w:t>
      </w:r>
      <w:r w:rsidR="2A295D18" w:rsidRPr="466F4101">
        <w:rPr>
          <w:rFonts w:ascii="Calibri" w:hAnsi="Calibri" w:cs="Calibri"/>
          <w:sz w:val="24"/>
          <w:szCs w:val="24"/>
        </w:rPr>
        <w:t>, Coop Mega og Coop Prix på Helligberget</w:t>
      </w:r>
      <w:r w:rsidR="25FBB8B8" w:rsidRPr="466F4101">
        <w:rPr>
          <w:rFonts w:ascii="Calibri" w:hAnsi="Calibri" w:cs="Calibri"/>
          <w:sz w:val="24"/>
          <w:szCs w:val="24"/>
        </w:rPr>
        <w:t>.</w:t>
      </w:r>
    </w:p>
    <w:p w14:paraId="422A65DF" w14:textId="6E3681F2" w:rsidR="1DB63848" w:rsidRDefault="00316C05" w:rsidP="466F4101">
      <w:pPr>
        <w:spacing w:after="0"/>
        <w:jc w:val="center"/>
      </w:pPr>
      <w:r>
        <w:rPr>
          <w:noProof/>
        </w:rPr>
        <w:drawing>
          <wp:inline distT="0" distB="0" distL="0" distR="0" wp14:anchorId="46575803" wp14:editId="6045FBFB">
            <wp:extent cx="946150" cy="1008623"/>
            <wp:effectExtent l="0" t="0" r="6350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00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1DB63848">
        <w:rPr>
          <w:noProof/>
        </w:rPr>
        <w:drawing>
          <wp:inline distT="0" distB="0" distL="0" distR="0" wp14:anchorId="5FCE1713" wp14:editId="13263290">
            <wp:extent cx="1374205" cy="1146256"/>
            <wp:effectExtent l="0" t="0" r="0" b="0"/>
            <wp:docPr id="2066528939" name="Bilde 63504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350472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205" cy="11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DB63848">
        <w:rPr>
          <w:noProof/>
        </w:rPr>
        <w:drawing>
          <wp:inline distT="0" distB="0" distL="0" distR="0" wp14:anchorId="278F4B3A" wp14:editId="2B63BCB7">
            <wp:extent cx="1452711" cy="1011888"/>
            <wp:effectExtent l="0" t="0" r="0" b="0"/>
            <wp:docPr id="1899511900" name="Bilde 158895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5889501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11" cy="101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9BC34" w14:textId="044073E6" w:rsidR="00013E9B" w:rsidRDefault="6A68E016" w:rsidP="00013E9B">
      <w:pPr>
        <w:spacing w:after="0"/>
        <w:jc w:val="center"/>
        <w:rPr>
          <w:b/>
          <w:bCs/>
          <w:i/>
          <w:iCs/>
        </w:rPr>
      </w:pPr>
      <w:r w:rsidRPr="466F4101">
        <w:rPr>
          <w:b/>
          <w:bCs/>
          <w:i/>
          <w:iCs/>
        </w:rPr>
        <w:t>Bilde</w:t>
      </w:r>
      <w:r w:rsidR="5C69D44C" w:rsidRPr="466F4101">
        <w:rPr>
          <w:b/>
          <w:bCs/>
          <w:i/>
          <w:iCs/>
        </w:rPr>
        <w:t>ne</w:t>
      </w:r>
      <w:r w:rsidRPr="466F4101">
        <w:rPr>
          <w:b/>
          <w:bCs/>
          <w:i/>
          <w:iCs/>
        </w:rPr>
        <w:t xml:space="preserve">: </w:t>
      </w:r>
      <w:r w:rsidR="00316C05">
        <w:rPr>
          <w:b/>
          <w:bCs/>
          <w:i/>
          <w:iCs/>
        </w:rPr>
        <w:t>3</w:t>
      </w:r>
      <w:r w:rsidRPr="466F4101">
        <w:rPr>
          <w:b/>
          <w:bCs/>
          <w:i/>
          <w:iCs/>
        </w:rPr>
        <w:t xml:space="preserve"> av premiesponsorene</w:t>
      </w:r>
      <w:r w:rsidR="6A4CD121" w:rsidRPr="466F4101">
        <w:rPr>
          <w:b/>
          <w:bCs/>
          <w:i/>
          <w:iCs/>
        </w:rPr>
        <w:t>.</w:t>
      </w:r>
    </w:p>
    <w:p w14:paraId="7326EB3C" w14:textId="126A0BF7" w:rsidR="341C0AF4" w:rsidRPr="00013E9B" w:rsidRDefault="1B539685" w:rsidP="00013E9B">
      <w:pPr>
        <w:spacing w:after="0"/>
        <w:jc w:val="center"/>
        <w:rPr>
          <w:b/>
          <w:bCs/>
          <w:i/>
          <w:iCs/>
        </w:rPr>
      </w:pPr>
      <w:r w:rsidRPr="00D879C5">
        <w:rPr>
          <w:rFonts w:ascii="Calibri" w:hAnsi="Calibri" w:cs="Calibri"/>
          <w:b/>
          <w:bCs/>
          <w:sz w:val="40"/>
          <w:szCs w:val="40"/>
        </w:rPr>
        <w:lastRenderedPageBreak/>
        <w:t>Resultater fra BIS-finalene:</w:t>
      </w:r>
    </w:p>
    <w:p w14:paraId="33295905" w14:textId="28B39F5F" w:rsidR="3C8BD3E9" w:rsidRDefault="3C8BD3E9" w:rsidP="466F4101">
      <w:pPr>
        <w:spacing w:after="0"/>
        <w:jc w:val="center"/>
      </w:pPr>
      <w:r>
        <w:rPr>
          <w:noProof/>
        </w:rPr>
        <w:drawing>
          <wp:inline distT="0" distB="0" distL="0" distR="0" wp14:anchorId="3125C6B0" wp14:editId="6EEB44EF">
            <wp:extent cx="2968906" cy="3014733"/>
            <wp:effectExtent l="0" t="0" r="3175" b="0"/>
            <wp:docPr id="873475828" name="Picture 87347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475828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6" b="12447"/>
                    <a:stretch>
                      <a:fillRect/>
                    </a:stretch>
                  </pic:blipFill>
                  <pic:spPr>
                    <a:xfrm>
                      <a:off x="0" y="0"/>
                      <a:ext cx="2968906" cy="30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CB90" w14:textId="2147ACE9" w:rsidR="16439122" w:rsidRDefault="16439122" w:rsidP="466F4101">
      <w:pPr>
        <w:spacing w:after="0"/>
        <w:jc w:val="center"/>
      </w:pPr>
      <w:r w:rsidRPr="466F4101">
        <w:rPr>
          <w:b/>
          <w:bCs/>
          <w:i/>
          <w:iCs/>
        </w:rPr>
        <w:t xml:space="preserve">Bildet: </w:t>
      </w:r>
      <w:r w:rsidR="442AF521" w:rsidRPr="466F4101">
        <w:rPr>
          <w:b/>
          <w:bCs/>
          <w:i/>
          <w:iCs/>
        </w:rPr>
        <w:t xml:space="preserve">Best in Show </w:t>
      </w:r>
      <w:proofErr w:type="spellStart"/>
      <w:r w:rsidR="442AF521" w:rsidRPr="466F4101">
        <w:rPr>
          <w:b/>
          <w:bCs/>
          <w:i/>
          <w:iCs/>
        </w:rPr>
        <w:t>Astekinas</w:t>
      </w:r>
      <w:proofErr w:type="spellEnd"/>
      <w:r w:rsidR="442AF521" w:rsidRPr="466F4101">
        <w:rPr>
          <w:b/>
          <w:bCs/>
          <w:i/>
          <w:iCs/>
        </w:rPr>
        <w:t xml:space="preserve"> </w:t>
      </w:r>
      <w:proofErr w:type="spellStart"/>
      <w:r w:rsidR="442AF521" w:rsidRPr="466F4101">
        <w:rPr>
          <w:b/>
          <w:bCs/>
          <w:i/>
          <w:iCs/>
        </w:rPr>
        <w:t>Artic</w:t>
      </w:r>
      <w:proofErr w:type="spellEnd"/>
      <w:r w:rsidR="442AF521" w:rsidRPr="466F4101">
        <w:rPr>
          <w:b/>
          <w:bCs/>
          <w:i/>
          <w:iCs/>
        </w:rPr>
        <w:t xml:space="preserve"> Sun handlet av oppdretter Heidi Pedersen, Alta</w:t>
      </w:r>
      <w:r>
        <w:t>.</w:t>
      </w:r>
    </w:p>
    <w:p w14:paraId="6053A4E7" w14:textId="77777777" w:rsidR="00C675D7" w:rsidRDefault="00C675D7" w:rsidP="341C0AF4">
      <w:pPr>
        <w:spacing w:after="0"/>
        <w:rPr>
          <w:rFonts w:ascii="Calibri" w:hAnsi="Calibri" w:cs="Calibri"/>
          <w:b/>
          <w:bCs/>
          <w:sz w:val="24"/>
          <w:szCs w:val="24"/>
          <w:highlight w:val="yellow"/>
        </w:rPr>
      </w:pPr>
    </w:p>
    <w:p w14:paraId="1093BEF7" w14:textId="1CB17EA1" w:rsidR="48238E5B" w:rsidRPr="00CC5B8E" w:rsidRDefault="48238E5B" w:rsidP="341C0AF4">
      <w:pPr>
        <w:spacing w:after="0"/>
        <w:rPr>
          <w:rFonts w:ascii="Calibri" w:hAnsi="Calibri" w:cs="Calibri"/>
          <w:b/>
          <w:bCs/>
          <w:highlight w:val="yellow"/>
        </w:rPr>
      </w:pPr>
      <w:r w:rsidRPr="00CC5B8E">
        <w:rPr>
          <w:rFonts w:ascii="Calibri" w:hAnsi="Calibri" w:cs="Calibri"/>
          <w:b/>
          <w:bCs/>
          <w:highlight w:val="yellow"/>
        </w:rPr>
        <w:t>BEST IN SHOW:</w:t>
      </w:r>
    </w:p>
    <w:tbl>
      <w:tblPr>
        <w:tblStyle w:val="Tabellrutenett"/>
        <w:tblW w:w="10490" w:type="dxa"/>
        <w:tblInd w:w="-572" w:type="dxa"/>
        <w:tblLook w:val="04A0" w:firstRow="1" w:lastRow="0" w:firstColumn="1" w:lastColumn="0" w:noHBand="0" w:noVBand="1"/>
      </w:tblPr>
      <w:tblGrid>
        <w:gridCol w:w="709"/>
        <w:gridCol w:w="3827"/>
        <w:gridCol w:w="2650"/>
        <w:gridCol w:w="3304"/>
      </w:tblGrid>
      <w:tr w:rsidR="341C0AF4" w:rsidRPr="00C675D7" w14:paraId="60DC6472" w14:textId="77777777" w:rsidTr="00CC5B8E">
        <w:tc>
          <w:tcPr>
            <w:tcW w:w="709" w:type="dxa"/>
          </w:tcPr>
          <w:p w14:paraId="3419E36D" w14:textId="155F2E5A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827" w:type="dxa"/>
          </w:tcPr>
          <w:p w14:paraId="74110FEC" w14:textId="0BE79A57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Hundens navn</w:t>
            </w:r>
          </w:p>
        </w:tc>
        <w:tc>
          <w:tcPr>
            <w:tcW w:w="2650" w:type="dxa"/>
          </w:tcPr>
          <w:p w14:paraId="01B46EE2" w14:textId="0DB6E829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3304" w:type="dxa"/>
          </w:tcPr>
          <w:p w14:paraId="030518DD" w14:textId="65235C45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="341C0AF4" w:rsidRPr="00C675D7" w14:paraId="49E48D51" w14:textId="77777777" w:rsidTr="00CC5B8E">
        <w:tc>
          <w:tcPr>
            <w:tcW w:w="709" w:type="dxa"/>
          </w:tcPr>
          <w:p w14:paraId="7BD87DD6" w14:textId="6127B385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3827" w:type="dxa"/>
          </w:tcPr>
          <w:p w14:paraId="2FDC71CF" w14:textId="0FE781B8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C675D7">
              <w:rPr>
                <w:rFonts w:ascii="Calibri" w:hAnsi="Calibri" w:cs="Calibri"/>
                <w:color w:val="333333"/>
              </w:rPr>
              <w:t>Astekinas</w:t>
            </w:r>
            <w:proofErr w:type="spellEnd"/>
            <w:r w:rsidRPr="00C675D7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C675D7">
              <w:rPr>
                <w:rFonts w:ascii="Calibri" w:hAnsi="Calibri" w:cs="Calibri"/>
                <w:color w:val="333333"/>
              </w:rPr>
              <w:t>Artic</w:t>
            </w:r>
            <w:proofErr w:type="spellEnd"/>
            <w:r w:rsidRPr="00C675D7">
              <w:rPr>
                <w:rFonts w:ascii="Calibri" w:hAnsi="Calibri" w:cs="Calibri"/>
                <w:color w:val="333333"/>
              </w:rPr>
              <w:t xml:space="preserve"> Sun</w:t>
            </w:r>
          </w:p>
        </w:tc>
        <w:tc>
          <w:tcPr>
            <w:tcW w:w="2650" w:type="dxa"/>
          </w:tcPr>
          <w:p w14:paraId="27C272F2" w14:textId="4A1439DC" w:rsidR="341C0AF4" w:rsidRPr="00C675D7" w:rsidRDefault="341C0AF4" w:rsidP="00CC5B8E">
            <w:pPr>
              <w:rPr>
                <w:rFonts w:ascii="Calibri" w:hAnsi="Calibri" w:cs="Calibri"/>
                <w:color w:val="333333"/>
              </w:rPr>
            </w:pPr>
            <w:r w:rsidRPr="00C675D7">
              <w:rPr>
                <w:rFonts w:ascii="Calibri" w:hAnsi="Calibri" w:cs="Calibri"/>
                <w:color w:val="333333"/>
              </w:rPr>
              <w:t>Riesenschnauzer Sort</w:t>
            </w:r>
          </w:p>
        </w:tc>
        <w:tc>
          <w:tcPr>
            <w:tcW w:w="3304" w:type="dxa"/>
          </w:tcPr>
          <w:p w14:paraId="79B07B01" w14:textId="1CF6D182" w:rsidR="341C0AF4" w:rsidRPr="00C675D7" w:rsidRDefault="341C0AF4" w:rsidP="00C675D7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Style w:val="Sterk"/>
                <w:rFonts w:ascii="Calibri" w:hAnsi="Calibri" w:cs="Calibri"/>
                <w:color w:val="333333"/>
              </w:rPr>
              <w:t>Heidi Ottem, 9515 Alta</w:t>
            </w:r>
          </w:p>
        </w:tc>
      </w:tr>
      <w:tr w:rsidR="341C0AF4" w:rsidRPr="00C675D7" w14:paraId="160EAA02" w14:textId="77777777" w:rsidTr="00CC5B8E">
        <w:tc>
          <w:tcPr>
            <w:tcW w:w="709" w:type="dxa"/>
          </w:tcPr>
          <w:p w14:paraId="6F3CDE41" w14:textId="122A8B0E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3827" w:type="dxa"/>
          </w:tcPr>
          <w:p w14:paraId="2D9D78D9" w14:textId="7606FA85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C675D7">
              <w:rPr>
                <w:rFonts w:ascii="Calibri" w:hAnsi="Calibri" w:cs="Calibri"/>
                <w:color w:val="333333"/>
              </w:rPr>
              <w:t>Chiwalis</w:t>
            </w:r>
            <w:proofErr w:type="spellEnd"/>
            <w:r w:rsidRPr="00C675D7">
              <w:rPr>
                <w:rFonts w:ascii="Calibri" w:hAnsi="Calibri" w:cs="Calibri"/>
                <w:color w:val="333333"/>
              </w:rPr>
              <w:t xml:space="preserve"> Black Magic </w:t>
            </w:r>
            <w:proofErr w:type="spellStart"/>
            <w:r w:rsidRPr="00C675D7">
              <w:rPr>
                <w:rFonts w:ascii="Calibri" w:hAnsi="Calibri" w:cs="Calibri"/>
                <w:color w:val="333333"/>
              </w:rPr>
              <w:t>Woman</w:t>
            </w:r>
            <w:proofErr w:type="spellEnd"/>
          </w:p>
        </w:tc>
        <w:tc>
          <w:tcPr>
            <w:tcW w:w="2650" w:type="dxa"/>
          </w:tcPr>
          <w:p w14:paraId="4D0F1289" w14:textId="0C4DC268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color w:val="333333"/>
              </w:rPr>
              <w:t>Dvergschnauzer Sort</w:t>
            </w:r>
          </w:p>
        </w:tc>
        <w:tc>
          <w:tcPr>
            <w:tcW w:w="3304" w:type="dxa"/>
          </w:tcPr>
          <w:p w14:paraId="485A4BE2" w14:textId="7588A7DC" w:rsidR="341C0AF4" w:rsidRPr="00C675D7" w:rsidRDefault="341C0AF4" w:rsidP="00C675D7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Style w:val="Sterk"/>
                <w:rFonts w:ascii="Calibri" w:hAnsi="Calibri" w:cs="Calibri"/>
                <w:color w:val="333333"/>
              </w:rPr>
              <w:t xml:space="preserve">Turid </w:t>
            </w:r>
            <w:proofErr w:type="spellStart"/>
            <w:r w:rsidRPr="00C675D7">
              <w:rPr>
                <w:rStyle w:val="Sterk"/>
                <w:rFonts w:ascii="Calibri" w:hAnsi="Calibri" w:cs="Calibri"/>
                <w:color w:val="333333"/>
              </w:rPr>
              <w:t>Vian</w:t>
            </w:r>
            <w:proofErr w:type="spellEnd"/>
            <w:r w:rsidRPr="00C675D7">
              <w:rPr>
                <w:rStyle w:val="Sterk"/>
                <w:rFonts w:ascii="Calibri" w:hAnsi="Calibri" w:cs="Calibri"/>
                <w:color w:val="333333"/>
              </w:rPr>
              <w:t>, 8370 Leknes</w:t>
            </w:r>
          </w:p>
        </w:tc>
      </w:tr>
      <w:tr w:rsidR="341C0AF4" w:rsidRPr="00C675D7" w14:paraId="05EAF9BE" w14:textId="77777777" w:rsidTr="00CC5B8E">
        <w:tc>
          <w:tcPr>
            <w:tcW w:w="709" w:type="dxa"/>
          </w:tcPr>
          <w:p w14:paraId="4062039D" w14:textId="7DDAF2DA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 3</w:t>
            </w:r>
          </w:p>
        </w:tc>
        <w:tc>
          <w:tcPr>
            <w:tcW w:w="3827" w:type="dxa"/>
          </w:tcPr>
          <w:p w14:paraId="739D3283" w14:textId="10948167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color w:val="333333"/>
              </w:rPr>
              <w:t xml:space="preserve">Divine Ones Prince </w:t>
            </w:r>
            <w:proofErr w:type="spellStart"/>
            <w:r w:rsidRPr="00C675D7">
              <w:rPr>
                <w:rFonts w:ascii="Calibri" w:hAnsi="Calibri" w:cs="Calibri"/>
                <w:color w:val="333333"/>
              </w:rPr>
              <w:t>Charming</w:t>
            </w:r>
            <w:proofErr w:type="spellEnd"/>
          </w:p>
        </w:tc>
        <w:tc>
          <w:tcPr>
            <w:tcW w:w="2650" w:type="dxa"/>
          </w:tcPr>
          <w:p w14:paraId="5036E0BF" w14:textId="57A894AA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color w:val="333333"/>
              </w:rPr>
              <w:t>Dvergschnauzer Sort/Silver</w:t>
            </w:r>
          </w:p>
        </w:tc>
        <w:tc>
          <w:tcPr>
            <w:tcW w:w="3304" w:type="dxa"/>
          </w:tcPr>
          <w:p w14:paraId="717F5815" w14:textId="7D405FB2" w:rsidR="341C0AF4" w:rsidRPr="00C675D7" w:rsidRDefault="341C0AF4" w:rsidP="00CC5B8E">
            <w:pPr>
              <w:rPr>
                <w:rFonts w:ascii="Calibri" w:hAnsi="Calibri" w:cs="Calibri"/>
                <w:b/>
                <w:bCs/>
                <w:color w:val="333333"/>
              </w:rPr>
            </w:pPr>
            <w:r w:rsidRPr="00C675D7">
              <w:rPr>
                <w:rStyle w:val="Sterk"/>
                <w:rFonts w:ascii="Calibri" w:hAnsi="Calibri" w:cs="Calibri"/>
                <w:color w:val="333333"/>
              </w:rPr>
              <w:t>Veronica Seppola, 2033 Åsgreina</w:t>
            </w:r>
          </w:p>
        </w:tc>
      </w:tr>
      <w:tr w:rsidR="341C0AF4" w:rsidRPr="00C675D7" w14:paraId="571F3046" w14:textId="77777777" w:rsidTr="00CC5B8E">
        <w:tc>
          <w:tcPr>
            <w:tcW w:w="709" w:type="dxa"/>
          </w:tcPr>
          <w:p w14:paraId="68AD01CF" w14:textId="40D90F1B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 4</w:t>
            </w:r>
          </w:p>
        </w:tc>
        <w:tc>
          <w:tcPr>
            <w:tcW w:w="3827" w:type="dxa"/>
          </w:tcPr>
          <w:p w14:paraId="79A5ED20" w14:textId="3C367858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C675D7">
              <w:rPr>
                <w:rFonts w:ascii="Calibri" w:hAnsi="Calibri" w:cs="Calibri"/>
                <w:color w:val="333333"/>
              </w:rPr>
              <w:t>Theneican's</w:t>
            </w:r>
            <w:proofErr w:type="spellEnd"/>
            <w:r w:rsidRPr="00C675D7">
              <w:rPr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C675D7">
              <w:rPr>
                <w:rFonts w:ascii="Calibri" w:hAnsi="Calibri" w:cs="Calibri"/>
                <w:color w:val="333333"/>
              </w:rPr>
              <w:t>Oh</w:t>
            </w:r>
            <w:proofErr w:type="spellEnd"/>
            <w:r w:rsidRPr="00C675D7">
              <w:rPr>
                <w:rFonts w:ascii="Calibri" w:hAnsi="Calibri" w:cs="Calibri"/>
                <w:color w:val="333333"/>
              </w:rPr>
              <w:t xml:space="preserve"> My </w:t>
            </w:r>
            <w:proofErr w:type="spellStart"/>
            <w:r w:rsidRPr="00C675D7">
              <w:rPr>
                <w:rFonts w:ascii="Calibri" w:hAnsi="Calibri" w:cs="Calibri"/>
                <w:color w:val="333333"/>
              </w:rPr>
              <w:t>Samuraj</w:t>
            </w:r>
            <w:proofErr w:type="spellEnd"/>
          </w:p>
        </w:tc>
        <w:tc>
          <w:tcPr>
            <w:tcW w:w="2650" w:type="dxa"/>
          </w:tcPr>
          <w:p w14:paraId="227453EB" w14:textId="6DD2EAAC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color w:val="333333"/>
              </w:rPr>
              <w:t>Dvergschnauzer Hvit</w:t>
            </w:r>
          </w:p>
        </w:tc>
        <w:tc>
          <w:tcPr>
            <w:tcW w:w="3304" w:type="dxa"/>
          </w:tcPr>
          <w:p w14:paraId="6D67377D" w14:textId="02776CFA" w:rsidR="341C0AF4" w:rsidRPr="00C675D7" w:rsidRDefault="341C0AF4" w:rsidP="00C675D7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C675D7">
              <w:rPr>
                <w:rStyle w:val="Sterk"/>
                <w:rFonts w:ascii="Calibri" w:hAnsi="Calibri" w:cs="Calibri"/>
                <w:color w:val="333333"/>
              </w:rPr>
              <w:t>Rosita</w:t>
            </w:r>
            <w:proofErr w:type="spellEnd"/>
            <w:r w:rsidRPr="00C675D7">
              <w:rPr>
                <w:rStyle w:val="Sterk"/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C675D7">
              <w:rPr>
                <w:rStyle w:val="Sterk"/>
                <w:rFonts w:ascii="Calibri" w:hAnsi="Calibri" w:cs="Calibri"/>
                <w:color w:val="333333"/>
              </w:rPr>
              <w:t>Løkthaug</w:t>
            </w:r>
            <w:proofErr w:type="spellEnd"/>
            <w:r w:rsidRPr="00C675D7">
              <w:rPr>
                <w:rStyle w:val="Sterk"/>
                <w:rFonts w:ascii="Calibri" w:hAnsi="Calibri" w:cs="Calibri"/>
                <w:color w:val="333333"/>
              </w:rPr>
              <w:t>, 8533 Bogen</w:t>
            </w:r>
          </w:p>
        </w:tc>
      </w:tr>
      <w:tr w:rsidR="341C0AF4" w:rsidRPr="00C675D7" w14:paraId="19B9688E" w14:textId="77777777" w:rsidTr="00CC5B8E">
        <w:tc>
          <w:tcPr>
            <w:tcW w:w="709" w:type="dxa"/>
          </w:tcPr>
          <w:p w14:paraId="041B775D" w14:textId="3A32E045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5</w:t>
            </w:r>
          </w:p>
        </w:tc>
        <w:tc>
          <w:tcPr>
            <w:tcW w:w="3827" w:type="dxa"/>
          </w:tcPr>
          <w:p w14:paraId="04364B1E" w14:textId="3E9ACDAC" w:rsidR="341C0AF4" w:rsidRPr="00C675D7" w:rsidRDefault="341C0AF4" w:rsidP="341C0AF4">
            <w:pPr>
              <w:rPr>
                <w:rFonts w:ascii="Calibri" w:hAnsi="Calibri" w:cs="Calibri"/>
                <w:b/>
                <w:bCs/>
                <w:lang w:val="en-GB"/>
              </w:rPr>
            </w:pPr>
            <w:r w:rsidRPr="00C675D7">
              <w:rPr>
                <w:rFonts w:ascii="Calibri" w:hAnsi="Calibri" w:cs="Calibri"/>
                <w:color w:val="333333"/>
                <w:lang w:val="en-GB"/>
              </w:rPr>
              <w:t xml:space="preserve">Shadow Zimba By Cash </w:t>
            </w:r>
            <w:proofErr w:type="spellStart"/>
            <w:r w:rsidRPr="00C675D7">
              <w:rPr>
                <w:rFonts w:ascii="Calibri" w:hAnsi="Calibri" w:cs="Calibri"/>
                <w:color w:val="333333"/>
                <w:lang w:val="en-GB"/>
              </w:rPr>
              <w:t>Vom</w:t>
            </w:r>
            <w:proofErr w:type="spellEnd"/>
            <w:r w:rsidRPr="00C675D7">
              <w:rPr>
                <w:rFonts w:ascii="Calibri" w:hAnsi="Calibri" w:cs="Calibri"/>
                <w:color w:val="333333"/>
                <w:lang w:val="en-GB"/>
              </w:rPr>
              <w:t xml:space="preserve"> </w:t>
            </w:r>
            <w:proofErr w:type="spellStart"/>
            <w:r w:rsidRPr="00C675D7">
              <w:rPr>
                <w:rFonts w:ascii="Calibri" w:hAnsi="Calibri" w:cs="Calibri"/>
                <w:color w:val="333333"/>
                <w:lang w:val="en-GB"/>
              </w:rPr>
              <w:t>Cantrikihof</w:t>
            </w:r>
            <w:proofErr w:type="spellEnd"/>
          </w:p>
        </w:tc>
        <w:tc>
          <w:tcPr>
            <w:tcW w:w="2650" w:type="dxa"/>
          </w:tcPr>
          <w:p w14:paraId="17E0A3B8" w14:textId="619FF064" w:rsidR="341C0AF4" w:rsidRPr="00C675D7" w:rsidRDefault="341C0AF4" w:rsidP="341C0AF4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C675D7">
              <w:rPr>
                <w:rFonts w:ascii="Calibri" w:hAnsi="Calibri" w:cs="Calibri"/>
                <w:color w:val="333333"/>
              </w:rPr>
              <w:t>Bouvier</w:t>
            </w:r>
            <w:proofErr w:type="spellEnd"/>
            <w:r w:rsidRPr="00C675D7">
              <w:rPr>
                <w:rFonts w:ascii="Calibri" w:hAnsi="Calibri" w:cs="Calibri"/>
                <w:color w:val="333333"/>
              </w:rPr>
              <w:t xml:space="preserve"> Des </w:t>
            </w:r>
            <w:proofErr w:type="spellStart"/>
            <w:r w:rsidRPr="00C675D7">
              <w:rPr>
                <w:rFonts w:ascii="Calibri" w:hAnsi="Calibri" w:cs="Calibri"/>
                <w:color w:val="333333"/>
              </w:rPr>
              <w:t>Flandres</w:t>
            </w:r>
            <w:proofErr w:type="spellEnd"/>
          </w:p>
        </w:tc>
        <w:tc>
          <w:tcPr>
            <w:tcW w:w="3304" w:type="dxa"/>
          </w:tcPr>
          <w:p w14:paraId="4CE4BCC7" w14:textId="426759B4" w:rsidR="341C0AF4" w:rsidRPr="00C675D7" w:rsidRDefault="341C0AF4" w:rsidP="00C675D7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Style w:val="Sterk"/>
                <w:rFonts w:ascii="Calibri" w:hAnsi="Calibri" w:cs="Calibri"/>
                <w:color w:val="333333"/>
              </w:rPr>
              <w:t xml:space="preserve">Anne-Kirsti </w:t>
            </w:r>
            <w:proofErr w:type="spellStart"/>
            <w:r w:rsidRPr="00C675D7">
              <w:rPr>
                <w:rStyle w:val="Sterk"/>
                <w:rFonts w:ascii="Calibri" w:hAnsi="Calibri" w:cs="Calibri"/>
                <w:color w:val="333333"/>
              </w:rPr>
              <w:t>Stensø</w:t>
            </w:r>
            <w:proofErr w:type="spellEnd"/>
            <w:r w:rsidRPr="00C675D7">
              <w:rPr>
                <w:rStyle w:val="Sterk"/>
                <w:rFonts w:ascii="Calibri" w:hAnsi="Calibri" w:cs="Calibri"/>
                <w:color w:val="333333"/>
              </w:rPr>
              <w:t>, 8027 Bodø</w:t>
            </w:r>
          </w:p>
        </w:tc>
      </w:tr>
    </w:tbl>
    <w:p w14:paraId="335C73DA" w14:textId="77777777" w:rsidR="00C675D7" w:rsidRDefault="00C675D7" w:rsidP="341C0AF4">
      <w:pPr>
        <w:spacing w:after="0"/>
        <w:rPr>
          <w:rFonts w:ascii="Calibri" w:hAnsi="Calibri" w:cs="Calibri"/>
          <w:b/>
          <w:bCs/>
          <w:sz w:val="24"/>
          <w:szCs w:val="24"/>
          <w:highlight w:val="yellow"/>
        </w:rPr>
      </w:pPr>
    </w:p>
    <w:p w14:paraId="1B68C2C0" w14:textId="77777777" w:rsidR="00C675D7" w:rsidRDefault="00C675D7" w:rsidP="341C0AF4">
      <w:pPr>
        <w:spacing w:after="0"/>
        <w:rPr>
          <w:rFonts w:ascii="Calibri" w:hAnsi="Calibri" w:cs="Calibri"/>
          <w:b/>
          <w:bCs/>
          <w:sz w:val="24"/>
          <w:szCs w:val="24"/>
          <w:highlight w:val="yellow"/>
        </w:rPr>
      </w:pPr>
    </w:p>
    <w:p w14:paraId="5BF593D6" w14:textId="7CD53BEC" w:rsidR="005D2E0B" w:rsidRPr="00CC5B8E" w:rsidRDefault="54E1ED33" w:rsidP="341C0AF4">
      <w:pPr>
        <w:spacing w:after="0"/>
        <w:rPr>
          <w:rFonts w:ascii="Calibri" w:hAnsi="Calibri" w:cs="Calibri"/>
          <w:b/>
          <w:bCs/>
          <w:highlight w:val="yellow"/>
        </w:rPr>
      </w:pPr>
      <w:r w:rsidRPr="00CC5B8E">
        <w:rPr>
          <w:rFonts w:ascii="Calibri" w:hAnsi="Calibri" w:cs="Calibri"/>
          <w:b/>
          <w:bCs/>
          <w:highlight w:val="yellow"/>
        </w:rPr>
        <w:t>B</w:t>
      </w:r>
      <w:r w:rsidR="41687FE3" w:rsidRPr="00CC5B8E">
        <w:rPr>
          <w:rFonts w:ascii="Calibri" w:hAnsi="Calibri" w:cs="Calibri"/>
          <w:b/>
          <w:bCs/>
          <w:highlight w:val="yellow"/>
        </w:rPr>
        <w:t>EST IN SHOW</w:t>
      </w:r>
      <w:r w:rsidRPr="00CC5B8E">
        <w:rPr>
          <w:rFonts w:ascii="Calibri" w:hAnsi="Calibri" w:cs="Calibri"/>
          <w:b/>
          <w:bCs/>
          <w:highlight w:val="yellow"/>
        </w:rPr>
        <w:t xml:space="preserve"> VALP:</w:t>
      </w:r>
    </w:p>
    <w:tbl>
      <w:tblPr>
        <w:tblStyle w:val="Tabellrutenett"/>
        <w:tblW w:w="10490" w:type="dxa"/>
        <w:tblInd w:w="-572" w:type="dxa"/>
        <w:tblLook w:val="04A0" w:firstRow="1" w:lastRow="0" w:firstColumn="1" w:lastColumn="0" w:noHBand="0" w:noVBand="1"/>
      </w:tblPr>
      <w:tblGrid>
        <w:gridCol w:w="851"/>
        <w:gridCol w:w="2977"/>
        <w:gridCol w:w="2835"/>
        <w:gridCol w:w="3827"/>
      </w:tblGrid>
      <w:tr w:rsidR="28856DA0" w:rsidRPr="00CC5B8E" w14:paraId="21F3E732" w14:textId="77777777" w:rsidTr="00013E9B">
        <w:tc>
          <w:tcPr>
            <w:tcW w:w="851" w:type="dxa"/>
          </w:tcPr>
          <w:p w14:paraId="06AE8AFA" w14:textId="155F2E5A" w:rsidR="28856DA0" w:rsidRPr="00CC5B8E" w:rsidRDefault="28856DA0" w:rsidP="28856DA0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977" w:type="dxa"/>
          </w:tcPr>
          <w:p w14:paraId="5558642B" w14:textId="0BE79A57" w:rsidR="28856DA0" w:rsidRPr="00CC5B8E" w:rsidRDefault="28856DA0" w:rsidP="28856DA0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Hundens navn</w:t>
            </w:r>
          </w:p>
        </w:tc>
        <w:tc>
          <w:tcPr>
            <w:tcW w:w="2835" w:type="dxa"/>
          </w:tcPr>
          <w:p w14:paraId="122DDA0E" w14:textId="0DB6E829" w:rsidR="28856DA0" w:rsidRPr="00CC5B8E" w:rsidRDefault="28856DA0" w:rsidP="28856DA0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3827" w:type="dxa"/>
          </w:tcPr>
          <w:p w14:paraId="5D108025" w14:textId="65235C45" w:rsidR="28856DA0" w:rsidRPr="00CC5B8E" w:rsidRDefault="28856DA0" w:rsidP="28856DA0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="28856DA0" w:rsidRPr="00CC5B8E" w14:paraId="47496C40" w14:textId="77777777" w:rsidTr="00013E9B">
        <w:tc>
          <w:tcPr>
            <w:tcW w:w="851" w:type="dxa"/>
          </w:tcPr>
          <w:p w14:paraId="420CB3D4" w14:textId="6127B385" w:rsidR="28856DA0" w:rsidRPr="00CC5B8E" w:rsidRDefault="28856DA0" w:rsidP="28856DA0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2977" w:type="dxa"/>
          </w:tcPr>
          <w:p w14:paraId="263BAA31" w14:textId="58FE2052" w:rsidR="28856DA0" w:rsidRPr="00CC5B8E" w:rsidRDefault="37B3EAA2" w:rsidP="00CC5B8E">
            <w:pPr>
              <w:rPr>
                <w:rFonts w:ascii="Calibri" w:hAnsi="Calibri" w:cs="Calibri"/>
                <w:color w:val="333333"/>
              </w:rPr>
            </w:pPr>
            <w:proofErr w:type="spellStart"/>
            <w:r w:rsidRPr="00CC5B8E">
              <w:rPr>
                <w:rFonts w:ascii="Calibri" w:eastAsia="Helvetica Neue" w:hAnsi="Calibri" w:cs="Calibri"/>
                <w:color w:val="333333"/>
              </w:rPr>
              <w:t>Silbahill's</w:t>
            </w:r>
            <w:proofErr w:type="spellEnd"/>
            <w:r w:rsidRPr="00CC5B8E">
              <w:rPr>
                <w:rFonts w:ascii="Calibri" w:eastAsia="Helvetica Neue" w:hAnsi="Calibri" w:cs="Calibri"/>
                <w:color w:val="333333"/>
              </w:rPr>
              <w:t xml:space="preserve"> Real </w:t>
            </w:r>
            <w:proofErr w:type="spellStart"/>
            <w:r w:rsidRPr="00CC5B8E">
              <w:rPr>
                <w:rFonts w:ascii="Calibri" w:eastAsia="Helvetica Neue" w:hAnsi="Calibri" w:cs="Calibri"/>
                <w:color w:val="333333"/>
              </w:rPr>
              <w:t>Deal</w:t>
            </w:r>
            <w:proofErr w:type="spellEnd"/>
            <w:r w:rsidR="00CC5B8E">
              <w:rPr>
                <w:rFonts w:ascii="Calibri" w:eastAsia="Helvetica Neue" w:hAnsi="Calibri" w:cs="Calibri"/>
                <w:color w:val="333333"/>
              </w:rPr>
              <w:t xml:space="preserve"> </w:t>
            </w:r>
          </w:p>
        </w:tc>
        <w:tc>
          <w:tcPr>
            <w:tcW w:w="2835" w:type="dxa"/>
          </w:tcPr>
          <w:p w14:paraId="363C1AF6" w14:textId="593F6414" w:rsidR="28856DA0" w:rsidRPr="00CC5B8E" w:rsidRDefault="3B187ABA" w:rsidP="341C0AF4">
            <w:pPr>
              <w:rPr>
                <w:rFonts w:ascii="Calibri" w:eastAsia="Helvetica Neue" w:hAnsi="Calibri" w:cs="Calibri"/>
                <w:color w:val="333333"/>
              </w:rPr>
            </w:pPr>
            <w:proofErr w:type="spellStart"/>
            <w:r w:rsidRPr="00CC5B8E">
              <w:rPr>
                <w:rFonts w:ascii="Calibri" w:eastAsia="Helvetica Neue" w:hAnsi="Calibri" w:cs="Calibri"/>
                <w:color w:val="333333"/>
              </w:rPr>
              <w:t>Dvergschn.s</w:t>
            </w:r>
            <w:r w:rsidR="17065D3B" w:rsidRPr="00CC5B8E">
              <w:rPr>
                <w:rFonts w:ascii="Calibri" w:eastAsia="Helvetica Neue" w:hAnsi="Calibri" w:cs="Calibri"/>
                <w:color w:val="333333"/>
              </w:rPr>
              <w:t>ort</w:t>
            </w:r>
            <w:proofErr w:type="spellEnd"/>
            <w:r w:rsidRPr="00CC5B8E">
              <w:rPr>
                <w:rFonts w:ascii="Calibri" w:eastAsia="Helvetica Neue" w:hAnsi="Calibri" w:cs="Calibri"/>
                <w:color w:val="333333"/>
              </w:rPr>
              <w:t>/</w:t>
            </w:r>
            <w:proofErr w:type="spellStart"/>
            <w:r w:rsidRPr="00CC5B8E">
              <w:rPr>
                <w:rFonts w:ascii="Calibri" w:eastAsia="Helvetica Neue" w:hAnsi="Calibri" w:cs="Calibri"/>
                <w:color w:val="333333"/>
              </w:rPr>
              <w:t>s</w:t>
            </w:r>
            <w:r w:rsidR="7D9B5BB1" w:rsidRPr="00CC5B8E">
              <w:rPr>
                <w:rFonts w:ascii="Calibri" w:eastAsia="Helvetica Neue" w:hAnsi="Calibri" w:cs="Calibri"/>
                <w:color w:val="333333"/>
              </w:rPr>
              <w:t>ilver</w:t>
            </w:r>
            <w:proofErr w:type="spellEnd"/>
          </w:p>
        </w:tc>
        <w:tc>
          <w:tcPr>
            <w:tcW w:w="3827" w:type="dxa"/>
          </w:tcPr>
          <w:p w14:paraId="610D3A45" w14:textId="52FB2D84" w:rsidR="28856DA0" w:rsidRPr="00CC5B8E" w:rsidRDefault="11B49B72" w:rsidP="00CC5B8E">
            <w:pPr>
              <w:rPr>
                <w:rFonts w:ascii="Calibri" w:hAnsi="Calibri" w:cs="Calibri"/>
                <w:b/>
                <w:bCs/>
                <w:color w:val="333333"/>
              </w:rPr>
            </w:pPr>
            <w:r w:rsidRPr="00CC5B8E">
              <w:rPr>
                <w:rStyle w:val="Sterk"/>
                <w:rFonts w:ascii="Calibri" w:hAnsi="Calibri" w:cs="Calibri"/>
                <w:color w:val="333333"/>
              </w:rPr>
              <w:t>Veronica Seppola, 2033 Åsgreina</w:t>
            </w:r>
          </w:p>
        </w:tc>
      </w:tr>
      <w:tr w:rsidR="28856DA0" w:rsidRPr="00CC5B8E" w14:paraId="42F0D843" w14:textId="77777777" w:rsidTr="00013E9B">
        <w:tc>
          <w:tcPr>
            <w:tcW w:w="851" w:type="dxa"/>
          </w:tcPr>
          <w:p w14:paraId="0159CB68" w14:textId="122A8B0E" w:rsidR="28856DA0" w:rsidRPr="00CC5B8E" w:rsidRDefault="28856DA0" w:rsidP="28856DA0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2977" w:type="dxa"/>
          </w:tcPr>
          <w:p w14:paraId="6F8938D8" w14:textId="0179A61D" w:rsidR="28856DA0" w:rsidRPr="00CC5B8E" w:rsidRDefault="16E2E7A4" w:rsidP="00CC5B8E">
            <w:pPr>
              <w:rPr>
                <w:rFonts w:ascii="Calibri" w:hAnsi="Calibri" w:cs="Calibri"/>
                <w:color w:val="333333"/>
              </w:rPr>
            </w:pPr>
            <w:r w:rsidRPr="00CC5B8E">
              <w:rPr>
                <w:rFonts w:ascii="Calibri" w:eastAsia="Helvetica Neue" w:hAnsi="Calibri" w:cs="Calibri"/>
                <w:color w:val="333333"/>
              </w:rPr>
              <w:t>Eltuns DD-Janis</w:t>
            </w:r>
          </w:p>
        </w:tc>
        <w:tc>
          <w:tcPr>
            <w:tcW w:w="2835" w:type="dxa"/>
          </w:tcPr>
          <w:p w14:paraId="29106E72" w14:textId="26749660" w:rsidR="28856DA0" w:rsidRPr="00CC5B8E" w:rsidRDefault="72B0E1BD" w:rsidP="00CC5B8E">
            <w:pPr>
              <w:rPr>
                <w:rFonts w:ascii="Calibri" w:eastAsia="Helvetica Neue" w:hAnsi="Calibri" w:cs="Calibri"/>
                <w:color w:val="333333"/>
              </w:rPr>
            </w:pPr>
            <w:r w:rsidRPr="00CC5B8E">
              <w:rPr>
                <w:rFonts w:ascii="Calibri" w:eastAsia="Helvetica Neue" w:hAnsi="Calibri" w:cs="Calibri"/>
                <w:color w:val="333333"/>
              </w:rPr>
              <w:t>Dvergschn</w:t>
            </w:r>
            <w:r w:rsidR="00CC5B8E">
              <w:rPr>
                <w:rFonts w:ascii="Calibri" w:eastAsia="Helvetica Neue" w:hAnsi="Calibri" w:cs="Calibri"/>
                <w:color w:val="333333"/>
              </w:rPr>
              <w:t>a</w:t>
            </w:r>
            <w:r w:rsidR="00CC5B8E">
              <w:rPr>
                <w:rFonts w:eastAsia="Helvetica Neue"/>
              </w:rPr>
              <w:t xml:space="preserve">uzer </w:t>
            </w:r>
            <w:r w:rsidR="7C5FF642" w:rsidRPr="00CC5B8E">
              <w:rPr>
                <w:rFonts w:ascii="Calibri" w:eastAsia="Helvetica Neue" w:hAnsi="Calibri" w:cs="Calibri"/>
                <w:color w:val="333333"/>
              </w:rPr>
              <w:t>hvit</w:t>
            </w:r>
          </w:p>
        </w:tc>
        <w:tc>
          <w:tcPr>
            <w:tcW w:w="3827" w:type="dxa"/>
          </w:tcPr>
          <w:p w14:paraId="35578448" w14:textId="2D144112" w:rsidR="28856DA0" w:rsidRPr="00CC5B8E" w:rsidRDefault="7849567B" w:rsidP="00CC5B8E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Style w:val="Sterk"/>
                <w:rFonts w:ascii="Calibri" w:hAnsi="Calibri" w:cs="Calibri"/>
                <w:color w:val="333333"/>
              </w:rPr>
              <w:t xml:space="preserve">Ann </w:t>
            </w:r>
            <w:proofErr w:type="spellStart"/>
            <w:r w:rsidRPr="00CC5B8E">
              <w:rPr>
                <w:rStyle w:val="Sterk"/>
                <w:rFonts w:ascii="Calibri" w:hAnsi="Calibri" w:cs="Calibri"/>
                <w:color w:val="333333"/>
              </w:rPr>
              <w:t>Irené</w:t>
            </w:r>
            <w:proofErr w:type="spellEnd"/>
            <w:r w:rsidRPr="00CC5B8E">
              <w:rPr>
                <w:rStyle w:val="Sterk"/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CC5B8E">
              <w:rPr>
                <w:rStyle w:val="Sterk"/>
                <w:rFonts w:ascii="Calibri" w:hAnsi="Calibri" w:cs="Calibri"/>
                <w:color w:val="333333"/>
              </w:rPr>
              <w:t>Blomli</w:t>
            </w:r>
            <w:proofErr w:type="spellEnd"/>
            <w:r w:rsidRPr="00CC5B8E">
              <w:rPr>
                <w:rStyle w:val="Sterk"/>
                <w:rFonts w:ascii="Calibri" w:hAnsi="Calibri" w:cs="Calibri"/>
                <w:color w:val="333333"/>
              </w:rPr>
              <w:t>,</w:t>
            </w:r>
            <w:r w:rsidR="00CC5B8E">
              <w:rPr>
                <w:rStyle w:val="Sterk"/>
                <w:rFonts w:ascii="Calibri" w:hAnsi="Calibri" w:cs="Calibri"/>
                <w:color w:val="333333"/>
              </w:rPr>
              <w:t xml:space="preserve"> </w:t>
            </w:r>
            <w:r w:rsidRPr="00CC5B8E">
              <w:rPr>
                <w:rStyle w:val="Sterk"/>
                <w:rFonts w:ascii="Calibri" w:hAnsi="Calibri" w:cs="Calibri"/>
                <w:color w:val="333333"/>
              </w:rPr>
              <w:t>7300 Orkanger</w:t>
            </w:r>
          </w:p>
        </w:tc>
      </w:tr>
      <w:tr w:rsidR="28856DA0" w:rsidRPr="00CC5B8E" w14:paraId="5563E273" w14:textId="77777777" w:rsidTr="00013E9B">
        <w:tc>
          <w:tcPr>
            <w:tcW w:w="851" w:type="dxa"/>
          </w:tcPr>
          <w:p w14:paraId="3D504A89" w14:textId="7DDAF2DA" w:rsidR="28856DA0" w:rsidRPr="00CC5B8E" w:rsidRDefault="28856DA0" w:rsidP="28856DA0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BIS 3</w:t>
            </w:r>
          </w:p>
        </w:tc>
        <w:tc>
          <w:tcPr>
            <w:tcW w:w="2977" w:type="dxa"/>
          </w:tcPr>
          <w:p w14:paraId="146F7EBC" w14:textId="4028F2F1" w:rsidR="28856DA0" w:rsidRPr="00CC5B8E" w:rsidRDefault="456322F7" w:rsidP="341C0AF4">
            <w:pPr>
              <w:rPr>
                <w:rFonts w:ascii="Calibri" w:eastAsia="Helvetica Neue" w:hAnsi="Calibri" w:cs="Calibri"/>
                <w:color w:val="333333"/>
                <w:lang w:val="en-GB"/>
              </w:rPr>
            </w:pPr>
            <w:proofErr w:type="spellStart"/>
            <w:r w:rsidRPr="00CC5B8E">
              <w:rPr>
                <w:rFonts w:ascii="Calibri" w:eastAsia="Helvetica Neue" w:hAnsi="Calibri" w:cs="Calibri"/>
                <w:color w:val="333333"/>
                <w:lang w:val="en-GB"/>
              </w:rPr>
              <w:t>Zamsaya's</w:t>
            </w:r>
            <w:proofErr w:type="spellEnd"/>
            <w:r w:rsidRPr="00CC5B8E">
              <w:rPr>
                <w:rFonts w:ascii="Calibri" w:eastAsia="Helvetica Neue" w:hAnsi="Calibri" w:cs="Calibri"/>
                <w:color w:val="333333"/>
                <w:lang w:val="en-GB"/>
              </w:rPr>
              <w:t xml:space="preserve"> CSI Miami Boa Vista</w:t>
            </w:r>
          </w:p>
        </w:tc>
        <w:tc>
          <w:tcPr>
            <w:tcW w:w="2835" w:type="dxa"/>
          </w:tcPr>
          <w:p w14:paraId="1B7D9F21" w14:textId="64E0B090" w:rsidR="28856DA0" w:rsidRPr="00CC5B8E" w:rsidRDefault="766D3B25" w:rsidP="00CC5B8E">
            <w:pPr>
              <w:rPr>
                <w:rFonts w:ascii="Calibri" w:eastAsia="Helvetica Neue" w:hAnsi="Calibri" w:cs="Calibri"/>
                <w:color w:val="333333"/>
              </w:rPr>
            </w:pPr>
            <w:r w:rsidRPr="00CC5B8E">
              <w:rPr>
                <w:rFonts w:ascii="Calibri" w:eastAsia="Helvetica Neue" w:hAnsi="Calibri" w:cs="Calibri"/>
                <w:color w:val="333333"/>
              </w:rPr>
              <w:t>Dvergschn</w:t>
            </w:r>
            <w:r w:rsidR="00CC5B8E">
              <w:rPr>
                <w:rFonts w:ascii="Calibri" w:eastAsia="Helvetica Neue" w:hAnsi="Calibri" w:cs="Calibri"/>
                <w:color w:val="333333"/>
              </w:rPr>
              <w:t>a</w:t>
            </w:r>
            <w:r w:rsidR="00CC5B8E">
              <w:rPr>
                <w:rFonts w:eastAsia="Helvetica Neue"/>
              </w:rPr>
              <w:t xml:space="preserve">uzer </w:t>
            </w:r>
            <w:r w:rsidRPr="00CC5B8E">
              <w:rPr>
                <w:rFonts w:ascii="Calibri" w:eastAsia="Helvetica Neue" w:hAnsi="Calibri" w:cs="Calibri"/>
                <w:color w:val="333333"/>
              </w:rPr>
              <w:t>s</w:t>
            </w:r>
            <w:r w:rsidR="0A394943" w:rsidRPr="00CC5B8E">
              <w:rPr>
                <w:rFonts w:ascii="Calibri" w:eastAsia="Helvetica Neue" w:hAnsi="Calibri" w:cs="Calibri"/>
                <w:color w:val="333333"/>
              </w:rPr>
              <w:t>ort</w:t>
            </w:r>
          </w:p>
        </w:tc>
        <w:tc>
          <w:tcPr>
            <w:tcW w:w="3827" w:type="dxa"/>
          </w:tcPr>
          <w:p w14:paraId="07E207DD" w14:textId="200F05DD" w:rsidR="28856DA0" w:rsidRPr="00CC5B8E" w:rsidRDefault="2F27C11A" w:rsidP="00CC5B8E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CC5B8E">
              <w:rPr>
                <w:rStyle w:val="Sterk"/>
                <w:rFonts w:ascii="Calibri" w:hAnsi="Calibri" w:cs="Calibri"/>
                <w:color w:val="333333"/>
              </w:rPr>
              <w:t>Rosita</w:t>
            </w:r>
            <w:proofErr w:type="spellEnd"/>
            <w:r w:rsidRPr="00CC5B8E">
              <w:rPr>
                <w:rStyle w:val="Sterk"/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CC5B8E">
              <w:rPr>
                <w:rStyle w:val="Sterk"/>
                <w:rFonts w:ascii="Calibri" w:hAnsi="Calibri" w:cs="Calibri"/>
                <w:color w:val="333333"/>
              </w:rPr>
              <w:t>Løkthaug</w:t>
            </w:r>
            <w:proofErr w:type="spellEnd"/>
            <w:r w:rsidRPr="00CC5B8E">
              <w:rPr>
                <w:rStyle w:val="Sterk"/>
                <w:rFonts w:ascii="Calibri" w:hAnsi="Calibri" w:cs="Calibri"/>
                <w:color w:val="333333"/>
              </w:rPr>
              <w:t>, 8533 Bogen</w:t>
            </w:r>
          </w:p>
        </w:tc>
      </w:tr>
      <w:tr w:rsidR="28856DA0" w:rsidRPr="00CC5B8E" w14:paraId="03BA5B96" w14:textId="77777777" w:rsidTr="00013E9B">
        <w:tc>
          <w:tcPr>
            <w:tcW w:w="851" w:type="dxa"/>
          </w:tcPr>
          <w:p w14:paraId="43383CF9" w14:textId="40D90F1B" w:rsidR="28856DA0" w:rsidRPr="00CC5B8E" w:rsidRDefault="28856DA0" w:rsidP="341C0AF4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BIS 4</w:t>
            </w:r>
          </w:p>
        </w:tc>
        <w:tc>
          <w:tcPr>
            <w:tcW w:w="2977" w:type="dxa"/>
          </w:tcPr>
          <w:p w14:paraId="20B0B3A5" w14:textId="7CD380BD" w:rsidR="28856DA0" w:rsidRPr="00CC5B8E" w:rsidRDefault="364CE733" w:rsidP="341C0AF4">
            <w:pPr>
              <w:rPr>
                <w:rFonts w:ascii="Calibri" w:eastAsia="Helvetica Neue" w:hAnsi="Calibri" w:cs="Calibri"/>
                <w:color w:val="333333"/>
              </w:rPr>
            </w:pPr>
            <w:proofErr w:type="spellStart"/>
            <w:r w:rsidRPr="00CC5B8E">
              <w:rPr>
                <w:rFonts w:ascii="Calibri" w:eastAsia="Helvetica Neue" w:hAnsi="Calibri" w:cs="Calibri"/>
                <w:color w:val="333333"/>
              </w:rPr>
              <w:t>Zamsaya's</w:t>
            </w:r>
            <w:proofErr w:type="spellEnd"/>
            <w:r w:rsidRPr="00CC5B8E">
              <w:rPr>
                <w:rFonts w:ascii="Calibri" w:eastAsia="Helvetica Neue" w:hAnsi="Calibri" w:cs="Calibri"/>
                <w:color w:val="333333"/>
              </w:rPr>
              <w:t xml:space="preserve"> New </w:t>
            </w:r>
            <w:proofErr w:type="spellStart"/>
            <w:r w:rsidRPr="00CC5B8E">
              <w:rPr>
                <w:rFonts w:ascii="Calibri" w:eastAsia="Helvetica Neue" w:hAnsi="Calibri" w:cs="Calibri"/>
                <w:color w:val="333333"/>
              </w:rPr>
              <w:t>Year</w:t>
            </w:r>
            <w:proofErr w:type="spellEnd"/>
            <w:r w:rsidRPr="00CC5B8E">
              <w:rPr>
                <w:rFonts w:ascii="Calibri" w:eastAsia="Helvetica Neue" w:hAnsi="Calibri" w:cs="Calibri"/>
                <w:color w:val="333333"/>
              </w:rPr>
              <w:t xml:space="preserve"> Eve</w:t>
            </w:r>
          </w:p>
        </w:tc>
        <w:tc>
          <w:tcPr>
            <w:tcW w:w="2835" w:type="dxa"/>
          </w:tcPr>
          <w:p w14:paraId="2005164A" w14:textId="3146A303" w:rsidR="28856DA0" w:rsidRPr="00CC5B8E" w:rsidRDefault="4276371E" w:rsidP="00CC5B8E">
            <w:pPr>
              <w:rPr>
                <w:rFonts w:ascii="Calibri" w:hAnsi="Calibri" w:cs="Calibri"/>
                <w:color w:val="333333"/>
              </w:rPr>
            </w:pPr>
            <w:r w:rsidRPr="00CC5B8E">
              <w:rPr>
                <w:rFonts w:ascii="Calibri" w:eastAsia="Helvetica Neue" w:hAnsi="Calibri" w:cs="Calibri"/>
                <w:color w:val="333333"/>
              </w:rPr>
              <w:t>Dvergschn</w:t>
            </w:r>
            <w:r w:rsidR="00013E9B">
              <w:rPr>
                <w:rFonts w:ascii="Calibri" w:eastAsia="Helvetica Neue" w:hAnsi="Calibri" w:cs="Calibri"/>
                <w:color w:val="333333"/>
              </w:rPr>
              <w:t xml:space="preserve">auzer </w:t>
            </w:r>
            <w:r w:rsidRPr="00CC5B8E">
              <w:rPr>
                <w:rFonts w:ascii="Calibri" w:eastAsia="Helvetica Neue" w:hAnsi="Calibri" w:cs="Calibri"/>
                <w:color w:val="333333"/>
              </w:rPr>
              <w:t>s</w:t>
            </w:r>
            <w:r w:rsidR="3BF4817E" w:rsidRPr="00CC5B8E">
              <w:rPr>
                <w:rFonts w:ascii="Calibri" w:eastAsia="Helvetica Neue" w:hAnsi="Calibri" w:cs="Calibri"/>
                <w:color w:val="333333"/>
              </w:rPr>
              <w:t>alt</w:t>
            </w:r>
            <w:r w:rsidRPr="00CC5B8E">
              <w:rPr>
                <w:rFonts w:ascii="Calibri" w:eastAsia="Helvetica Neue" w:hAnsi="Calibri" w:cs="Calibri"/>
                <w:color w:val="333333"/>
              </w:rPr>
              <w:t>/</w:t>
            </w:r>
            <w:r w:rsidR="3A95CCDF" w:rsidRPr="00CC5B8E">
              <w:rPr>
                <w:rFonts w:ascii="Calibri" w:eastAsia="Helvetica Neue" w:hAnsi="Calibri" w:cs="Calibri"/>
                <w:color w:val="333333"/>
              </w:rPr>
              <w:t>p</w:t>
            </w:r>
            <w:r w:rsidR="53B21F30" w:rsidRPr="00CC5B8E">
              <w:rPr>
                <w:rFonts w:ascii="Calibri" w:eastAsia="Helvetica Neue" w:hAnsi="Calibri" w:cs="Calibri"/>
                <w:color w:val="333333"/>
              </w:rPr>
              <w:t>epper</w:t>
            </w:r>
          </w:p>
        </w:tc>
        <w:tc>
          <w:tcPr>
            <w:tcW w:w="3827" w:type="dxa"/>
          </w:tcPr>
          <w:p w14:paraId="4976C225" w14:textId="3EBAD387" w:rsidR="28856DA0" w:rsidRPr="00CC5B8E" w:rsidRDefault="3F6FD726" w:rsidP="00CC5B8E">
            <w:pPr>
              <w:rPr>
                <w:rFonts w:ascii="Calibri" w:hAnsi="Calibri" w:cs="Calibri"/>
                <w:b/>
                <w:bCs/>
              </w:rPr>
            </w:pPr>
            <w:proofErr w:type="spellStart"/>
            <w:r w:rsidRPr="00CC5B8E">
              <w:rPr>
                <w:rStyle w:val="Sterk"/>
                <w:rFonts w:ascii="Calibri" w:hAnsi="Calibri" w:cs="Calibri"/>
                <w:color w:val="333333"/>
              </w:rPr>
              <w:t>Rosita</w:t>
            </w:r>
            <w:proofErr w:type="spellEnd"/>
            <w:r w:rsidRPr="00CC5B8E">
              <w:rPr>
                <w:rStyle w:val="Sterk"/>
                <w:rFonts w:ascii="Calibri" w:hAnsi="Calibri" w:cs="Calibri"/>
                <w:color w:val="333333"/>
              </w:rPr>
              <w:t xml:space="preserve"> </w:t>
            </w:r>
            <w:proofErr w:type="spellStart"/>
            <w:r w:rsidRPr="00CC5B8E">
              <w:rPr>
                <w:rStyle w:val="Sterk"/>
                <w:rFonts w:ascii="Calibri" w:hAnsi="Calibri" w:cs="Calibri"/>
                <w:color w:val="333333"/>
              </w:rPr>
              <w:t>Løkthaug</w:t>
            </w:r>
            <w:proofErr w:type="spellEnd"/>
            <w:r w:rsidRPr="00CC5B8E">
              <w:rPr>
                <w:rStyle w:val="Sterk"/>
                <w:rFonts w:ascii="Calibri" w:hAnsi="Calibri" w:cs="Calibri"/>
                <w:color w:val="333333"/>
              </w:rPr>
              <w:t>, 8533 Bogen</w:t>
            </w:r>
          </w:p>
        </w:tc>
      </w:tr>
    </w:tbl>
    <w:p w14:paraId="1A1EA4DD" w14:textId="53535B1D" w:rsidR="28856DA0" w:rsidRDefault="28856DA0" w:rsidP="466F4101">
      <w:pPr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</w:rPr>
      </w:pPr>
    </w:p>
    <w:p w14:paraId="3F7AE53D" w14:textId="7E242560" w:rsidR="28856DA0" w:rsidRDefault="4C5CA9B5" w:rsidP="466F4101">
      <w:pPr>
        <w:spacing w:after="0"/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</w:rPr>
      </w:pPr>
      <w:r>
        <w:rPr>
          <w:noProof/>
        </w:rPr>
        <w:drawing>
          <wp:inline distT="0" distB="0" distL="0" distR="0" wp14:anchorId="2C6C4E74" wp14:editId="6A7716E2">
            <wp:extent cx="1817226" cy="1836354"/>
            <wp:effectExtent l="0" t="0" r="0" b="0"/>
            <wp:docPr id="1472058513" name="Picture 1472058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095" cy="185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5F7E2" w14:textId="59EC849A" w:rsidR="28856DA0" w:rsidRPr="00CE4644" w:rsidRDefault="4C5CA9B5" w:rsidP="00CE4644">
      <w:pPr>
        <w:jc w:val="center"/>
        <w:rPr>
          <w:rFonts w:ascii="Calibri" w:eastAsia="Calibri" w:hAnsi="Calibri" w:cs="Calibri"/>
          <w:b/>
          <w:bCs/>
          <w:i/>
          <w:iCs/>
          <w:color w:val="000000" w:themeColor="text1"/>
        </w:rPr>
      </w:pPr>
      <w:r w:rsidRPr="466F4101">
        <w:rPr>
          <w:rFonts w:ascii="Calibri" w:eastAsia="Calibri" w:hAnsi="Calibri" w:cs="Calibri"/>
          <w:b/>
          <w:bCs/>
          <w:i/>
          <w:iCs/>
          <w:color w:val="000000" w:themeColor="text1"/>
        </w:rPr>
        <w:t>Bildet: BIR og BIM valp dvergschnauzer salt/pepper</w:t>
      </w:r>
      <w:r w:rsidR="769CFC25" w:rsidRPr="466F4101">
        <w:rPr>
          <w:rFonts w:ascii="Calibri" w:eastAsia="Calibri" w:hAnsi="Calibri" w:cs="Calibri"/>
          <w:b/>
          <w:bCs/>
          <w:i/>
          <w:iCs/>
          <w:color w:val="000000" w:themeColor="text1"/>
        </w:rPr>
        <w:t>, BIR-hunden ble BIS 4 valp.</w:t>
      </w:r>
    </w:p>
    <w:p w14:paraId="6EDD495E" w14:textId="7A039005" w:rsidR="07A6DF90" w:rsidRPr="00E63AAB" w:rsidRDefault="07A6DF90" w:rsidP="341C0AF4">
      <w:pPr>
        <w:spacing w:after="0"/>
        <w:rPr>
          <w:rFonts w:ascii="Calibri" w:hAnsi="Calibri" w:cs="Calibri"/>
          <w:b/>
          <w:bCs/>
          <w:highlight w:val="yellow"/>
        </w:rPr>
      </w:pPr>
      <w:r w:rsidRPr="00E63AAB">
        <w:rPr>
          <w:rFonts w:ascii="Calibri" w:hAnsi="Calibri" w:cs="Calibri"/>
          <w:b/>
          <w:bCs/>
          <w:highlight w:val="yellow"/>
        </w:rPr>
        <w:lastRenderedPageBreak/>
        <w:t>BEST IN SHOW</w:t>
      </w:r>
      <w:r w:rsidR="748E64A4" w:rsidRPr="00E63AAB">
        <w:rPr>
          <w:rFonts w:ascii="Calibri" w:hAnsi="Calibri" w:cs="Calibri"/>
          <w:b/>
          <w:bCs/>
          <w:highlight w:val="yellow"/>
        </w:rPr>
        <w:t xml:space="preserve"> JUNIOR</w:t>
      </w:r>
      <w:r w:rsidR="2A72B537" w:rsidRPr="00E63AAB">
        <w:rPr>
          <w:rFonts w:ascii="Calibri" w:hAnsi="Calibri" w:cs="Calibri"/>
          <w:b/>
          <w:bCs/>
          <w:highlight w:val="yellow"/>
        </w:rPr>
        <w:t>:</w:t>
      </w:r>
    </w:p>
    <w:tbl>
      <w:tblPr>
        <w:tblStyle w:val="Tabellrutenett"/>
        <w:tblW w:w="9924" w:type="dxa"/>
        <w:tblInd w:w="-431" w:type="dxa"/>
        <w:tblLook w:val="04A0" w:firstRow="1" w:lastRow="0" w:firstColumn="1" w:lastColumn="0" w:noHBand="0" w:noVBand="1"/>
      </w:tblPr>
      <w:tblGrid>
        <w:gridCol w:w="710"/>
        <w:gridCol w:w="2835"/>
        <w:gridCol w:w="2835"/>
        <w:gridCol w:w="3544"/>
      </w:tblGrid>
      <w:tr w:rsidR="341C0AF4" w:rsidRPr="00E63AAB" w14:paraId="36033162" w14:textId="77777777" w:rsidTr="00E95CE6">
        <w:tc>
          <w:tcPr>
            <w:tcW w:w="710" w:type="dxa"/>
          </w:tcPr>
          <w:p w14:paraId="4E930492" w14:textId="155F2E5A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835" w:type="dxa"/>
          </w:tcPr>
          <w:p w14:paraId="4912060D" w14:textId="0BE79A57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Hundens navn</w:t>
            </w:r>
          </w:p>
        </w:tc>
        <w:tc>
          <w:tcPr>
            <w:tcW w:w="2835" w:type="dxa"/>
          </w:tcPr>
          <w:p w14:paraId="23534E01" w14:textId="0DB6E829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3544" w:type="dxa"/>
          </w:tcPr>
          <w:p w14:paraId="5596AE65" w14:textId="65235C45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="341C0AF4" w:rsidRPr="00E63AAB" w14:paraId="69170217" w14:textId="77777777" w:rsidTr="00E95CE6">
        <w:tc>
          <w:tcPr>
            <w:tcW w:w="710" w:type="dxa"/>
          </w:tcPr>
          <w:p w14:paraId="3B5DD3F9" w14:textId="6127B385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2835" w:type="dxa"/>
          </w:tcPr>
          <w:p w14:paraId="4752A38B" w14:textId="291E06DB" w:rsidR="26007527" w:rsidRPr="00E63AAB" w:rsidRDefault="26007527" w:rsidP="341C0AF4">
            <w:pPr>
              <w:rPr>
                <w:rFonts w:ascii="Calibri" w:hAnsi="Calibri" w:cs="Calibri"/>
                <w:color w:val="333333"/>
              </w:rPr>
            </w:pPr>
            <w:proofErr w:type="spellStart"/>
            <w:r w:rsidRPr="00E63AAB">
              <w:rPr>
                <w:rFonts w:ascii="Calibri" w:hAnsi="Calibri" w:cs="Calibri"/>
                <w:color w:val="333333"/>
              </w:rPr>
              <w:t>Chiwalis</w:t>
            </w:r>
            <w:proofErr w:type="spellEnd"/>
            <w:r w:rsidRPr="00E63AAB">
              <w:rPr>
                <w:rFonts w:ascii="Calibri" w:hAnsi="Calibri" w:cs="Calibri"/>
                <w:color w:val="333333"/>
              </w:rPr>
              <w:t xml:space="preserve"> Black Magic </w:t>
            </w:r>
            <w:proofErr w:type="spellStart"/>
            <w:r w:rsidRPr="00E63AAB">
              <w:rPr>
                <w:rFonts w:ascii="Calibri" w:hAnsi="Calibri" w:cs="Calibri"/>
                <w:color w:val="333333"/>
              </w:rPr>
              <w:t>Woman</w:t>
            </w:r>
            <w:proofErr w:type="spellEnd"/>
          </w:p>
        </w:tc>
        <w:tc>
          <w:tcPr>
            <w:tcW w:w="2835" w:type="dxa"/>
          </w:tcPr>
          <w:p w14:paraId="7CA077A1" w14:textId="7EBC6979" w:rsidR="341C0AF4" w:rsidRPr="00E63AAB" w:rsidRDefault="341C0AF4" w:rsidP="00E95CE6">
            <w:pPr>
              <w:rPr>
                <w:rFonts w:ascii="Calibri" w:eastAsia="Helvetica Neue" w:hAnsi="Calibri" w:cs="Calibri"/>
                <w:color w:val="333333"/>
              </w:rPr>
            </w:pPr>
            <w:r w:rsidRPr="00E63AAB">
              <w:rPr>
                <w:rFonts w:ascii="Calibri" w:eastAsia="Helvetica Neue" w:hAnsi="Calibri" w:cs="Calibri"/>
                <w:color w:val="333333"/>
              </w:rPr>
              <w:t>Dvergschn</w:t>
            </w:r>
            <w:r w:rsidR="6A0ABCD6" w:rsidRPr="00E63AAB">
              <w:rPr>
                <w:rFonts w:ascii="Calibri" w:eastAsia="Helvetica Neue" w:hAnsi="Calibri" w:cs="Calibri"/>
                <w:color w:val="333333"/>
              </w:rPr>
              <w:t>auzer</w:t>
            </w:r>
            <w:r w:rsidR="00E95CE6">
              <w:rPr>
                <w:rFonts w:ascii="Calibri" w:eastAsia="Helvetica Neue" w:hAnsi="Calibri" w:cs="Calibri"/>
                <w:color w:val="333333"/>
              </w:rPr>
              <w:t xml:space="preserve"> </w:t>
            </w:r>
            <w:r w:rsidRPr="00E63AAB">
              <w:rPr>
                <w:rFonts w:ascii="Calibri" w:eastAsia="Helvetica Neue" w:hAnsi="Calibri" w:cs="Calibri"/>
                <w:color w:val="333333"/>
              </w:rPr>
              <w:t>sort</w:t>
            </w:r>
          </w:p>
        </w:tc>
        <w:tc>
          <w:tcPr>
            <w:tcW w:w="3544" w:type="dxa"/>
          </w:tcPr>
          <w:p w14:paraId="326DD5E8" w14:textId="77F0711D" w:rsidR="5040C797" w:rsidRPr="00E63AAB" w:rsidRDefault="5040C797" w:rsidP="00E95CE6">
            <w:pPr>
              <w:rPr>
                <w:rStyle w:val="Sterk"/>
                <w:rFonts w:ascii="Calibri" w:hAnsi="Calibri" w:cs="Calibri"/>
                <w:color w:val="333333"/>
              </w:rPr>
            </w:pPr>
            <w:r w:rsidRPr="00E63AAB">
              <w:rPr>
                <w:rStyle w:val="Sterk"/>
                <w:rFonts w:ascii="Calibri" w:hAnsi="Calibri" w:cs="Calibri"/>
                <w:color w:val="333333"/>
              </w:rPr>
              <w:t xml:space="preserve">Turid </w:t>
            </w:r>
            <w:proofErr w:type="spellStart"/>
            <w:r w:rsidRPr="00E63AAB">
              <w:rPr>
                <w:rStyle w:val="Sterk"/>
                <w:rFonts w:ascii="Calibri" w:hAnsi="Calibri" w:cs="Calibri"/>
                <w:color w:val="333333"/>
              </w:rPr>
              <w:t>Vian</w:t>
            </w:r>
            <w:proofErr w:type="spellEnd"/>
            <w:r w:rsidRPr="00E63AAB">
              <w:rPr>
                <w:rStyle w:val="Sterk"/>
                <w:rFonts w:ascii="Calibri" w:hAnsi="Calibri" w:cs="Calibri"/>
                <w:color w:val="333333"/>
              </w:rPr>
              <w:t>, 8370 Leknes</w:t>
            </w:r>
          </w:p>
        </w:tc>
      </w:tr>
      <w:tr w:rsidR="341C0AF4" w:rsidRPr="00E63AAB" w14:paraId="1E1E5955" w14:textId="77777777" w:rsidTr="00E95CE6">
        <w:tc>
          <w:tcPr>
            <w:tcW w:w="710" w:type="dxa"/>
          </w:tcPr>
          <w:p w14:paraId="6159D156" w14:textId="122A8B0E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2835" w:type="dxa"/>
          </w:tcPr>
          <w:p w14:paraId="40E2A40E" w14:textId="6E3C4917" w:rsidR="6FED2118" w:rsidRPr="00E63AAB" w:rsidRDefault="6FED2118" w:rsidP="341C0AF4">
            <w:pPr>
              <w:rPr>
                <w:rFonts w:ascii="Calibri" w:hAnsi="Calibri" w:cs="Calibri"/>
                <w:color w:val="333333"/>
                <w:lang w:val="en-GB"/>
              </w:rPr>
            </w:pPr>
            <w:r w:rsidRPr="00E63AAB">
              <w:rPr>
                <w:rFonts w:ascii="Calibri" w:hAnsi="Calibri" w:cs="Calibri"/>
                <w:color w:val="333333"/>
                <w:lang w:val="en-GB"/>
              </w:rPr>
              <w:t>Royal Ones All About Me</w:t>
            </w:r>
          </w:p>
        </w:tc>
        <w:tc>
          <w:tcPr>
            <w:tcW w:w="2835" w:type="dxa"/>
          </w:tcPr>
          <w:p w14:paraId="52BA9CE9" w14:textId="2C902B2C" w:rsidR="39000D7F" w:rsidRPr="00E63AAB" w:rsidRDefault="341C0AF4" w:rsidP="00E95CE6">
            <w:pPr>
              <w:rPr>
                <w:rFonts w:ascii="Calibri" w:eastAsia="Helvetica Neue" w:hAnsi="Calibri" w:cs="Calibri"/>
                <w:color w:val="333333"/>
              </w:rPr>
            </w:pPr>
            <w:r w:rsidRPr="00E63AAB">
              <w:rPr>
                <w:rFonts w:ascii="Calibri" w:eastAsia="Helvetica Neue" w:hAnsi="Calibri" w:cs="Calibri"/>
                <w:color w:val="333333"/>
              </w:rPr>
              <w:t>Dvergschn</w:t>
            </w:r>
            <w:r w:rsidR="55A62A15" w:rsidRPr="00E63AAB">
              <w:rPr>
                <w:rFonts w:ascii="Calibri" w:eastAsia="Helvetica Neue" w:hAnsi="Calibri" w:cs="Calibri"/>
                <w:color w:val="333333"/>
              </w:rPr>
              <w:t>auzer</w:t>
            </w:r>
            <w:r w:rsidR="00E95CE6">
              <w:rPr>
                <w:rFonts w:ascii="Calibri" w:eastAsia="Helvetica Neue" w:hAnsi="Calibri" w:cs="Calibri"/>
                <w:color w:val="333333"/>
              </w:rPr>
              <w:t xml:space="preserve"> </w:t>
            </w:r>
            <w:r w:rsidR="39000D7F" w:rsidRPr="00E63AAB">
              <w:rPr>
                <w:rFonts w:ascii="Calibri" w:eastAsia="Helvetica Neue" w:hAnsi="Calibri" w:cs="Calibri"/>
                <w:color w:val="333333"/>
              </w:rPr>
              <w:t>sort/</w:t>
            </w:r>
            <w:proofErr w:type="spellStart"/>
            <w:r w:rsidR="39000D7F" w:rsidRPr="00E63AAB">
              <w:rPr>
                <w:rFonts w:ascii="Calibri" w:eastAsia="Helvetica Neue" w:hAnsi="Calibri" w:cs="Calibri"/>
                <w:color w:val="333333"/>
              </w:rPr>
              <w:t>silver</w:t>
            </w:r>
            <w:proofErr w:type="spellEnd"/>
          </w:p>
        </w:tc>
        <w:tc>
          <w:tcPr>
            <w:tcW w:w="3544" w:type="dxa"/>
          </w:tcPr>
          <w:p w14:paraId="6768819F" w14:textId="0E0507FD" w:rsidR="39000D7F" w:rsidRPr="00E63AAB" w:rsidRDefault="39000D7F" w:rsidP="00E95CE6">
            <w:pPr>
              <w:rPr>
                <w:rFonts w:ascii="Calibri" w:hAnsi="Calibri" w:cs="Calibri"/>
                <w:b/>
                <w:bCs/>
                <w:color w:val="333333"/>
              </w:rPr>
            </w:pPr>
            <w:r w:rsidRPr="00E63AAB">
              <w:rPr>
                <w:rStyle w:val="Sterk"/>
                <w:rFonts w:ascii="Calibri" w:hAnsi="Calibri" w:cs="Calibri"/>
                <w:color w:val="333333"/>
              </w:rPr>
              <w:t>Veronica Seppola, 2033 Åsgreina</w:t>
            </w:r>
          </w:p>
        </w:tc>
      </w:tr>
      <w:tr w:rsidR="341C0AF4" w:rsidRPr="00E63AAB" w14:paraId="35F4B905" w14:textId="77777777" w:rsidTr="00E95CE6">
        <w:tc>
          <w:tcPr>
            <w:tcW w:w="710" w:type="dxa"/>
          </w:tcPr>
          <w:p w14:paraId="2C2C5612" w14:textId="7DDAF2DA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 3</w:t>
            </w:r>
          </w:p>
        </w:tc>
        <w:tc>
          <w:tcPr>
            <w:tcW w:w="2835" w:type="dxa"/>
          </w:tcPr>
          <w:p w14:paraId="3A999D52" w14:textId="4958F9F0" w:rsidR="22C60D68" w:rsidRPr="00E63AAB" w:rsidRDefault="22C60D68" w:rsidP="341C0AF4">
            <w:pPr>
              <w:spacing w:line="259" w:lineRule="auto"/>
              <w:rPr>
                <w:rFonts w:ascii="Calibri" w:eastAsia="Helvetica Neue" w:hAnsi="Calibri" w:cs="Calibri"/>
                <w:color w:val="333333"/>
              </w:rPr>
            </w:pP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Framarcos</w:t>
            </w:r>
            <w:proofErr w:type="spellEnd"/>
            <w:r w:rsidRPr="00E63AAB">
              <w:rPr>
                <w:rFonts w:ascii="Calibri" w:eastAsia="Helvetica Neue" w:hAnsi="Calibri" w:cs="Calibri"/>
                <w:color w:val="333333"/>
              </w:rPr>
              <w:t xml:space="preserve"> Galante Scott Jr.</w:t>
            </w:r>
          </w:p>
          <w:p w14:paraId="4DFEA16A" w14:textId="44E55D91" w:rsidR="341C0AF4" w:rsidRPr="00E63AAB" w:rsidRDefault="341C0AF4" w:rsidP="341C0AF4">
            <w:pPr>
              <w:rPr>
                <w:rFonts w:ascii="Calibri" w:hAnsi="Calibri" w:cs="Calibri"/>
                <w:color w:val="333333"/>
              </w:rPr>
            </w:pPr>
          </w:p>
        </w:tc>
        <w:tc>
          <w:tcPr>
            <w:tcW w:w="2835" w:type="dxa"/>
          </w:tcPr>
          <w:p w14:paraId="1E5C86C7" w14:textId="0AFBDF88" w:rsidR="561E4822" w:rsidRPr="00E63AAB" w:rsidRDefault="561E4822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color w:val="333333"/>
              </w:rPr>
              <w:t>Riesenschnauzer Sort</w:t>
            </w:r>
          </w:p>
        </w:tc>
        <w:tc>
          <w:tcPr>
            <w:tcW w:w="3544" w:type="dxa"/>
          </w:tcPr>
          <w:p w14:paraId="1FF1E861" w14:textId="24384845" w:rsidR="561E4822" w:rsidRPr="00E63AAB" w:rsidRDefault="561E4822" w:rsidP="341C0AF4">
            <w:pPr>
              <w:rPr>
                <w:rStyle w:val="Sterk"/>
                <w:rFonts w:ascii="Calibri" w:hAnsi="Calibri" w:cs="Calibri"/>
                <w:color w:val="333333"/>
              </w:rPr>
            </w:pPr>
            <w:r w:rsidRPr="00E63AAB">
              <w:rPr>
                <w:rStyle w:val="Sterk"/>
                <w:rFonts w:ascii="Calibri" w:hAnsi="Calibri" w:cs="Calibri"/>
                <w:color w:val="333333"/>
              </w:rPr>
              <w:t xml:space="preserve">Hilde-Kathrine Strøm </w:t>
            </w:r>
            <w:proofErr w:type="spellStart"/>
            <w:r w:rsidRPr="00E63AAB">
              <w:rPr>
                <w:rStyle w:val="Sterk"/>
                <w:rFonts w:ascii="Calibri" w:hAnsi="Calibri" w:cs="Calibri"/>
                <w:color w:val="333333"/>
              </w:rPr>
              <w:t>Evaldsdatter</w:t>
            </w:r>
            <w:proofErr w:type="spellEnd"/>
            <w:r w:rsidRPr="00E63AAB">
              <w:rPr>
                <w:rStyle w:val="Sterk"/>
                <w:rFonts w:ascii="Calibri" w:hAnsi="Calibri" w:cs="Calibri"/>
                <w:color w:val="333333"/>
              </w:rPr>
              <w:t>, 2055 Nordkisa</w:t>
            </w:r>
          </w:p>
        </w:tc>
      </w:tr>
    </w:tbl>
    <w:p w14:paraId="5DC43378" w14:textId="5BAFC00E" w:rsidR="341C0AF4" w:rsidRDefault="341C0AF4"/>
    <w:p w14:paraId="07ADAB81" w14:textId="61249633" w:rsidR="54F54394" w:rsidRDefault="54F54394" w:rsidP="466F4101">
      <w:pPr>
        <w:spacing w:after="0"/>
        <w:jc w:val="center"/>
      </w:pPr>
      <w:r>
        <w:rPr>
          <w:noProof/>
        </w:rPr>
        <w:drawing>
          <wp:inline distT="0" distB="0" distL="0" distR="0" wp14:anchorId="5D0D72E2" wp14:editId="626133B3">
            <wp:extent cx="3000647" cy="2081699"/>
            <wp:effectExtent l="0" t="0" r="9525" b="0"/>
            <wp:docPr id="6887489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14" cy="21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2FC3" w14:textId="4390553F" w:rsidR="424070B5" w:rsidRDefault="424070B5" w:rsidP="00F16995">
      <w:pPr>
        <w:spacing w:after="0"/>
        <w:jc w:val="center"/>
        <w:rPr>
          <w:b/>
          <w:bCs/>
          <w:i/>
          <w:iCs/>
        </w:rPr>
      </w:pPr>
      <w:r w:rsidRPr="466F4101">
        <w:rPr>
          <w:b/>
          <w:bCs/>
          <w:i/>
          <w:iCs/>
        </w:rPr>
        <w:t>Bildet: Fra BIR og BIM voksne og junior</w:t>
      </w:r>
      <w:r w:rsidR="00E63AAB">
        <w:rPr>
          <w:b/>
          <w:bCs/>
          <w:i/>
          <w:iCs/>
        </w:rPr>
        <w:t>,</w:t>
      </w:r>
      <w:r w:rsidRPr="466F4101">
        <w:rPr>
          <w:b/>
          <w:bCs/>
          <w:i/>
          <w:iCs/>
        </w:rPr>
        <w:t xml:space="preserve"> dvergschnauzer sort</w:t>
      </w:r>
      <w:r w:rsidR="00E63AAB">
        <w:rPr>
          <w:b/>
          <w:bCs/>
          <w:i/>
          <w:iCs/>
        </w:rPr>
        <w:t>.</w:t>
      </w:r>
      <w:r w:rsidRPr="466F4101">
        <w:rPr>
          <w:b/>
          <w:bCs/>
          <w:i/>
          <w:iCs/>
        </w:rPr>
        <w:t xml:space="preserve"> BIR-hunden ble også BIS junior.</w:t>
      </w:r>
    </w:p>
    <w:p w14:paraId="3DD7AA50" w14:textId="7157569B" w:rsidR="466F4101" w:rsidRPr="00F16995" w:rsidRDefault="466F4101" w:rsidP="00E63AAB">
      <w:pPr>
        <w:spacing w:after="0"/>
        <w:jc w:val="center"/>
        <w:rPr>
          <w:rFonts w:ascii="Calibri" w:hAnsi="Calibri" w:cs="Calibri"/>
        </w:rPr>
      </w:pPr>
    </w:p>
    <w:p w14:paraId="0795B62A" w14:textId="77184F85" w:rsidR="693864CA" w:rsidRPr="00E63AAB" w:rsidRDefault="693864CA" w:rsidP="341C0AF4">
      <w:pPr>
        <w:spacing w:after="0"/>
        <w:rPr>
          <w:rFonts w:ascii="Calibri" w:hAnsi="Calibri" w:cs="Calibri"/>
          <w:b/>
          <w:bCs/>
          <w:highlight w:val="yellow"/>
        </w:rPr>
      </w:pPr>
      <w:r w:rsidRPr="00E63AAB">
        <w:rPr>
          <w:rFonts w:ascii="Calibri" w:hAnsi="Calibri" w:cs="Calibri"/>
          <w:b/>
          <w:bCs/>
          <w:highlight w:val="yellow"/>
        </w:rPr>
        <w:t>BEST IN SHOW</w:t>
      </w:r>
      <w:r w:rsidR="34FDB505" w:rsidRPr="00E63AAB">
        <w:rPr>
          <w:rFonts w:ascii="Calibri" w:hAnsi="Calibri" w:cs="Calibri"/>
          <w:b/>
          <w:bCs/>
          <w:highlight w:val="yellow"/>
        </w:rPr>
        <w:t xml:space="preserve"> VETERAN</w:t>
      </w:r>
      <w:r w:rsidR="3AED147F" w:rsidRPr="00E63AAB">
        <w:rPr>
          <w:rFonts w:ascii="Calibri" w:hAnsi="Calibri" w:cs="Calibri"/>
          <w:b/>
          <w:bCs/>
          <w:highlight w:val="yellow"/>
        </w:rPr>
        <w:t>:</w:t>
      </w:r>
    </w:p>
    <w:tbl>
      <w:tblPr>
        <w:tblStyle w:val="Tabellrutenett"/>
        <w:tblW w:w="10207" w:type="dxa"/>
        <w:tblInd w:w="-431" w:type="dxa"/>
        <w:tblLook w:val="04A0" w:firstRow="1" w:lastRow="0" w:firstColumn="1" w:lastColumn="0" w:noHBand="0" w:noVBand="1"/>
      </w:tblPr>
      <w:tblGrid>
        <w:gridCol w:w="710"/>
        <w:gridCol w:w="2551"/>
        <w:gridCol w:w="2694"/>
        <w:gridCol w:w="4252"/>
      </w:tblGrid>
      <w:tr w:rsidR="341C0AF4" w:rsidRPr="00E63AAB" w14:paraId="0B5973CF" w14:textId="77777777" w:rsidTr="00E95CE6">
        <w:tc>
          <w:tcPr>
            <w:tcW w:w="710" w:type="dxa"/>
          </w:tcPr>
          <w:p w14:paraId="6F95C774" w14:textId="155F2E5A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51" w:type="dxa"/>
          </w:tcPr>
          <w:p w14:paraId="3E141186" w14:textId="0BE79A57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Hundens navn</w:t>
            </w:r>
          </w:p>
        </w:tc>
        <w:tc>
          <w:tcPr>
            <w:tcW w:w="2694" w:type="dxa"/>
          </w:tcPr>
          <w:p w14:paraId="334F0A3F" w14:textId="0DB6E829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4252" w:type="dxa"/>
          </w:tcPr>
          <w:p w14:paraId="665906AE" w14:textId="65235C45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="341C0AF4" w:rsidRPr="00E63AAB" w14:paraId="52E49B6E" w14:textId="77777777" w:rsidTr="00E95CE6">
        <w:tc>
          <w:tcPr>
            <w:tcW w:w="710" w:type="dxa"/>
          </w:tcPr>
          <w:p w14:paraId="2B9B9090" w14:textId="6127B385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2551" w:type="dxa"/>
          </w:tcPr>
          <w:p w14:paraId="7A9AA240" w14:textId="3F3A938A" w:rsidR="341C0AF4" w:rsidRPr="00E63AAB" w:rsidRDefault="01BBCAE6" w:rsidP="00A33DE6">
            <w:pPr>
              <w:spacing w:line="259" w:lineRule="auto"/>
              <w:rPr>
                <w:rFonts w:ascii="Calibri" w:hAnsi="Calibri" w:cs="Calibri"/>
                <w:color w:val="333333"/>
              </w:rPr>
            </w:pP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Chiwalis</w:t>
            </w:r>
            <w:proofErr w:type="spellEnd"/>
            <w:r w:rsidRPr="00E63AAB">
              <w:rPr>
                <w:rFonts w:ascii="Calibri" w:eastAsia="Helvetica Neue" w:hAnsi="Calibri" w:cs="Calibri"/>
                <w:color w:val="333333"/>
              </w:rPr>
              <w:t xml:space="preserve"> Red Bin </w:t>
            </w: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Fortyfive</w:t>
            </w:r>
            <w:proofErr w:type="spellEnd"/>
          </w:p>
        </w:tc>
        <w:tc>
          <w:tcPr>
            <w:tcW w:w="2694" w:type="dxa"/>
          </w:tcPr>
          <w:p w14:paraId="3D82B0A7" w14:textId="690F6B8F" w:rsidR="341C0AF4" w:rsidRPr="00E63AAB" w:rsidRDefault="341C0AF4" w:rsidP="341C0AF4">
            <w:pPr>
              <w:rPr>
                <w:rFonts w:ascii="Calibri" w:eastAsia="Helvetica Neue" w:hAnsi="Calibri" w:cs="Calibri"/>
                <w:color w:val="333333"/>
              </w:rPr>
            </w:pPr>
            <w:r w:rsidRPr="00E63AAB">
              <w:rPr>
                <w:rFonts w:ascii="Calibri" w:eastAsia="Helvetica Neue" w:hAnsi="Calibri" w:cs="Calibri"/>
                <w:color w:val="333333"/>
              </w:rPr>
              <w:t>Dvergschn</w:t>
            </w:r>
            <w:r w:rsidR="00E63AAB">
              <w:rPr>
                <w:rFonts w:ascii="Calibri" w:eastAsia="Helvetica Neue" w:hAnsi="Calibri" w:cs="Calibri"/>
                <w:color w:val="333333"/>
              </w:rPr>
              <w:t xml:space="preserve">auzer </w:t>
            </w:r>
            <w:r w:rsidRPr="00E63AAB">
              <w:rPr>
                <w:rFonts w:ascii="Calibri" w:eastAsia="Helvetica Neue" w:hAnsi="Calibri" w:cs="Calibri"/>
                <w:color w:val="333333"/>
              </w:rPr>
              <w:t>sort/</w:t>
            </w: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silver</w:t>
            </w:r>
            <w:proofErr w:type="spellEnd"/>
          </w:p>
        </w:tc>
        <w:tc>
          <w:tcPr>
            <w:tcW w:w="4252" w:type="dxa"/>
          </w:tcPr>
          <w:p w14:paraId="05267A36" w14:textId="58A65C50" w:rsidR="432A8669" w:rsidRPr="00E63AAB" w:rsidRDefault="432A8669" w:rsidP="00A33DE6">
            <w:pPr>
              <w:rPr>
                <w:rFonts w:ascii="Calibri" w:hAnsi="Calibri" w:cs="Calibri"/>
                <w:b/>
                <w:bCs/>
                <w:color w:val="333333"/>
              </w:rPr>
            </w:pPr>
            <w:r w:rsidRPr="00E63AAB">
              <w:rPr>
                <w:rStyle w:val="Sterk"/>
                <w:rFonts w:ascii="Calibri" w:hAnsi="Calibri" w:cs="Calibri"/>
                <w:color w:val="333333"/>
              </w:rPr>
              <w:t>Marianne Brodersen,</w:t>
            </w:r>
            <w:r w:rsidR="00A33DE6">
              <w:rPr>
                <w:rStyle w:val="Sterk"/>
                <w:rFonts w:ascii="Calibri" w:hAnsi="Calibri" w:cs="Calibri"/>
                <w:color w:val="333333"/>
              </w:rPr>
              <w:t xml:space="preserve"> </w:t>
            </w:r>
            <w:r w:rsidRPr="00E63AAB">
              <w:rPr>
                <w:rStyle w:val="Sterk"/>
                <w:rFonts w:ascii="Calibri" w:hAnsi="Calibri" w:cs="Calibri"/>
                <w:color w:val="333333"/>
              </w:rPr>
              <w:t>8211 Fauske</w:t>
            </w:r>
          </w:p>
        </w:tc>
      </w:tr>
      <w:tr w:rsidR="341C0AF4" w:rsidRPr="00E63AAB" w14:paraId="1A3520A6" w14:textId="77777777" w:rsidTr="00E95CE6">
        <w:tc>
          <w:tcPr>
            <w:tcW w:w="710" w:type="dxa"/>
          </w:tcPr>
          <w:p w14:paraId="4C77516F" w14:textId="122A8B0E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2551" w:type="dxa"/>
          </w:tcPr>
          <w:p w14:paraId="1F14B3BB" w14:textId="49CBCF9B" w:rsidR="53ED5DDD" w:rsidRPr="00E63AAB" w:rsidRDefault="53ED5DDD" w:rsidP="341C0AF4">
            <w:pPr>
              <w:spacing w:line="259" w:lineRule="auto"/>
              <w:rPr>
                <w:rFonts w:ascii="Calibri" w:eastAsia="Helvetica Neue" w:hAnsi="Calibri" w:cs="Calibri"/>
                <w:color w:val="333333"/>
              </w:rPr>
            </w:pP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Framarcos</w:t>
            </w:r>
            <w:proofErr w:type="spellEnd"/>
            <w:r w:rsidRPr="00E63AAB">
              <w:rPr>
                <w:rFonts w:ascii="Calibri" w:eastAsia="Helvetica Neue" w:hAnsi="Calibri" w:cs="Calibri"/>
                <w:color w:val="333333"/>
              </w:rPr>
              <w:t xml:space="preserve"> Best </w:t>
            </w: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Of</w:t>
            </w:r>
            <w:proofErr w:type="spellEnd"/>
            <w:r w:rsidRPr="00E63AAB">
              <w:rPr>
                <w:rFonts w:ascii="Calibri" w:eastAsia="Helvetica Neue" w:hAnsi="Calibri" w:cs="Calibri"/>
                <w:color w:val="333333"/>
              </w:rPr>
              <w:t xml:space="preserve"> Blue</w:t>
            </w:r>
          </w:p>
          <w:p w14:paraId="5FE4D6E6" w14:textId="531228CC" w:rsidR="341C0AF4" w:rsidRPr="00E63AAB" w:rsidRDefault="341C0AF4" w:rsidP="341C0AF4">
            <w:pPr>
              <w:rPr>
                <w:rFonts w:ascii="Calibri" w:hAnsi="Calibri" w:cs="Calibri"/>
                <w:color w:val="333333"/>
              </w:rPr>
            </w:pPr>
          </w:p>
        </w:tc>
        <w:tc>
          <w:tcPr>
            <w:tcW w:w="2694" w:type="dxa"/>
          </w:tcPr>
          <w:p w14:paraId="0DA0C67C" w14:textId="5F3E5DD3" w:rsidR="53ED5DDD" w:rsidRPr="00E63AAB" w:rsidRDefault="53ED5DDD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color w:val="333333"/>
              </w:rPr>
              <w:t>Riesenschnauzer Sort</w:t>
            </w:r>
          </w:p>
        </w:tc>
        <w:tc>
          <w:tcPr>
            <w:tcW w:w="4252" w:type="dxa"/>
          </w:tcPr>
          <w:p w14:paraId="61BC69FB" w14:textId="553C037F" w:rsidR="53ED5DDD" w:rsidRPr="00E63AAB" w:rsidRDefault="53ED5DDD" w:rsidP="341C0AF4">
            <w:pPr>
              <w:rPr>
                <w:rStyle w:val="Sterk"/>
                <w:rFonts w:ascii="Calibri" w:hAnsi="Calibri" w:cs="Calibri"/>
                <w:color w:val="333333"/>
              </w:rPr>
            </w:pPr>
            <w:r w:rsidRPr="00E63AAB">
              <w:rPr>
                <w:rStyle w:val="Sterk"/>
                <w:rFonts w:ascii="Calibri" w:hAnsi="Calibri" w:cs="Calibri"/>
                <w:color w:val="333333"/>
              </w:rPr>
              <w:t xml:space="preserve">Hilde-Kathrine Strøm </w:t>
            </w:r>
            <w:proofErr w:type="spellStart"/>
            <w:r w:rsidRPr="00E63AAB">
              <w:rPr>
                <w:rStyle w:val="Sterk"/>
                <w:rFonts w:ascii="Calibri" w:hAnsi="Calibri" w:cs="Calibri"/>
                <w:color w:val="333333"/>
              </w:rPr>
              <w:t>Evaldsdatter</w:t>
            </w:r>
            <w:proofErr w:type="spellEnd"/>
            <w:r w:rsidRPr="00E63AAB">
              <w:rPr>
                <w:rStyle w:val="Sterk"/>
                <w:rFonts w:ascii="Calibri" w:hAnsi="Calibri" w:cs="Calibri"/>
                <w:color w:val="333333"/>
              </w:rPr>
              <w:t>, 2055 Nordkisa</w:t>
            </w:r>
          </w:p>
        </w:tc>
      </w:tr>
    </w:tbl>
    <w:p w14:paraId="33FA54D5" w14:textId="4CED04DC" w:rsidR="341C0AF4" w:rsidRPr="00E63AAB" w:rsidRDefault="341C0AF4" w:rsidP="341C0AF4">
      <w:pPr>
        <w:spacing w:after="0"/>
        <w:rPr>
          <w:rFonts w:ascii="Calibri" w:hAnsi="Calibri" w:cs="Calibri"/>
        </w:rPr>
      </w:pPr>
    </w:p>
    <w:p w14:paraId="15204A1F" w14:textId="57940FEA" w:rsidR="760372B8" w:rsidRPr="00E63AAB" w:rsidRDefault="760372B8" w:rsidP="341C0AF4">
      <w:pPr>
        <w:spacing w:after="0"/>
        <w:rPr>
          <w:rFonts w:ascii="Calibri" w:hAnsi="Calibri" w:cs="Calibri"/>
          <w:b/>
          <w:bCs/>
          <w:highlight w:val="yellow"/>
        </w:rPr>
      </w:pPr>
      <w:r w:rsidRPr="00E63AAB">
        <w:rPr>
          <w:rFonts w:ascii="Calibri" w:hAnsi="Calibri" w:cs="Calibri"/>
          <w:b/>
          <w:bCs/>
          <w:highlight w:val="yellow"/>
        </w:rPr>
        <w:t>BEST IN SHOW OPPDRETTER</w:t>
      </w:r>
      <w:r w:rsidR="7AE44C81" w:rsidRPr="00E63AAB">
        <w:rPr>
          <w:rFonts w:ascii="Calibri" w:hAnsi="Calibri" w:cs="Calibri"/>
          <w:b/>
          <w:bCs/>
          <w:highlight w:val="yellow"/>
        </w:rPr>
        <w:t>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49"/>
        <w:gridCol w:w="1881"/>
        <w:gridCol w:w="2821"/>
        <w:gridCol w:w="3411"/>
      </w:tblGrid>
      <w:tr w:rsidR="341C0AF4" w:rsidRPr="00E63AAB" w14:paraId="2218696B" w14:textId="77777777" w:rsidTr="00A33DE6">
        <w:tc>
          <w:tcPr>
            <w:tcW w:w="949" w:type="dxa"/>
          </w:tcPr>
          <w:p w14:paraId="5421D109" w14:textId="155F2E5A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81" w:type="dxa"/>
          </w:tcPr>
          <w:p w14:paraId="37C4EC96" w14:textId="6590381F" w:rsidR="760372B8" w:rsidRPr="00E63AAB" w:rsidRDefault="760372B8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Kennel</w:t>
            </w:r>
          </w:p>
        </w:tc>
        <w:tc>
          <w:tcPr>
            <w:tcW w:w="2821" w:type="dxa"/>
          </w:tcPr>
          <w:p w14:paraId="0256C6DE" w14:textId="0DB6E829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3411" w:type="dxa"/>
          </w:tcPr>
          <w:p w14:paraId="061DAFE6" w14:textId="65235C45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="341C0AF4" w:rsidRPr="00E63AAB" w14:paraId="0852AF02" w14:textId="77777777" w:rsidTr="00A33DE6">
        <w:tc>
          <w:tcPr>
            <w:tcW w:w="949" w:type="dxa"/>
          </w:tcPr>
          <w:p w14:paraId="4EECD797" w14:textId="6127B385" w:rsidR="341C0AF4" w:rsidRPr="00E63AAB" w:rsidRDefault="341C0AF4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1881" w:type="dxa"/>
          </w:tcPr>
          <w:p w14:paraId="7E946958" w14:textId="3CC69A5C" w:rsidR="341C0AF4" w:rsidRPr="00E63AAB" w:rsidRDefault="239F7BA5" w:rsidP="00A33DE6">
            <w:pPr>
              <w:spacing w:line="259" w:lineRule="auto"/>
              <w:rPr>
                <w:rFonts w:ascii="Calibri" w:hAnsi="Calibri" w:cs="Calibri"/>
                <w:color w:val="333333"/>
              </w:rPr>
            </w:pP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Chiwalis</w:t>
            </w:r>
            <w:proofErr w:type="spellEnd"/>
          </w:p>
        </w:tc>
        <w:tc>
          <w:tcPr>
            <w:tcW w:w="2821" w:type="dxa"/>
          </w:tcPr>
          <w:p w14:paraId="098131F9" w14:textId="068C5B11" w:rsidR="341C0AF4" w:rsidRPr="00E63AAB" w:rsidRDefault="341C0AF4" w:rsidP="341C0AF4">
            <w:pPr>
              <w:rPr>
                <w:rFonts w:ascii="Calibri" w:eastAsia="Helvetica Neue" w:hAnsi="Calibri" w:cs="Calibri"/>
                <w:color w:val="333333"/>
              </w:rPr>
            </w:pPr>
            <w:r w:rsidRPr="00E63AAB">
              <w:rPr>
                <w:rFonts w:ascii="Calibri" w:eastAsia="Helvetica Neue" w:hAnsi="Calibri" w:cs="Calibri"/>
                <w:color w:val="333333"/>
              </w:rPr>
              <w:t>Dvergschn</w:t>
            </w:r>
            <w:r w:rsidR="00A33DE6">
              <w:rPr>
                <w:rFonts w:ascii="Calibri" w:eastAsia="Helvetica Neue" w:hAnsi="Calibri" w:cs="Calibri"/>
                <w:color w:val="333333"/>
              </w:rPr>
              <w:t xml:space="preserve">auzer </w:t>
            </w:r>
            <w:r w:rsidRPr="00E63AAB">
              <w:rPr>
                <w:rFonts w:ascii="Calibri" w:eastAsia="Helvetica Neue" w:hAnsi="Calibri" w:cs="Calibri"/>
                <w:color w:val="333333"/>
              </w:rPr>
              <w:t>sort/</w:t>
            </w:r>
            <w:proofErr w:type="spellStart"/>
            <w:r w:rsidRPr="00E63AAB">
              <w:rPr>
                <w:rFonts w:ascii="Calibri" w:eastAsia="Helvetica Neue" w:hAnsi="Calibri" w:cs="Calibri"/>
                <w:color w:val="333333"/>
              </w:rPr>
              <w:t>silver</w:t>
            </w:r>
            <w:proofErr w:type="spellEnd"/>
          </w:p>
        </w:tc>
        <w:tc>
          <w:tcPr>
            <w:tcW w:w="3411" w:type="dxa"/>
          </w:tcPr>
          <w:p w14:paraId="2EED3714" w14:textId="1421ABCF" w:rsidR="04F469E2" w:rsidRPr="00E63AAB" w:rsidRDefault="04F469E2" w:rsidP="341C0AF4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Style w:val="Sterk"/>
                <w:rFonts w:ascii="Calibri" w:hAnsi="Calibri" w:cs="Calibri"/>
                <w:color w:val="333333"/>
              </w:rPr>
              <w:t xml:space="preserve">Turid </w:t>
            </w:r>
            <w:proofErr w:type="spellStart"/>
            <w:r w:rsidRPr="00E63AAB">
              <w:rPr>
                <w:rStyle w:val="Sterk"/>
                <w:rFonts w:ascii="Calibri" w:hAnsi="Calibri" w:cs="Calibri"/>
                <w:color w:val="333333"/>
              </w:rPr>
              <w:t>Vian</w:t>
            </w:r>
            <w:proofErr w:type="spellEnd"/>
            <w:r w:rsidRPr="00E63AAB">
              <w:rPr>
                <w:rStyle w:val="Sterk"/>
                <w:rFonts w:ascii="Calibri" w:hAnsi="Calibri" w:cs="Calibri"/>
                <w:color w:val="333333"/>
              </w:rPr>
              <w:t>, 8370 Leknes</w:t>
            </w:r>
          </w:p>
        </w:tc>
      </w:tr>
    </w:tbl>
    <w:p w14:paraId="39A1D157" w14:textId="44A07ADC" w:rsidR="341C0AF4" w:rsidRDefault="341C0AF4" w:rsidP="341C0AF4">
      <w:pPr>
        <w:spacing w:after="0"/>
        <w:rPr>
          <w:rFonts w:ascii="Calibri" w:hAnsi="Calibri" w:cs="Calibri"/>
          <w:sz w:val="28"/>
          <w:szCs w:val="28"/>
        </w:rPr>
      </w:pPr>
    </w:p>
    <w:p w14:paraId="1FCFA11A" w14:textId="420064F9" w:rsidR="7D6ACDEB" w:rsidRDefault="7D6ACDEB" w:rsidP="466F4101">
      <w:pPr>
        <w:spacing w:after="0"/>
        <w:jc w:val="center"/>
      </w:pPr>
      <w:r>
        <w:rPr>
          <w:noProof/>
        </w:rPr>
        <w:drawing>
          <wp:inline distT="0" distB="0" distL="0" distR="0" wp14:anchorId="71F0B63A" wp14:editId="4BA7A607">
            <wp:extent cx="1977784" cy="1957182"/>
            <wp:effectExtent l="0" t="0" r="3810" b="5080"/>
            <wp:docPr id="798055424" name="Picture 79805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952" cy="197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2745" w14:textId="7C70F9A9" w:rsidR="5BBBB687" w:rsidRDefault="5BBBB687" w:rsidP="466F4101">
      <w:pPr>
        <w:spacing w:after="0"/>
        <w:ind w:left="1416"/>
        <w:rPr>
          <w:b/>
          <w:bCs/>
          <w:i/>
          <w:iCs/>
        </w:rPr>
      </w:pPr>
      <w:r w:rsidRPr="466F4101">
        <w:rPr>
          <w:b/>
          <w:bCs/>
          <w:i/>
          <w:iCs/>
        </w:rPr>
        <w:t xml:space="preserve">Bildet: Best in Show </w:t>
      </w:r>
      <w:r w:rsidR="475723C6" w:rsidRPr="466F4101">
        <w:rPr>
          <w:b/>
          <w:bCs/>
          <w:i/>
          <w:iCs/>
        </w:rPr>
        <w:t xml:space="preserve">oppdrett ble </w:t>
      </w:r>
      <w:proofErr w:type="spellStart"/>
      <w:r w:rsidR="475723C6" w:rsidRPr="466F4101">
        <w:rPr>
          <w:b/>
          <w:bCs/>
          <w:i/>
          <w:iCs/>
        </w:rPr>
        <w:t>Chiwalis</w:t>
      </w:r>
      <w:proofErr w:type="spellEnd"/>
      <w:r w:rsidR="475723C6" w:rsidRPr="466F4101">
        <w:rPr>
          <w:b/>
          <w:bCs/>
          <w:i/>
          <w:iCs/>
        </w:rPr>
        <w:t xml:space="preserve"> ved Turid </w:t>
      </w:r>
      <w:proofErr w:type="spellStart"/>
      <w:r w:rsidR="475723C6" w:rsidRPr="466F4101">
        <w:rPr>
          <w:b/>
          <w:bCs/>
          <w:i/>
          <w:iCs/>
        </w:rPr>
        <w:t>Vian</w:t>
      </w:r>
      <w:proofErr w:type="spellEnd"/>
      <w:r w:rsidR="475723C6" w:rsidRPr="466F4101">
        <w:rPr>
          <w:b/>
          <w:bCs/>
          <w:i/>
          <w:iCs/>
        </w:rPr>
        <w:t>, Leknes</w:t>
      </w:r>
    </w:p>
    <w:p w14:paraId="031EA396" w14:textId="3E49DA07" w:rsidR="466F4101" w:rsidRDefault="466F4101" w:rsidP="466F4101">
      <w:pPr>
        <w:spacing w:after="0"/>
        <w:rPr>
          <w:rFonts w:ascii="Calibri" w:hAnsi="Calibri" w:cs="Calibri"/>
          <w:sz w:val="28"/>
          <w:szCs w:val="28"/>
        </w:rPr>
      </w:pPr>
    </w:p>
    <w:p w14:paraId="7B3998AA" w14:textId="774EC351" w:rsidR="00C675D7" w:rsidRPr="00A505B4" w:rsidRDefault="00C675D7" w:rsidP="00C675D7">
      <w:pPr>
        <w:spacing w:after="0"/>
        <w:rPr>
          <w:rFonts w:ascii="Calibri" w:hAnsi="Calibri" w:cs="Calibri"/>
        </w:rPr>
      </w:pPr>
      <w:r w:rsidRPr="00A505B4">
        <w:rPr>
          <w:rFonts w:ascii="Calibri" w:hAnsi="Calibri" w:cs="Calibri"/>
        </w:rPr>
        <w:t xml:space="preserve">Flere bilder og videoer fra utstillingen finner dere på NSBK </w:t>
      </w:r>
      <w:proofErr w:type="spellStart"/>
      <w:r w:rsidRPr="00A505B4">
        <w:rPr>
          <w:rFonts w:ascii="Calibri" w:hAnsi="Calibri" w:cs="Calibri"/>
        </w:rPr>
        <w:t>avd</w:t>
      </w:r>
      <w:proofErr w:type="spellEnd"/>
      <w:r w:rsidRPr="00A505B4">
        <w:rPr>
          <w:rFonts w:ascii="Calibri" w:hAnsi="Calibri" w:cs="Calibri"/>
        </w:rPr>
        <w:t xml:space="preserve"> Nordland sin Facebook-side.</w:t>
      </w:r>
    </w:p>
    <w:p w14:paraId="62B6D30C" w14:textId="4240355F" w:rsidR="327883CE" w:rsidRPr="00A505B4" w:rsidRDefault="4527445B" w:rsidP="28856DA0">
      <w:r w:rsidRPr="00A505B4">
        <w:t xml:space="preserve">Utstillingskomiteen Fauske 2021 vil ønske </w:t>
      </w:r>
      <w:r w:rsidR="00A33DE6" w:rsidRPr="00A505B4">
        <w:t>l</w:t>
      </w:r>
      <w:r w:rsidRPr="00A505B4">
        <w:t>ykke til med utstilling i sørfylket (Rana)</w:t>
      </w:r>
      <w:r w:rsidR="00A505B4" w:rsidRPr="00A505B4">
        <w:t xml:space="preserve"> i 2022</w:t>
      </w:r>
      <w:r w:rsidR="44613005" w:rsidRPr="00A505B4">
        <w:t>.</w:t>
      </w:r>
    </w:p>
    <w:p w14:paraId="0195DF23" w14:textId="27553B62" w:rsidR="00F775CB" w:rsidRPr="00A505B4" w:rsidRDefault="00A16AEA" w:rsidP="005D2E0B">
      <w:pPr>
        <w:rPr>
          <w:rFonts w:ascii="Calibri" w:hAnsi="Calibri" w:cs="Calibri"/>
          <w:b/>
          <w:bCs/>
        </w:rPr>
      </w:pPr>
      <w:r w:rsidRPr="00A505B4">
        <w:rPr>
          <w:rFonts w:ascii="Calibri" w:hAnsi="Calibri" w:cs="Calibri"/>
        </w:rPr>
        <w:t xml:space="preserve">Leknes, </w:t>
      </w:r>
      <w:r w:rsidR="50F82EB4" w:rsidRPr="00A505B4">
        <w:rPr>
          <w:rFonts w:ascii="Calibri" w:hAnsi="Calibri" w:cs="Calibri"/>
        </w:rPr>
        <w:t>10</w:t>
      </w:r>
      <w:r w:rsidRPr="00A505B4">
        <w:rPr>
          <w:rFonts w:ascii="Calibri" w:hAnsi="Calibri" w:cs="Calibri"/>
        </w:rPr>
        <w:t>.aug 2021</w:t>
      </w:r>
      <w:r w:rsidR="00E82D68" w:rsidRPr="00A505B4">
        <w:rPr>
          <w:rFonts w:ascii="Calibri" w:hAnsi="Calibri" w:cs="Calibri"/>
        </w:rPr>
        <w:t xml:space="preserve">, </w:t>
      </w:r>
      <w:r w:rsidR="00D70D29" w:rsidRPr="00A505B4">
        <w:rPr>
          <w:rFonts w:ascii="Calibri" w:hAnsi="Calibri" w:cs="Calibri"/>
          <w:b/>
          <w:bCs/>
        </w:rPr>
        <w:t>Vivian Bruun, utstillingsleder</w:t>
      </w:r>
    </w:p>
    <w:sectPr w:rsidR="00F775CB" w:rsidRPr="00A505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swiss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D6"/>
    <w:rsid w:val="00013E9B"/>
    <w:rsid w:val="000814A5"/>
    <w:rsid w:val="00097DDF"/>
    <w:rsid w:val="000E5DCD"/>
    <w:rsid w:val="001263D9"/>
    <w:rsid w:val="0016644D"/>
    <w:rsid w:val="001E2EE1"/>
    <w:rsid w:val="00261084"/>
    <w:rsid w:val="002B5EDA"/>
    <w:rsid w:val="00316C05"/>
    <w:rsid w:val="00341824"/>
    <w:rsid w:val="00342B81"/>
    <w:rsid w:val="00385A9C"/>
    <w:rsid w:val="00421B7A"/>
    <w:rsid w:val="0043148C"/>
    <w:rsid w:val="0045012B"/>
    <w:rsid w:val="00460189"/>
    <w:rsid w:val="00476A8E"/>
    <w:rsid w:val="004F7F2F"/>
    <w:rsid w:val="005C017E"/>
    <w:rsid w:val="005D2E0B"/>
    <w:rsid w:val="005F0004"/>
    <w:rsid w:val="00620AFD"/>
    <w:rsid w:val="00633857"/>
    <w:rsid w:val="0064DB93"/>
    <w:rsid w:val="006873A7"/>
    <w:rsid w:val="006C7750"/>
    <w:rsid w:val="006D36A4"/>
    <w:rsid w:val="006F03D7"/>
    <w:rsid w:val="00717143"/>
    <w:rsid w:val="00793D36"/>
    <w:rsid w:val="00797803"/>
    <w:rsid w:val="007A10B3"/>
    <w:rsid w:val="007A7F65"/>
    <w:rsid w:val="007B657D"/>
    <w:rsid w:val="00891389"/>
    <w:rsid w:val="008B17E7"/>
    <w:rsid w:val="008E3F2B"/>
    <w:rsid w:val="009738FB"/>
    <w:rsid w:val="009808AE"/>
    <w:rsid w:val="00982234"/>
    <w:rsid w:val="00A043D6"/>
    <w:rsid w:val="00A1050D"/>
    <w:rsid w:val="00A16AEA"/>
    <w:rsid w:val="00A33DE6"/>
    <w:rsid w:val="00A505B4"/>
    <w:rsid w:val="00A9293E"/>
    <w:rsid w:val="00AA3DCE"/>
    <w:rsid w:val="00AE74DB"/>
    <w:rsid w:val="00AF4C18"/>
    <w:rsid w:val="00B03FFD"/>
    <w:rsid w:val="00B42891"/>
    <w:rsid w:val="00B85584"/>
    <w:rsid w:val="00B96250"/>
    <w:rsid w:val="00C10B38"/>
    <w:rsid w:val="00C1209C"/>
    <w:rsid w:val="00C30C9D"/>
    <w:rsid w:val="00C355CB"/>
    <w:rsid w:val="00C54255"/>
    <w:rsid w:val="00C675D7"/>
    <w:rsid w:val="00C97155"/>
    <w:rsid w:val="00CA1DF3"/>
    <w:rsid w:val="00CC5B8E"/>
    <w:rsid w:val="00CE4644"/>
    <w:rsid w:val="00D02AE1"/>
    <w:rsid w:val="00D70D29"/>
    <w:rsid w:val="00D879C5"/>
    <w:rsid w:val="00DA668F"/>
    <w:rsid w:val="00E13C78"/>
    <w:rsid w:val="00E63AAB"/>
    <w:rsid w:val="00E70670"/>
    <w:rsid w:val="00E82D68"/>
    <w:rsid w:val="00E95CE6"/>
    <w:rsid w:val="00EB4A47"/>
    <w:rsid w:val="00ED5F10"/>
    <w:rsid w:val="00F03201"/>
    <w:rsid w:val="00F16995"/>
    <w:rsid w:val="00F32847"/>
    <w:rsid w:val="00F57CEE"/>
    <w:rsid w:val="00F7595B"/>
    <w:rsid w:val="00F775CB"/>
    <w:rsid w:val="00FF2F0D"/>
    <w:rsid w:val="01BBCAE6"/>
    <w:rsid w:val="02349204"/>
    <w:rsid w:val="029AACC7"/>
    <w:rsid w:val="02B60695"/>
    <w:rsid w:val="02C993F4"/>
    <w:rsid w:val="03786F47"/>
    <w:rsid w:val="037F2924"/>
    <w:rsid w:val="03CED9BD"/>
    <w:rsid w:val="03E1277A"/>
    <w:rsid w:val="047B85E6"/>
    <w:rsid w:val="048A63D8"/>
    <w:rsid w:val="04DA3B08"/>
    <w:rsid w:val="04F469E2"/>
    <w:rsid w:val="05B2E94D"/>
    <w:rsid w:val="06DC8ED9"/>
    <w:rsid w:val="073C723B"/>
    <w:rsid w:val="073CCC28"/>
    <w:rsid w:val="07A6DF90"/>
    <w:rsid w:val="08142F1D"/>
    <w:rsid w:val="08691EEA"/>
    <w:rsid w:val="08A6FA08"/>
    <w:rsid w:val="08C42A11"/>
    <w:rsid w:val="08D91831"/>
    <w:rsid w:val="090D698C"/>
    <w:rsid w:val="096C377F"/>
    <w:rsid w:val="09B2F840"/>
    <w:rsid w:val="0A394943"/>
    <w:rsid w:val="0ADE7919"/>
    <w:rsid w:val="0AE29CDA"/>
    <w:rsid w:val="0B5D2FA5"/>
    <w:rsid w:val="0B657051"/>
    <w:rsid w:val="0B78D637"/>
    <w:rsid w:val="0C51C680"/>
    <w:rsid w:val="0D0140B2"/>
    <w:rsid w:val="0D979B34"/>
    <w:rsid w:val="0DDB6333"/>
    <w:rsid w:val="0E216FE7"/>
    <w:rsid w:val="0ECFB54E"/>
    <w:rsid w:val="0ED26320"/>
    <w:rsid w:val="0F51DEF9"/>
    <w:rsid w:val="0F6FFE36"/>
    <w:rsid w:val="0F942DFC"/>
    <w:rsid w:val="0FDE6B02"/>
    <w:rsid w:val="105434E0"/>
    <w:rsid w:val="1151DE5E"/>
    <w:rsid w:val="11B49B72"/>
    <w:rsid w:val="11BC6736"/>
    <w:rsid w:val="12E3FBCC"/>
    <w:rsid w:val="1311B8FF"/>
    <w:rsid w:val="138829B0"/>
    <w:rsid w:val="13D96B4B"/>
    <w:rsid w:val="13FCF9E2"/>
    <w:rsid w:val="1450279E"/>
    <w:rsid w:val="151B8389"/>
    <w:rsid w:val="151FB87D"/>
    <w:rsid w:val="15376E36"/>
    <w:rsid w:val="15438FEC"/>
    <w:rsid w:val="1563FE4B"/>
    <w:rsid w:val="160CEB8E"/>
    <w:rsid w:val="16439122"/>
    <w:rsid w:val="16691780"/>
    <w:rsid w:val="16815415"/>
    <w:rsid w:val="16BB88DE"/>
    <w:rsid w:val="16E2E7A4"/>
    <w:rsid w:val="16F2634E"/>
    <w:rsid w:val="16F599CD"/>
    <w:rsid w:val="17065D3B"/>
    <w:rsid w:val="1728E5AB"/>
    <w:rsid w:val="1741C001"/>
    <w:rsid w:val="17538648"/>
    <w:rsid w:val="18627A57"/>
    <w:rsid w:val="18C0CEA6"/>
    <w:rsid w:val="19176BC1"/>
    <w:rsid w:val="1931E93D"/>
    <w:rsid w:val="19BDD11B"/>
    <w:rsid w:val="1A3AF941"/>
    <w:rsid w:val="1ABCE36E"/>
    <w:rsid w:val="1AC4039A"/>
    <w:rsid w:val="1ACABC6B"/>
    <w:rsid w:val="1AE6EC93"/>
    <w:rsid w:val="1B539685"/>
    <w:rsid w:val="1C6989FF"/>
    <w:rsid w:val="1C9593C1"/>
    <w:rsid w:val="1D7AA4F6"/>
    <w:rsid w:val="1D86F665"/>
    <w:rsid w:val="1D8DAAEE"/>
    <w:rsid w:val="1DB63848"/>
    <w:rsid w:val="1E055A60"/>
    <w:rsid w:val="1E6C0BFC"/>
    <w:rsid w:val="1ED149D5"/>
    <w:rsid w:val="1ED9333E"/>
    <w:rsid w:val="1F198BB2"/>
    <w:rsid w:val="1FA96644"/>
    <w:rsid w:val="20142CD7"/>
    <w:rsid w:val="20CC3763"/>
    <w:rsid w:val="2123A2B1"/>
    <w:rsid w:val="2147B0AF"/>
    <w:rsid w:val="214BD944"/>
    <w:rsid w:val="217A3123"/>
    <w:rsid w:val="21E8E7F9"/>
    <w:rsid w:val="21FE6345"/>
    <w:rsid w:val="22C60D68"/>
    <w:rsid w:val="235BCAB7"/>
    <w:rsid w:val="2390F22D"/>
    <w:rsid w:val="239F7BA5"/>
    <w:rsid w:val="23A1F96C"/>
    <w:rsid w:val="24279191"/>
    <w:rsid w:val="2511CF67"/>
    <w:rsid w:val="253DC9CD"/>
    <w:rsid w:val="25D540D2"/>
    <w:rsid w:val="25FBB8B8"/>
    <w:rsid w:val="26007527"/>
    <w:rsid w:val="27C608D5"/>
    <w:rsid w:val="28756A8F"/>
    <w:rsid w:val="28856DA0"/>
    <w:rsid w:val="28B5A1A1"/>
    <w:rsid w:val="29714EA0"/>
    <w:rsid w:val="2A295D18"/>
    <w:rsid w:val="2A72B537"/>
    <w:rsid w:val="2AA912FF"/>
    <w:rsid w:val="2AEBCAEE"/>
    <w:rsid w:val="2AFC39FD"/>
    <w:rsid w:val="2C251556"/>
    <w:rsid w:val="2CB37479"/>
    <w:rsid w:val="2E6A6552"/>
    <w:rsid w:val="2EFE1ACF"/>
    <w:rsid w:val="2F27C11A"/>
    <w:rsid w:val="2FA5E3A0"/>
    <w:rsid w:val="2FA8C72A"/>
    <w:rsid w:val="2FABF33C"/>
    <w:rsid w:val="2FE19730"/>
    <w:rsid w:val="30DF0AFF"/>
    <w:rsid w:val="30EF5A6E"/>
    <w:rsid w:val="3177E1FA"/>
    <w:rsid w:val="31DA0442"/>
    <w:rsid w:val="31F463D5"/>
    <w:rsid w:val="325FBD23"/>
    <w:rsid w:val="327883CE"/>
    <w:rsid w:val="32C2DCE9"/>
    <w:rsid w:val="32C45C05"/>
    <w:rsid w:val="32C9E113"/>
    <w:rsid w:val="335523A5"/>
    <w:rsid w:val="33FBE535"/>
    <w:rsid w:val="341C0AF4"/>
    <w:rsid w:val="346A70F4"/>
    <w:rsid w:val="347954C3"/>
    <w:rsid w:val="34B196D8"/>
    <w:rsid w:val="34FDB505"/>
    <w:rsid w:val="3574D629"/>
    <w:rsid w:val="361B2247"/>
    <w:rsid w:val="362FB09F"/>
    <w:rsid w:val="364CE733"/>
    <w:rsid w:val="36724594"/>
    <w:rsid w:val="36805AFF"/>
    <w:rsid w:val="36DE8321"/>
    <w:rsid w:val="372C5E9D"/>
    <w:rsid w:val="37B3EAA2"/>
    <w:rsid w:val="37FD2F4B"/>
    <w:rsid w:val="38BE1B81"/>
    <w:rsid w:val="38D89F8C"/>
    <w:rsid w:val="39000D7F"/>
    <w:rsid w:val="39392297"/>
    <w:rsid w:val="394D0092"/>
    <w:rsid w:val="395D6DFE"/>
    <w:rsid w:val="3A1623E3"/>
    <w:rsid w:val="3A59EBE2"/>
    <w:rsid w:val="3A7116E9"/>
    <w:rsid w:val="3A7C85D8"/>
    <w:rsid w:val="3A95CCDF"/>
    <w:rsid w:val="3AED147F"/>
    <w:rsid w:val="3AF93E5F"/>
    <w:rsid w:val="3B187ABA"/>
    <w:rsid w:val="3BF4817E"/>
    <w:rsid w:val="3C3C3663"/>
    <w:rsid w:val="3C55A1F2"/>
    <w:rsid w:val="3C8BD3E9"/>
    <w:rsid w:val="3C950EC0"/>
    <w:rsid w:val="3DBD5B36"/>
    <w:rsid w:val="3EF26C00"/>
    <w:rsid w:val="3F2E3349"/>
    <w:rsid w:val="3F6FD726"/>
    <w:rsid w:val="3F7F2AA9"/>
    <w:rsid w:val="3FCCAF82"/>
    <w:rsid w:val="3FE3AE53"/>
    <w:rsid w:val="3FEE8AB1"/>
    <w:rsid w:val="4044B87A"/>
    <w:rsid w:val="405276FD"/>
    <w:rsid w:val="40A5C4B2"/>
    <w:rsid w:val="41277970"/>
    <w:rsid w:val="41687FE3"/>
    <w:rsid w:val="418ADBFD"/>
    <w:rsid w:val="42327261"/>
    <w:rsid w:val="424070B5"/>
    <w:rsid w:val="4276371E"/>
    <w:rsid w:val="429B7D2D"/>
    <w:rsid w:val="42F034B5"/>
    <w:rsid w:val="432A8669"/>
    <w:rsid w:val="442AF521"/>
    <w:rsid w:val="44613005"/>
    <w:rsid w:val="44AED0EA"/>
    <w:rsid w:val="44E97348"/>
    <w:rsid w:val="44ECBAFB"/>
    <w:rsid w:val="4523FE98"/>
    <w:rsid w:val="4527445B"/>
    <w:rsid w:val="452E593C"/>
    <w:rsid w:val="456322F7"/>
    <w:rsid w:val="45EAF7E4"/>
    <w:rsid w:val="463555D6"/>
    <w:rsid w:val="466F4101"/>
    <w:rsid w:val="46A2D5DB"/>
    <w:rsid w:val="46CBF19E"/>
    <w:rsid w:val="47311A9E"/>
    <w:rsid w:val="47367194"/>
    <w:rsid w:val="474E3377"/>
    <w:rsid w:val="475723C6"/>
    <w:rsid w:val="48238E5B"/>
    <w:rsid w:val="48286966"/>
    <w:rsid w:val="4946F434"/>
    <w:rsid w:val="496B80C7"/>
    <w:rsid w:val="49A45721"/>
    <w:rsid w:val="4A65D718"/>
    <w:rsid w:val="4AB0493B"/>
    <w:rsid w:val="4B10F5C0"/>
    <w:rsid w:val="4BC93D68"/>
    <w:rsid w:val="4BD954A7"/>
    <w:rsid w:val="4BE6FB01"/>
    <w:rsid w:val="4C5AD1F0"/>
    <w:rsid w:val="4C5CA9B5"/>
    <w:rsid w:val="4C75AC4C"/>
    <w:rsid w:val="4D75551C"/>
    <w:rsid w:val="4E2F6E25"/>
    <w:rsid w:val="4E83149C"/>
    <w:rsid w:val="4EE429BD"/>
    <w:rsid w:val="4EF1AFBF"/>
    <w:rsid w:val="4EF4EB52"/>
    <w:rsid w:val="4F8B6DDD"/>
    <w:rsid w:val="4FED7219"/>
    <w:rsid w:val="5040C797"/>
    <w:rsid w:val="50F1CC2E"/>
    <w:rsid w:val="50F82EB4"/>
    <w:rsid w:val="517623C7"/>
    <w:rsid w:val="51920B77"/>
    <w:rsid w:val="51D93C08"/>
    <w:rsid w:val="522F6DCE"/>
    <w:rsid w:val="5261A183"/>
    <w:rsid w:val="52A74FA7"/>
    <w:rsid w:val="531C9F1D"/>
    <w:rsid w:val="536046D1"/>
    <w:rsid w:val="53730993"/>
    <w:rsid w:val="53986D63"/>
    <w:rsid w:val="53B21F30"/>
    <w:rsid w:val="53B63AE5"/>
    <w:rsid w:val="53ED5DDD"/>
    <w:rsid w:val="54178AF3"/>
    <w:rsid w:val="54178B2C"/>
    <w:rsid w:val="5463651C"/>
    <w:rsid w:val="54E1ED33"/>
    <w:rsid w:val="54F54394"/>
    <w:rsid w:val="55348619"/>
    <w:rsid w:val="55670E90"/>
    <w:rsid w:val="55A62A15"/>
    <w:rsid w:val="55F97A40"/>
    <w:rsid w:val="561E4822"/>
    <w:rsid w:val="56201F20"/>
    <w:rsid w:val="565AD183"/>
    <w:rsid w:val="569E3CA5"/>
    <w:rsid w:val="5881574E"/>
    <w:rsid w:val="597E1868"/>
    <w:rsid w:val="598BE0A1"/>
    <w:rsid w:val="5A86CCB0"/>
    <w:rsid w:val="5B0F3A65"/>
    <w:rsid w:val="5BBBB687"/>
    <w:rsid w:val="5C266070"/>
    <w:rsid w:val="5C69D44C"/>
    <w:rsid w:val="5C7EFD37"/>
    <w:rsid w:val="5E4E2800"/>
    <w:rsid w:val="5E8DFCB0"/>
    <w:rsid w:val="5F743854"/>
    <w:rsid w:val="5FE74F4A"/>
    <w:rsid w:val="60913BBA"/>
    <w:rsid w:val="6095549A"/>
    <w:rsid w:val="61A10F56"/>
    <w:rsid w:val="61B32EA8"/>
    <w:rsid w:val="61FF6B40"/>
    <w:rsid w:val="6244EDFD"/>
    <w:rsid w:val="62E1E93D"/>
    <w:rsid w:val="62E579CB"/>
    <w:rsid w:val="6368214B"/>
    <w:rsid w:val="63BD6A5F"/>
    <w:rsid w:val="64508E04"/>
    <w:rsid w:val="648F3C7E"/>
    <w:rsid w:val="64C68F89"/>
    <w:rsid w:val="64C98938"/>
    <w:rsid w:val="652D7E1D"/>
    <w:rsid w:val="6556979D"/>
    <w:rsid w:val="657024A1"/>
    <w:rsid w:val="657515D1"/>
    <w:rsid w:val="65B41A59"/>
    <w:rsid w:val="65FF9854"/>
    <w:rsid w:val="66374DBE"/>
    <w:rsid w:val="670210B2"/>
    <w:rsid w:val="676621DC"/>
    <w:rsid w:val="6795A915"/>
    <w:rsid w:val="67A0BFAB"/>
    <w:rsid w:val="685612BB"/>
    <w:rsid w:val="68ACADE1"/>
    <w:rsid w:val="68F20D94"/>
    <w:rsid w:val="692C6009"/>
    <w:rsid w:val="693864CA"/>
    <w:rsid w:val="69AE9332"/>
    <w:rsid w:val="69C1F918"/>
    <w:rsid w:val="69D34997"/>
    <w:rsid w:val="6A0ABCD6"/>
    <w:rsid w:val="6A3693D9"/>
    <w:rsid w:val="6A4CD121"/>
    <w:rsid w:val="6A68E016"/>
    <w:rsid w:val="6A878B7C"/>
    <w:rsid w:val="6A891F13"/>
    <w:rsid w:val="6AB18E73"/>
    <w:rsid w:val="6B46FC4B"/>
    <w:rsid w:val="6B7724BE"/>
    <w:rsid w:val="6BB1FEE4"/>
    <w:rsid w:val="6C23802B"/>
    <w:rsid w:val="6C32CD8C"/>
    <w:rsid w:val="6C382963"/>
    <w:rsid w:val="6C880235"/>
    <w:rsid w:val="6CA6D8AB"/>
    <w:rsid w:val="6CC7D2DE"/>
    <w:rsid w:val="6D7A1029"/>
    <w:rsid w:val="6E0AAA39"/>
    <w:rsid w:val="6E114C43"/>
    <w:rsid w:val="6EEB44EF"/>
    <w:rsid w:val="6EF536AF"/>
    <w:rsid w:val="6F45652F"/>
    <w:rsid w:val="6FED2118"/>
    <w:rsid w:val="702A1342"/>
    <w:rsid w:val="704AFC33"/>
    <w:rsid w:val="705B9F92"/>
    <w:rsid w:val="71424AFB"/>
    <w:rsid w:val="71457D28"/>
    <w:rsid w:val="7167BABA"/>
    <w:rsid w:val="71D68AC4"/>
    <w:rsid w:val="7269D515"/>
    <w:rsid w:val="72A7ABC1"/>
    <w:rsid w:val="72B0E1BD"/>
    <w:rsid w:val="7319A6ED"/>
    <w:rsid w:val="73317BAB"/>
    <w:rsid w:val="734526C0"/>
    <w:rsid w:val="74238147"/>
    <w:rsid w:val="745C9E51"/>
    <w:rsid w:val="748E64A4"/>
    <w:rsid w:val="74FC6A03"/>
    <w:rsid w:val="75322710"/>
    <w:rsid w:val="75522BC9"/>
    <w:rsid w:val="7599AB48"/>
    <w:rsid w:val="759F5037"/>
    <w:rsid w:val="75C500E1"/>
    <w:rsid w:val="75C5E34C"/>
    <w:rsid w:val="75EABFB0"/>
    <w:rsid w:val="75F6CC66"/>
    <w:rsid w:val="760372B8"/>
    <w:rsid w:val="76039896"/>
    <w:rsid w:val="7605A217"/>
    <w:rsid w:val="766D3B25"/>
    <w:rsid w:val="768863B3"/>
    <w:rsid w:val="769CFC25"/>
    <w:rsid w:val="77097F11"/>
    <w:rsid w:val="77869011"/>
    <w:rsid w:val="77DEAB04"/>
    <w:rsid w:val="7849567B"/>
    <w:rsid w:val="78CC8F36"/>
    <w:rsid w:val="78CFB39E"/>
    <w:rsid w:val="78E5201B"/>
    <w:rsid w:val="7A80F07C"/>
    <w:rsid w:val="7ABCEAE2"/>
    <w:rsid w:val="7AE44C81"/>
    <w:rsid w:val="7AFA8723"/>
    <w:rsid w:val="7B8685BE"/>
    <w:rsid w:val="7BEF4376"/>
    <w:rsid w:val="7C5FF642"/>
    <w:rsid w:val="7CE93A3F"/>
    <w:rsid w:val="7D5CF88E"/>
    <w:rsid w:val="7D6ACDEB"/>
    <w:rsid w:val="7D798B91"/>
    <w:rsid w:val="7D9B5BB1"/>
    <w:rsid w:val="7E9A4896"/>
    <w:rsid w:val="7EE1853E"/>
    <w:rsid w:val="7F54619F"/>
    <w:rsid w:val="7FC8E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650D6"/>
  <w15:chartTrackingRefBased/>
  <w15:docId w15:val="{862909FA-6D20-41F1-A6B9-7DBA7842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5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97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qFormat/>
    <w:rsid w:val="007978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6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669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 Bruun</dc:creator>
  <cp:keywords/>
  <dc:description/>
  <cp:lastModifiedBy>Vivian Bruun</cp:lastModifiedBy>
  <cp:revision>3</cp:revision>
  <dcterms:created xsi:type="dcterms:W3CDTF">2021-08-10T18:08:00Z</dcterms:created>
  <dcterms:modified xsi:type="dcterms:W3CDTF">2021-08-10T18:13:00Z</dcterms:modified>
</cp:coreProperties>
</file>