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2708" w14:textId="77777777" w:rsidR="003B0EBA" w:rsidRPr="00DE0DCE" w:rsidRDefault="00F56503">
      <w:pPr>
        <w:rPr>
          <w:b/>
          <w:bCs/>
        </w:rPr>
      </w:pPr>
      <w:r w:rsidRPr="00DE0DCE">
        <w:rPr>
          <w:b/>
          <w:bCs/>
        </w:rPr>
        <w:t>Melding om kull</w:t>
      </w:r>
    </w:p>
    <w:p w14:paraId="4E377BD5" w14:textId="77777777" w:rsidR="00C36F86" w:rsidRDefault="00F56503">
      <w:r>
        <w:t>Oppdretters navn</w:t>
      </w:r>
      <w:r w:rsidR="00C36F86">
        <w:t>:</w:t>
      </w:r>
    </w:p>
    <w:p w14:paraId="4FE9DB7C" w14:textId="14B66BBE" w:rsidR="00C36F86" w:rsidRDefault="00C36F86">
      <w:r>
        <w:t>A</w:t>
      </w:r>
      <w:r w:rsidR="00F56503">
        <w:t>dresse</w:t>
      </w:r>
      <w:r>
        <w:t>:</w:t>
      </w:r>
    </w:p>
    <w:p w14:paraId="67712D41" w14:textId="29253D89" w:rsidR="00C36F86" w:rsidRDefault="00C36F86">
      <w:r>
        <w:t>T</w:t>
      </w:r>
      <w:r w:rsidR="00F56503">
        <w:t>elefonnummer</w:t>
      </w:r>
    </w:p>
    <w:p w14:paraId="1D838EFB" w14:textId="77777777" w:rsidR="00C36F86" w:rsidRDefault="00C36F86">
      <w:r>
        <w:t>E</w:t>
      </w:r>
      <w:r w:rsidR="00F56503">
        <w:t>postadresse</w:t>
      </w:r>
      <w:r>
        <w:t>:</w:t>
      </w:r>
    </w:p>
    <w:p w14:paraId="48D91068" w14:textId="5B10FA4A" w:rsidR="00F56503" w:rsidRDefault="00C36F86">
      <w:proofErr w:type="spellStart"/>
      <w:r>
        <w:t>E</w:t>
      </w:r>
      <w:r w:rsidR="00F56503">
        <w:t>vt</w:t>
      </w:r>
      <w:proofErr w:type="spellEnd"/>
      <w:r w:rsidR="00F56503">
        <w:t xml:space="preserve"> hjemmeside/FB-side:</w:t>
      </w:r>
    </w:p>
    <w:p w14:paraId="4A574FF5" w14:textId="3EFE093B" w:rsidR="00F56503" w:rsidRDefault="00F56503">
      <w:r>
        <w:t>Medlemsnummer (til internt bruk, publiseres ikke):</w:t>
      </w:r>
    </w:p>
    <w:p w14:paraId="32B4FD78" w14:textId="1757C46A" w:rsidR="00C36F86" w:rsidRDefault="00C36F86">
      <w:r>
        <w:t xml:space="preserve">Felt merket med * </w:t>
      </w:r>
      <w:r w:rsidR="005572D1">
        <w:t xml:space="preserve">er absolutte krav </w:t>
      </w:r>
      <w:r w:rsidR="00B63C7F">
        <w:t>for å få kullet registrert i NKK</w:t>
      </w:r>
      <w:r w:rsidR="00AE4083">
        <w:t>.</w:t>
      </w:r>
    </w:p>
    <w:p w14:paraId="12A3433F" w14:textId="77777777" w:rsidR="00F56503" w:rsidRDefault="00F56503"/>
    <w:p w14:paraId="1C57882D" w14:textId="77777777" w:rsidR="00F56503" w:rsidRPr="00DE0DCE" w:rsidRDefault="00F56503">
      <w:pPr>
        <w:rPr>
          <w:b/>
          <w:bCs/>
        </w:rPr>
      </w:pPr>
      <w:r w:rsidRPr="00DE0DCE">
        <w:rPr>
          <w:b/>
          <w:bCs/>
        </w:rPr>
        <w:t>Om kullet: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6503" w14:paraId="79E3DF16" w14:textId="77777777" w:rsidTr="00F56503">
        <w:tc>
          <w:tcPr>
            <w:tcW w:w="2547" w:type="dxa"/>
          </w:tcPr>
          <w:p w14:paraId="650FFA57" w14:textId="77777777" w:rsidR="00F56503" w:rsidRDefault="00F56503">
            <w:r>
              <w:t>Rase og fargevariant</w:t>
            </w:r>
          </w:p>
        </w:tc>
        <w:tc>
          <w:tcPr>
            <w:tcW w:w="6515" w:type="dxa"/>
          </w:tcPr>
          <w:p w14:paraId="3103CD33" w14:textId="77777777" w:rsidR="00F56503" w:rsidRDefault="00F56503"/>
        </w:tc>
      </w:tr>
      <w:tr w:rsidR="00F56503" w14:paraId="6ECCBE7B" w14:textId="77777777" w:rsidTr="00F56503">
        <w:tc>
          <w:tcPr>
            <w:tcW w:w="2547" w:type="dxa"/>
          </w:tcPr>
          <w:p w14:paraId="35F24CB9" w14:textId="77777777" w:rsidR="00F56503" w:rsidRDefault="00F56503">
            <w:r>
              <w:t>Paret uke</w:t>
            </w:r>
          </w:p>
        </w:tc>
        <w:tc>
          <w:tcPr>
            <w:tcW w:w="6515" w:type="dxa"/>
          </w:tcPr>
          <w:p w14:paraId="2B762741" w14:textId="77777777" w:rsidR="00F56503" w:rsidRDefault="00F56503"/>
        </w:tc>
      </w:tr>
      <w:tr w:rsidR="00F56503" w14:paraId="7EE9ECFC" w14:textId="77777777" w:rsidTr="00F56503">
        <w:tc>
          <w:tcPr>
            <w:tcW w:w="2547" w:type="dxa"/>
          </w:tcPr>
          <w:p w14:paraId="3FB454AB" w14:textId="77777777" w:rsidR="00F56503" w:rsidRDefault="00F56503">
            <w:r>
              <w:t>Valper ventes uke</w:t>
            </w:r>
          </w:p>
        </w:tc>
        <w:tc>
          <w:tcPr>
            <w:tcW w:w="6515" w:type="dxa"/>
          </w:tcPr>
          <w:p w14:paraId="0420F1D3" w14:textId="77777777" w:rsidR="00F56503" w:rsidRDefault="00F56503"/>
        </w:tc>
      </w:tr>
      <w:tr w:rsidR="00F56503" w14:paraId="5D6C34B3" w14:textId="77777777" w:rsidTr="00F56503">
        <w:tc>
          <w:tcPr>
            <w:tcW w:w="2547" w:type="dxa"/>
          </w:tcPr>
          <w:p w14:paraId="6F358EBB" w14:textId="77777777" w:rsidR="00F56503" w:rsidRDefault="00F56503">
            <w:r>
              <w:t>Mors navn og registreringsnummer</w:t>
            </w:r>
          </w:p>
        </w:tc>
        <w:tc>
          <w:tcPr>
            <w:tcW w:w="6515" w:type="dxa"/>
          </w:tcPr>
          <w:p w14:paraId="74B1A0A1" w14:textId="77777777" w:rsidR="00F56503" w:rsidRDefault="00F56503"/>
        </w:tc>
      </w:tr>
      <w:tr w:rsidR="00F56503" w14:paraId="384C1082" w14:textId="77777777" w:rsidTr="00F56503">
        <w:tc>
          <w:tcPr>
            <w:tcW w:w="2547" w:type="dxa"/>
          </w:tcPr>
          <w:p w14:paraId="1B2EACBE" w14:textId="77777777" w:rsidR="00F56503" w:rsidRDefault="00F56503">
            <w:r>
              <w:t>Fars navn og registreringsnummer</w:t>
            </w:r>
          </w:p>
        </w:tc>
        <w:tc>
          <w:tcPr>
            <w:tcW w:w="6515" w:type="dxa"/>
          </w:tcPr>
          <w:p w14:paraId="68A5B635" w14:textId="77777777" w:rsidR="00F56503" w:rsidRDefault="00F56503"/>
        </w:tc>
      </w:tr>
    </w:tbl>
    <w:p w14:paraId="59220B5D" w14:textId="77777777" w:rsidR="00F56503" w:rsidRDefault="00F56503"/>
    <w:p w14:paraId="0A1ADB36" w14:textId="11742D88" w:rsidR="00F56503" w:rsidRPr="00DE0DCE" w:rsidRDefault="00F56503">
      <w:pPr>
        <w:rPr>
          <w:b/>
          <w:bCs/>
        </w:rPr>
      </w:pPr>
      <w:r w:rsidRPr="00DE0DCE">
        <w:rPr>
          <w:b/>
          <w:bCs/>
        </w:rPr>
        <w:t>Helse og meritter</w:t>
      </w:r>
      <w:r w:rsidR="003F2828">
        <w:rPr>
          <w:b/>
          <w:bCs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0C5B" w14:paraId="07883659" w14:textId="77777777" w:rsidTr="00C260B5">
        <w:tc>
          <w:tcPr>
            <w:tcW w:w="9062" w:type="dxa"/>
            <w:gridSpan w:val="2"/>
          </w:tcPr>
          <w:p w14:paraId="68E3D5A6" w14:textId="77777777" w:rsidR="00310C5B" w:rsidRDefault="00310C5B" w:rsidP="00C260B5">
            <w:r>
              <w:t>Kullets mor</w:t>
            </w:r>
          </w:p>
        </w:tc>
      </w:tr>
      <w:tr w:rsidR="00310C5B" w14:paraId="19BF64EE" w14:textId="77777777" w:rsidTr="00C260B5">
        <w:tc>
          <w:tcPr>
            <w:tcW w:w="4531" w:type="dxa"/>
          </w:tcPr>
          <w:p w14:paraId="0F999D2C" w14:textId="77777777" w:rsidR="00310C5B" w:rsidRDefault="00310C5B" w:rsidP="00C260B5">
            <w:r>
              <w:t>HD-resultat *</w:t>
            </w:r>
          </w:p>
        </w:tc>
        <w:tc>
          <w:tcPr>
            <w:tcW w:w="4531" w:type="dxa"/>
          </w:tcPr>
          <w:p w14:paraId="132F543D" w14:textId="77777777" w:rsidR="00310C5B" w:rsidRDefault="00310C5B" w:rsidP="00C260B5"/>
        </w:tc>
      </w:tr>
      <w:tr w:rsidR="005263C9" w14:paraId="4D44DD62" w14:textId="77777777" w:rsidTr="00C260B5">
        <w:tc>
          <w:tcPr>
            <w:tcW w:w="4531" w:type="dxa"/>
          </w:tcPr>
          <w:p w14:paraId="231D9860" w14:textId="2258EBC6" w:rsidR="005263C9" w:rsidRDefault="005263C9" w:rsidP="00C260B5">
            <w:r>
              <w:t>AD-resultat</w:t>
            </w:r>
          </w:p>
        </w:tc>
        <w:tc>
          <w:tcPr>
            <w:tcW w:w="4531" w:type="dxa"/>
          </w:tcPr>
          <w:p w14:paraId="416B5266" w14:textId="77777777" w:rsidR="005263C9" w:rsidRDefault="005263C9" w:rsidP="00C260B5"/>
        </w:tc>
      </w:tr>
      <w:tr w:rsidR="00310C5B" w14:paraId="1AD136EE" w14:textId="77777777" w:rsidTr="00C260B5">
        <w:tc>
          <w:tcPr>
            <w:tcW w:w="4531" w:type="dxa"/>
          </w:tcPr>
          <w:p w14:paraId="5E8FBDD9" w14:textId="77777777" w:rsidR="00310C5B" w:rsidRDefault="00310C5B" w:rsidP="00C260B5">
            <w:r>
              <w:t>Øyelyst fri dato</w:t>
            </w:r>
          </w:p>
        </w:tc>
        <w:tc>
          <w:tcPr>
            <w:tcW w:w="4531" w:type="dxa"/>
          </w:tcPr>
          <w:p w14:paraId="4B73214C" w14:textId="77777777" w:rsidR="00310C5B" w:rsidRDefault="00310C5B" w:rsidP="00C260B5"/>
        </w:tc>
      </w:tr>
      <w:tr w:rsidR="00B20688" w14:paraId="47B37E51" w14:textId="77777777" w:rsidTr="00C260B5">
        <w:tc>
          <w:tcPr>
            <w:tcW w:w="4531" w:type="dxa"/>
          </w:tcPr>
          <w:p w14:paraId="67350587" w14:textId="7595366C" w:rsidR="00B20688" w:rsidRDefault="00B20688" w:rsidP="00C260B5">
            <w:r>
              <w:t>Oppfyller klubbens anbefalinger om utstilling</w:t>
            </w:r>
          </w:p>
        </w:tc>
        <w:tc>
          <w:tcPr>
            <w:tcW w:w="4531" w:type="dxa"/>
          </w:tcPr>
          <w:p w14:paraId="7821E74D" w14:textId="77777777" w:rsidR="00B20688" w:rsidRDefault="00B20688" w:rsidP="00C260B5"/>
        </w:tc>
      </w:tr>
      <w:tr w:rsidR="00B20688" w14:paraId="20F5501C" w14:textId="77777777" w:rsidTr="00C260B5">
        <w:tc>
          <w:tcPr>
            <w:tcW w:w="4531" w:type="dxa"/>
          </w:tcPr>
          <w:p w14:paraId="4C01C151" w14:textId="0C8C4C79" w:rsidR="00B20688" w:rsidRDefault="00B20688" w:rsidP="00C260B5">
            <w:r>
              <w:t>Øvrige helseresultater</w:t>
            </w:r>
          </w:p>
        </w:tc>
        <w:tc>
          <w:tcPr>
            <w:tcW w:w="4531" w:type="dxa"/>
          </w:tcPr>
          <w:p w14:paraId="7A621CBC" w14:textId="77777777" w:rsidR="00B20688" w:rsidRDefault="00B20688" w:rsidP="00C260B5"/>
        </w:tc>
      </w:tr>
      <w:tr w:rsidR="00B20688" w14:paraId="167F496F" w14:textId="77777777" w:rsidTr="00C260B5">
        <w:tc>
          <w:tcPr>
            <w:tcW w:w="4531" w:type="dxa"/>
          </w:tcPr>
          <w:p w14:paraId="7E0F06BA" w14:textId="2BB0FB4F" w:rsidR="00B20688" w:rsidRDefault="00B20688" w:rsidP="00C260B5">
            <w:r>
              <w:t>Annet</w:t>
            </w:r>
          </w:p>
        </w:tc>
        <w:tc>
          <w:tcPr>
            <w:tcW w:w="4531" w:type="dxa"/>
          </w:tcPr>
          <w:p w14:paraId="2182157E" w14:textId="77777777" w:rsidR="00B20688" w:rsidRDefault="00B20688" w:rsidP="00C260B5"/>
        </w:tc>
      </w:tr>
      <w:tr w:rsidR="00B20688" w14:paraId="2C1B7EC3" w14:textId="77777777" w:rsidTr="00C260B5">
        <w:tc>
          <w:tcPr>
            <w:tcW w:w="4531" w:type="dxa"/>
          </w:tcPr>
          <w:p w14:paraId="2C30E5D1" w14:textId="65CBA961" w:rsidR="00B20688" w:rsidRDefault="00B20688" w:rsidP="00C260B5"/>
        </w:tc>
        <w:tc>
          <w:tcPr>
            <w:tcW w:w="4531" w:type="dxa"/>
          </w:tcPr>
          <w:p w14:paraId="6AED4922" w14:textId="77777777" w:rsidR="00B20688" w:rsidRDefault="00B20688" w:rsidP="00C260B5"/>
        </w:tc>
      </w:tr>
    </w:tbl>
    <w:p w14:paraId="393E412A" w14:textId="26C5BE4C" w:rsidR="003B0EBA" w:rsidRDefault="003B0EB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0688" w14:paraId="3EE856A7" w14:textId="77777777" w:rsidTr="00C260B5">
        <w:tc>
          <w:tcPr>
            <w:tcW w:w="9062" w:type="dxa"/>
            <w:gridSpan w:val="2"/>
          </w:tcPr>
          <w:p w14:paraId="37D69A40" w14:textId="188C963A" w:rsidR="00B20688" w:rsidRDefault="00B20688" w:rsidP="00C260B5">
            <w:r>
              <w:t xml:space="preserve">Kullets </w:t>
            </w:r>
            <w:r>
              <w:t>far</w:t>
            </w:r>
          </w:p>
        </w:tc>
      </w:tr>
      <w:tr w:rsidR="00B20688" w14:paraId="3A9A2177" w14:textId="77777777" w:rsidTr="00C260B5">
        <w:tc>
          <w:tcPr>
            <w:tcW w:w="4531" w:type="dxa"/>
          </w:tcPr>
          <w:p w14:paraId="7251107E" w14:textId="77777777" w:rsidR="00B20688" w:rsidRDefault="00B20688" w:rsidP="00C260B5">
            <w:r>
              <w:t>HD-resultat *</w:t>
            </w:r>
          </w:p>
        </w:tc>
        <w:tc>
          <w:tcPr>
            <w:tcW w:w="4531" w:type="dxa"/>
          </w:tcPr>
          <w:p w14:paraId="2AF2AB15" w14:textId="77777777" w:rsidR="00B20688" w:rsidRDefault="00B20688" w:rsidP="00C260B5"/>
        </w:tc>
      </w:tr>
      <w:tr w:rsidR="00B20688" w14:paraId="23D21C0E" w14:textId="77777777" w:rsidTr="00C260B5">
        <w:tc>
          <w:tcPr>
            <w:tcW w:w="4531" w:type="dxa"/>
          </w:tcPr>
          <w:p w14:paraId="4602AE18" w14:textId="77777777" w:rsidR="00B20688" w:rsidRDefault="00B20688" w:rsidP="00C260B5">
            <w:r>
              <w:t>AD-resultat</w:t>
            </w:r>
          </w:p>
        </w:tc>
        <w:tc>
          <w:tcPr>
            <w:tcW w:w="4531" w:type="dxa"/>
          </w:tcPr>
          <w:p w14:paraId="6FDD9CB7" w14:textId="77777777" w:rsidR="00B20688" w:rsidRDefault="00B20688" w:rsidP="00C260B5"/>
        </w:tc>
      </w:tr>
      <w:tr w:rsidR="00B20688" w14:paraId="4D378824" w14:textId="77777777" w:rsidTr="00C260B5">
        <w:tc>
          <w:tcPr>
            <w:tcW w:w="4531" w:type="dxa"/>
          </w:tcPr>
          <w:p w14:paraId="4E8B1D6D" w14:textId="77777777" w:rsidR="00B20688" w:rsidRDefault="00B20688" w:rsidP="00C260B5">
            <w:r>
              <w:t>Øyelyst fri dato</w:t>
            </w:r>
          </w:p>
        </w:tc>
        <w:tc>
          <w:tcPr>
            <w:tcW w:w="4531" w:type="dxa"/>
          </w:tcPr>
          <w:p w14:paraId="49F4BE5B" w14:textId="77777777" w:rsidR="00B20688" w:rsidRDefault="00B20688" w:rsidP="00C260B5"/>
        </w:tc>
      </w:tr>
      <w:tr w:rsidR="00B20688" w14:paraId="48F66849" w14:textId="77777777" w:rsidTr="00C260B5">
        <w:tc>
          <w:tcPr>
            <w:tcW w:w="4531" w:type="dxa"/>
          </w:tcPr>
          <w:p w14:paraId="666EBA2C" w14:textId="77777777" w:rsidR="00B20688" w:rsidRDefault="00B20688" w:rsidP="00C260B5">
            <w:r>
              <w:t>Oppfyller klubbens anbefalinger om utstilling</w:t>
            </w:r>
          </w:p>
        </w:tc>
        <w:tc>
          <w:tcPr>
            <w:tcW w:w="4531" w:type="dxa"/>
          </w:tcPr>
          <w:p w14:paraId="40E915CE" w14:textId="77777777" w:rsidR="00B20688" w:rsidRDefault="00B20688" w:rsidP="00C260B5"/>
        </w:tc>
      </w:tr>
      <w:tr w:rsidR="00B20688" w14:paraId="41C43B85" w14:textId="77777777" w:rsidTr="00C260B5">
        <w:tc>
          <w:tcPr>
            <w:tcW w:w="4531" w:type="dxa"/>
          </w:tcPr>
          <w:p w14:paraId="300B9A4D" w14:textId="77777777" w:rsidR="00B20688" w:rsidRDefault="00B20688" w:rsidP="00C260B5">
            <w:r>
              <w:t>Øvrige helseresultater</w:t>
            </w:r>
          </w:p>
        </w:tc>
        <w:tc>
          <w:tcPr>
            <w:tcW w:w="4531" w:type="dxa"/>
          </w:tcPr>
          <w:p w14:paraId="482B5763" w14:textId="77777777" w:rsidR="00B20688" w:rsidRDefault="00B20688" w:rsidP="00C260B5"/>
        </w:tc>
      </w:tr>
      <w:tr w:rsidR="00B20688" w14:paraId="286DB843" w14:textId="77777777" w:rsidTr="00C260B5">
        <w:tc>
          <w:tcPr>
            <w:tcW w:w="4531" w:type="dxa"/>
          </w:tcPr>
          <w:p w14:paraId="202C2CE4" w14:textId="77777777" w:rsidR="00B20688" w:rsidRDefault="00B20688" w:rsidP="00C260B5">
            <w:r>
              <w:t>Annet</w:t>
            </w:r>
          </w:p>
        </w:tc>
        <w:tc>
          <w:tcPr>
            <w:tcW w:w="4531" w:type="dxa"/>
          </w:tcPr>
          <w:p w14:paraId="59C2FCEB" w14:textId="77777777" w:rsidR="00B20688" w:rsidRDefault="00B20688" w:rsidP="00C260B5"/>
        </w:tc>
      </w:tr>
      <w:tr w:rsidR="00B20688" w14:paraId="054296DB" w14:textId="77777777" w:rsidTr="00C260B5">
        <w:tc>
          <w:tcPr>
            <w:tcW w:w="4531" w:type="dxa"/>
          </w:tcPr>
          <w:p w14:paraId="1442A39B" w14:textId="77777777" w:rsidR="00B20688" w:rsidRDefault="00B20688" w:rsidP="00C260B5"/>
        </w:tc>
        <w:tc>
          <w:tcPr>
            <w:tcW w:w="4531" w:type="dxa"/>
          </w:tcPr>
          <w:p w14:paraId="5B8B2CCD" w14:textId="77777777" w:rsidR="00B20688" w:rsidRDefault="00B20688" w:rsidP="00C260B5"/>
        </w:tc>
      </w:tr>
    </w:tbl>
    <w:p w14:paraId="0B222448" w14:textId="77777777" w:rsidR="00B20688" w:rsidRDefault="00B20688"/>
    <w:p w14:paraId="52FE4BA1" w14:textId="77777777" w:rsidR="005263C9" w:rsidRDefault="005263C9"/>
    <w:p w14:paraId="2456CC5D" w14:textId="7D646500" w:rsidR="003B0EBA" w:rsidRDefault="00C0564F">
      <w:r>
        <w:t>Elektronisk godkjenning</w:t>
      </w:r>
    </w:p>
    <w:sectPr w:rsidR="003B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03"/>
    <w:rsid w:val="002A78B5"/>
    <w:rsid w:val="00310C5B"/>
    <w:rsid w:val="003B066B"/>
    <w:rsid w:val="003B0EBA"/>
    <w:rsid w:val="003F2828"/>
    <w:rsid w:val="00404785"/>
    <w:rsid w:val="00497DD8"/>
    <w:rsid w:val="005263C9"/>
    <w:rsid w:val="005572D1"/>
    <w:rsid w:val="005C65C2"/>
    <w:rsid w:val="006921D3"/>
    <w:rsid w:val="006B3E9E"/>
    <w:rsid w:val="008B6354"/>
    <w:rsid w:val="009132C7"/>
    <w:rsid w:val="00AE4083"/>
    <w:rsid w:val="00B20688"/>
    <w:rsid w:val="00B63C7F"/>
    <w:rsid w:val="00C0564F"/>
    <w:rsid w:val="00C36F86"/>
    <w:rsid w:val="00DE0DCE"/>
    <w:rsid w:val="00E85033"/>
    <w:rsid w:val="00EA35DC"/>
    <w:rsid w:val="00F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52DDA"/>
  <w15:docId w15:val="{259017EC-B51C-4AD1-9CE7-5E46596A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Line Piedpiper</cp:lastModifiedBy>
  <cp:revision>6</cp:revision>
  <dcterms:created xsi:type="dcterms:W3CDTF">2020-04-14T11:03:00Z</dcterms:created>
  <dcterms:modified xsi:type="dcterms:W3CDTF">2020-04-14T11:05:00Z</dcterms:modified>
</cp:coreProperties>
</file>