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7873" w:rsidRDefault="00797873" w:rsidP="00A33C2F">
      <w:pPr>
        <w:rPr>
          <w:noProof/>
        </w:rPr>
      </w:pPr>
      <w:r w:rsidRPr="00115B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144780</wp:posOffset>
                </wp:positionV>
                <wp:extent cx="2600960" cy="337820"/>
                <wp:effectExtent l="13335" t="11430" r="50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2F" w:rsidRDefault="00A33C2F" w:rsidP="00A33C2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Årskonkurranser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20</w:t>
                            </w:r>
                          </w:p>
                          <w:p w:rsidR="00A33C2F" w:rsidRDefault="00A33C2F" w:rsidP="00A33C2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33C2F" w:rsidRDefault="00A33C2F" w:rsidP="00A33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5pt;margin-top:11.4pt;width:204.8pt;height:26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">
                <v:textbox>
                  <w:txbxContent>
                    <w:p w:rsidR="00A33C2F" w:rsidRDefault="00A33C2F" w:rsidP="00A33C2F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Årskonkurranser 20</w:t>
                      </w:r>
                    </w:p>
                    <w:p w:rsidR="00A33C2F" w:rsidRDefault="00A33C2F" w:rsidP="00A33C2F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A33C2F" w:rsidRDefault="00A33C2F" w:rsidP="00A33C2F"/>
                  </w:txbxContent>
                </v:textbox>
              </v:shape>
            </w:pict>
          </mc:Fallback>
        </mc:AlternateContent>
      </w:r>
      <w:r w:rsidRPr="00711396">
        <w:rPr>
          <w:noProof/>
        </w:rPr>
        <w:drawing>
          <wp:inline distT="0" distB="0" distL="0" distR="0">
            <wp:extent cx="866775" cy="542925"/>
            <wp:effectExtent l="0" t="0" r="0" b="0"/>
            <wp:docPr id="1" name="Bilde 1" descr="logo_blue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blue_5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73" w:rsidRDefault="00797873" w:rsidP="00A33C2F">
      <w:pPr>
        <w:rPr>
          <w:noProof/>
        </w:rPr>
      </w:pPr>
    </w:p>
    <w:p w:rsidR="00797873" w:rsidRDefault="00797873" w:rsidP="00797873">
      <w:pPr>
        <w:rPr>
          <w:rFonts w:ascii="Verdana" w:hAnsi="Verdana"/>
          <w:b/>
        </w:rPr>
      </w:pPr>
      <w:r w:rsidRPr="005B7DFD">
        <w:rPr>
          <w:rFonts w:ascii="Verdana" w:hAnsi="Verdana"/>
          <w:b/>
        </w:rPr>
        <w:t>Kun tre prøver pr klasse teller</w:t>
      </w:r>
      <w:r>
        <w:rPr>
          <w:rFonts w:ascii="Verdana" w:hAnsi="Verdana"/>
          <w:b/>
        </w:rPr>
        <w:t>. Prøven må være tatt</w:t>
      </w:r>
      <w:r w:rsidRPr="005B7DFD">
        <w:rPr>
          <w:rFonts w:ascii="Verdana" w:hAnsi="Verdana"/>
          <w:b/>
        </w:rPr>
        <w:t xml:space="preserve"> inne</w:t>
      </w:r>
      <w:r>
        <w:rPr>
          <w:rFonts w:ascii="Verdana" w:hAnsi="Verdana"/>
          <w:b/>
        </w:rPr>
        <w:t>væ</w:t>
      </w:r>
      <w:r w:rsidRPr="005B7DFD">
        <w:rPr>
          <w:rFonts w:ascii="Verdana" w:hAnsi="Verdana"/>
          <w:b/>
        </w:rPr>
        <w:t>r</w:t>
      </w:r>
      <w:r>
        <w:rPr>
          <w:rFonts w:ascii="Verdana" w:hAnsi="Verdana"/>
          <w:b/>
        </w:rPr>
        <w:t>e</w:t>
      </w:r>
      <w:r w:rsidRPr="005B7DFD">
        <w:rPr>
          <w:rFonts w:ascii="Verdana" w:hAnsi="Verdana"/>
          <w:b/>
        </w:rPr>
        <w:t>nde år</w:t>
      </w:r>
      <w:r>
        <w:rPr>
          <w:rFonts w:ascii="Verdana" w:hAnsi="Verdana"/>
          <w:b/>
        </w:rPr>
        <w:t>.</w:t>
      </w:r>
      <w:r>
        <w:rPr>
          <w:rFonts w:ascii="Verdana" w:hAnsi="Verdana"/>
          <w:b/>
        </w:rPr>
        <w:br/>
      </w:r>
      <w:r w:rsidRPr="005B7DFD">
        <w:rPr>
          <w:rFonts w:ascii="Verdana" w:hAnsi="Verdana"/>
          <w:b/>
        </w:rPr>
        <w:t>Prøven må være offisiell</w:t>
      </w:r>
      <w:r>
        <w:rPr>
          <w:rFonts w:ascii="Verdana" w:hAnsi="Verdana"/>
          <w:b/>
        </w:rPr>
        <w:t>.</w:t>
      </w:r>
      <w:r>
        <w:rPr>
          <w:rFonts w:ascii="Verdana" w:hAnsi="Verdana"/>
          <w:b/>
        </w:rPr>
        <w:br/>
        <w:t>Alle re</w:t>
      </w:r>
      <w:r w:rsidRPr="005B7DFD">
        <w:rPr>
          <w:rFonts w:ascii="Verdana" w:hAnsi="Verdana"/>
          <w:b/>
        </w:rPr>
        <w:t>sultat</w:t>
      </w:r>
      <w:r>
        <w:rPr>
          <w:rFonts w:ascii="Verdana" w:hAnsi="Verdana"/>
          <w:b/>
        </w:rPr>
        <w:t>er</w:t>
      </w:r>
      <w:r w:rsidRPr="005B7DFD">
        <w:rPr>
          <w:rFonts w:ascii="Verdana" w:hAnsi="Verdana"/>
          <w:b/>
        </w:rPr>
        <w:t xml:space="preserve"> må </w:t>
      </w:r>
      <w:r>
        <w:rPr>
          <w:rFonts w:ascii="Verdana" w:hAnsi="Verdana"/>
          <w:b/>
        </w:rPr>
        <w:t xml:space="preserve">dokumenteres med </w:t>
      </w:r>
      <w:r w:rsidRPr="005B7DFD">
        <w:rPr>
          <w:rFonts w:ascii="Verdana" w:hAnsi="Verdana"/>
          <w:b/>
        </w:rPr>
        <w:t xml:space="preserve">kopi av kritikk </w:t>
      </w:r>
      <w:proofErr w:type="spellStart"/>
      <w:r w:rsidRPr="005B7DFD">
        <w:rPr>
          <w:rFonts w:ascii="Verdana" w:hAnsi="Verdana"/>
          <w:b/>
        </w:rPr>
        <w:t>o.l</w:t>
      </w:r>
      <w:proofErr w:type="spellEnd"/>
      <w:r w:rsidRPr="005B7DFD">
        <w:rPr>
          <w:rFonts w:ascii="Verdana" w:hAnsi="Verdana"/>
          <w:b/>
        </w:rPr>
        <w:t xml:space="preserve"> eller kopi av startbok</w:t>
      </w:r>
    </w:p>
    <w:p w:rsidR="00A33C2F" w:rsidRDefault="00A33C2F" w:rsidP="00A33C2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33C2F" w:rsidRPr="00115B3C" w:rsidTr="00EB02C7">
        <w:tc>
          <w:tcPr>
            <w:tcW w:w="9778" w:type="dxa"/>
            <w:tcBorders>
              <w:right w:val="single" w:sz="4" w:space="0" w:color="auto"/>
            </w:tcBorders>
          </w:tcPr>
          <w:p w:rsidR="00A33C2F" w:rsidRDefault="00A33C2F" w:rsidP="0079787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5B3C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</w:t>
            </w:r>
            <w:r w:rsidR="00013E1C">
              <w:rPr>
                <w:rFonts w:ascii="Arial Narrow" w:hAnsi="Arial Narrow" w:cs="Arial"/>
                <w:b/>
                <w:sz w:val="22"/>
                <w:szCs w:val="22"/>
              </w:rPr>
              <w:t>Nordisk Bruks</w:t>
            </w:r>
            <w:r w:rsidRPr="001116C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Spor/Rundering </w:t>
            </w:r>
            <w:r w:rsidRPr="001116CB">
              <w:rPr>
                <w:rFonts w:ascii="Arial Narrow" w:hAnsi="Arial Narrow" w:cs="Arial"/>
                <w:b/>
                <w:sz w:val="22"/>
                <w:szCs w:val="22"/>
              </w:rPr>
              <w:t xml:space="preserve">  kl.</w:t>
            </w:r>
          </w:p>
          <w:p w:rsidR="002F0776" w:rsidRPr="002F0776" w:rsidRDefault="002F0776" w:rsidP="0079787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33C2F" w:rsidRPr="00115B3C" w:rsidTr="00EB02C7">
        <w:tc>
          <w:tcPr>
            <w:tcW w:w="9778" w:type="dxa"/>
          </w:tcPr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15B3C">
              <w:rPr>
                <w:rFonts w:ascii="Arial Narrow" w:hAnsi="Arial Narrow" w:cs="Arial"/>
                <w:sz w:val="18"/>
                <w:szCs w:val="18"/>
              </w:rPr>
              <w:t>Medlemsnr</w:t>
            </w:r>
            <w:proofErr w:type="spellEnd"/>
            <w:r w:rsidRPr="00115B3C">
              <w:rPr>
                <w:rFonts w:ascii="Arial Narrow" w:hAnsi="Arial Narrow" w:cs="Arial"/>
                <w:sz w:val="18"/>
                <w:szCs w:val="18"/>
              </w:rPr>
              <w:t>: (må fylles inn):</w:t>
            </w:r>
          </w:p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3C2F" w:rsidRPr="00115B3C" w:rsidTr="00EB02C7">
        <w:tc>
          <w:tcPr>
            <w:tcW w:w="9778" w:type="dxa"/>
          </w:tcPr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Eier:</w:t>
            </w:r>
          </w:p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3C2F" w:rsidRPr="00115B3C" w:rsidTr="00EB02C7">
        <w:tc>
          <w:tcPr>
            <w:tcW w:w="9778" w:type="dxa"/>
          </w:tcPr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Adresse:</w:t>
            </w:r>
          </w:p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3C2F" w:rsidRPr="00115B3C" w:rsidTr="00EB02C7">
        <w:tc>
          <w:tcPr>
            <w:tcW w:w="9778" w:type="dxa"/>
          </w:tcPr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 xml:space="preserve">Tlf. – </w:t>
            </w:r>
            <w:proofErr w:type="spellStart"/>
            <w:r w:rsidRPr="00115B3C">
              <w:rPr>
                <w:rFonts w:ascii="Arial Narrow" w:hAnsi="Arial Narrow" w:cs="Arial"/>
                <w:sz w:val="18"/>
                <w:szCs w:val="18"/>
              </w:rPr>
              <w:t>Mobiltlf</w:t>
            </w:r>
            <w:proofErr w:type="spellEnd"/>
            <w:r w:rsidRPr="00115B3C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</w:t>
            </w:r>
            <w:r w:rsidRPr="00115B3C">
              <w:rPr>
                <w:rFonts w:ascii="Arial Narrow" w:hAnsi="Arial Narrow" w:cs="Arial"/>
                <w:sz w:val="18"/>
                <w:szCs w:val="18"/>
              </w:rPr>
              <w:t xml:space="preserve"> E-post:</w:t>
            </w:r>
          </w:p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3C2F" w:rsidRPr="00115B3C" w:rsidTr="00EB02C7">
        <w:tc>
          <w:tcPr>
            <w:tcW w:w="9778" w:type="dxa"/>
          </w:tcPr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Hundens navn:</w:t>
            </w:r>
          </w:p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3C2F" w:rsidRPr="00115B3C" w:rsidTr="00EB02C7">
        <w:tc>
          <w:tcPr>
            <w:tcW w:w="9778" w:type="dxa"/>
          </w:tcPr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Titler:</w:t>
            </w:r>
          </w:p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3C2F" w:rsidRPr="00115B3C" w:rsidTr="00EB02C7">
        <w:tc>
          <w:tcPr>
            <w:tcW w:w="9778" w:type="dxa"/>
          </w:tcPr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Reg.nr</w:t>
            </w:r>
            <w:proofErr w:type="gramStart"/>
            <w:r w:rsidRPr="00115B3C">
              <w:rPr>
                <w:rFonts w:ascii="Arial Narrow" w:hAnsi="Arial Narrow" w:cs="Arial"/>
                <w:sz w:val="18"/>
                <w:szCs w:val="18"/>
              </w:rPr>
              <w:t>.: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Rase:</w:t>
            </w:r>
          </w:p>
          <w:p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850E7B" w:rsidRDefault="00850E7B"/>
    <w:p w:rsidR="00A33C2F" w:rsidRPr="00A33C2F" w:rsidRDefault="00A33C2F" w:rsidP="00D579AB">
      <w:pPr>
        <w:rPr>
          <w:rFonts w:ascii="Arial Narrow" w:hAnsi="Arial Narrow"/>
          <w:sz w:val="18"/>
          <w:szCs w:val="18"/>
        </w:rPr>
      </w:pPr>
      <w:proofErr w:type="gramStart"/>
      <w:r w:rsidRPr="00115B3C">
        <w:rPr>
          <w:rFonts w:ascii="Arial Narrow" w:hAnsi="Arial Narrow"/>
          <w:sz w:val="18"/>
          <w:szCs w:val="18"/>
        </w:rPr>
        <w:t>Resultater:</w:t>
      </w:r>
      <w:r>
        <w:rPr>
          <w:rFonts w:ascii="Arial Narrow" w:hAnsi="Arial Narrow"/>
          <w:sz w:val="18"/>
          <w:szCs w:val="18"/>
        </w:rPr>
        <w:t xml:space="preserve">   </w:t>
      </w:r>
      <w:proofErr w:type="gramEnd"/>
      <w:r>
        <w:rPr>
          <w:rFonts w:ascii="Arial Narrow" w:hAnsi="Arial Narrow"/>
          <w:sz w:val="18"/>
          <w:szCs w:val="18"/>
        </w:rPr>
        <w:t xml:space="preserve">  </w:t>
      </w:r>
      <w:r w:rsidRPr="00115B3C">
        <w:rPr>
          <w:rFonts w:ascii="Arial Narrow" w:hAnsi="Arial Narrow"/>
          <w:b/>
          <w:color w:val="FF0000"/>
          <w:sz w:val="18"/>
          <w:szCs w:val="18"/>
        </w:rPr>
        <w:t>Kritikker skal dokumenteres.</w:t>
      </w:r>
      <w:r w:rsidRPr="00115B3C">
        <w:rPr>
          <w:rFonts w:ascii="Arial Narrow" w:hAnsi="Arial Narrow"/>
          <w:b/>
          <w:color w:val="FF0000"/>
          <w:sz w:val="18"/>
          <w:szCs w:val="18"/>
        </w:rPr>
        <w:tab/>
      </w:r>
    </w:p>
    <w:tbl>
      <w:tblPr>
        <w:tblW w:w="9655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623"/>
        <w:gridCol w:w="719"/>
        <w:gridCol w:w="2289"/>
        <w:gridCol w:w="2127"/>
        <w:gridCol w:w="1275"/>
      </w:tblGrid>
      <w:tr w:rsidR="00A33C2F" w:rsidRPr="00A33C2F" w:rsidTr="00A33C2F">
        <w:trPr>
          <w:trHeight w:val="300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3C2F" w:rsidRPr="00A33C2F" w:rsidRDefault="00A33C2F" w:rsidP="00A33C2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3C2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NKKs</w:t>
            </w:r>
            <w:proofErr w:type="spellEnd"/>
            <w:r w:rsidRPr="00A33C2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3C2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Brukshundprøveprogram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(</w:t>
            </w:r>
            <w:r w:rsidRPr="00A33C2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Nordisk Bruks (spor / rundering)</w:t>
            </w:r>
          </w:p>
        </w:tc>
      </w:tr>
      <w:tr w:rsidR="00A33C2F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F" w:rsidRPr="00A33C2F" w:rsidRDefault="00A33C2F" w:rsidP="00A33C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  <w:r w:rsidR="00797873">
              <w:rPr>
                <w:rFonts w:ascii="Arial Narrow" w:hAnsi="Arial Narrow" w:cs="Arial"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F" w:rsidRPr="00A33C2F" w:rsidRDefault="00797873" w:rsidP="00A33C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Resultat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F" w:rsidRPr="00A33C2F" w:rsidRDefault="00A33C2F" w:rsidP="00A33C2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color w:val="000000"/>
                <w:sz w:val="18"/>
                <w:szCs w:val="18"/>
              </w:rPr>
              <w:t>Poeng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2F" w:rsidRPr="00A33C2F" w:rsidRDefault="00A33C2F" w:rsidP="00A33C2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Dato/Arrangør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2F" w:rsidRPr="00A33C2F" w:rsidRDefault="00A33C2F" w:rsidP="00A33C2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Premiering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2F" w:rsidRPr="00A33C2F" w:rsidRDefault="00A33C2F" w:rsidP="00A33C2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Poeng</w:t>
            </w: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 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Godkjent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 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Opprykk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 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Godkjent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 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Opprykk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 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Godkjent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 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Opprykk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 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Godkjent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 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Certpoeng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 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 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CACIT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 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 600 poeng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NM deltagelse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97873" w:rsidRPr="00A33C2F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NM Plassering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73" w:rsidRDefault="00797873" w:rsidP="00797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10 - 1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73" w:rsidRPr="00A33C2F" w:rsidRDefault="00797873" w:rsidP="00797873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33C2F" w:rsidRPr="00A33C2F" w:rsidTr="00F5370A">
        <w:trPr>
          <w:trHeight w:val="300"/>
        </w:trPr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33C2F" w:rsidRPr="00A33C2F" w:rsidRDefault="00A33C2F" w:rsidP="00D579AB">
            <w:pPr>
              <w:spacing w:line="48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377D7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A33C2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Totalsum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C2F" w:rsidRPr="00A33C2F" w:rsidRDefault="00A33C2F" w:rsidP="00D579AB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A33C2F" w:rsidRDefault="00A33C2F" w:rsidP="00377D7B"/>
    <w:sectPr w:rsidR="00A33C2F" w:rsidSect="00A33C2F">
      <w:pgSz w:w="11906" w:h="16838"/>
      <w:pgMar w:top="567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2F"/>
    <w:rsid w:val="00004E16"/>
    <w:rsid w:val="00011A2A"/>
    <w:rsid w:val="00011B91"/>
    <w:rsid w:val="00013E1C"/>
    <w:rsid w:val="00035CB7"/>
    <w:rsid w:val="00047400"/>
    <w:rsid w:val="00066D76"/>
    <w:rsid w:val="0008253F"/>
    <w:rsid w:val="00090FCE"/>
    <w:rsid w:val="0009596E"/>
    <w:rsid w:val="001052E2"/>
    <w:rsid w:val="00111263"/>
    <w:rsid w:val="00114686"/>
    <w:rsid w:val="00136D4A"/>
    <w:rsid w:val="001415D4"/>
    <w:rsid w:val="001951E8"/>
    <w:rsid w:val="001956C0"/>
    <w:rsid w:val="001B3CEB"/>
    <w:rsid w:val="001B5E53"/>
    <w:rsid w:val="001E6546"/>
    <w:rsid w:val="001E6FC4"/>
    <w:rsid w:val="001F726D"/>
    <w:rsid w:val="002026EF"/>
    <w:rsid w:val="0021232B"/>
    <w:rsid w:val="0025442F"/>
    <w:rsid w:val="0027381B"/>
    <w:rsid w:val="002804A9"/>
    <w:rsid w:val="002C6048"/>
    <w:rsid w:val="002D4326"/>
    <w:rsid w:val="002E1376"/>
    <w:rsid w:val="002F0776"/>
    <w:rsid w:val="0031459B"/>
    <w:rsid w:val="00333219"/>
    <w:rsid w:val="00333607"/>
    <w:rsid w:val="003373CB"/>
    <w:rsid w:val="00377D7B"/>
    <w:rsid w:val="00396885"/>
    <w:rsid w:val="003A1584"/>
    <w:rsid w:val="003A4A01"/>
    <w:rsid w:val="003E1B15"/>
    <w:rsid w:val="003E1D4B"/>
    <w:rsid w:val="003E26AD"/>
    <w:rsid w:val="00403720"/>
    <w:rsid w:val="00426358"/>
    <w:rsid w:val="004364F2"/>
    <w:rsid w:val="004413C8"/>
    <w:rsid w:val="0044211C"/>
    <w:rsid w:val="00447F18"/>
    <w:rsid w:val="004526C8"/>
    <w:rsid w:val="00456D6D"/>
    <w:rsid w:val="004806CC"/>
    <w:rsid w:val="004B2548"/>
    <w:rsid w:val="004C2031"/>
    <w:rsid w:val="004D18A8"/>
    <w:rsid w:val="004E6037"/>
    <w:rsid w:val="004F3566"/>
    <w:rsid w:val="004F7187"/>
    <w:rsid w:val="00531E7A"/>
    <w:rsid w:val="0054022E"/>
    <w:rsid w:val="0058458A"/>
    <w:rsid w:val="005D41E4"/>
    <w:rsid w:val="005F22EC"/>
    <w:rsid w:val="005F55CA"/>
    <w:rsid w:val="0060634E"/>
    <w:rsid w:val="00610B44"/>
    <w:rsid w:val="00611DDF"/>
    <w:rsid w:val="006155CC"/>
    <w:rsid w:val="00616174"/>
    <w:rsid w:val="00623812"/>
    <w:rsid w:val="00627D1B"/>
    <w:rsid w:val="006303DB"/>
    <w:rsid w:val="00636F07"/>
    <w:rsid w:val="006539C8"/>
    <w:rsid w:val="006834A6"/>
    <w:rsid w:val="0069466E"/>
    <w:rsid w:val="006B2DE3"/>
    <w:rsid w:val="006C4B53"/>
    <w:rsid w:val="006D16AE"/>
    <w:rsid w:val="006D1981"/>
    <w:rsid w:val="006D4AF1"/>
    <w:rsid w:val="006D7350"/>
    <w:rsid w:val="006E1E97"/>
    <w:rsid w:val="006F1547"/>
    <w:rsid w:val="006F3630"/>
    <w:rsid w:val="00713064"/>
    <w:rsid w:val="00716AD2"/>
    <w:rsid w:val="007173B7"/>
    <w:rsid w:val="00725143"/>
    <w:rsid w:val="007317D4"/>
    <w:rsid w:val="00736CA7"/>
    <w:rsid w:val="007410BF"/>
    <w:rsid w:val="00797873"/>
    <w:rsid w:val="007A0745"/>
    <w:rsid w:val="007A72C0"/>
    <w:rsid w:val="007D6A0E"/>
    <w:rsid w:val="007E4CFA"/>
    <w:rsid w:val="00831488"/>
    <w:rsid w:val="00850E7B"/>
    <w:rsid w:val="0086752E"/>
    <w:rsid w:val="008677AE"/>
    <w:rsid w:val="00881010"/>
    <w:rsid w:val="008D2F54"/>
    <w:rsid w:val="008E269D"/>
    <w:rsid w:val="008E77D2"/>
    <w:rsid w:val="00903934"/>
    <w:rsid w:val="00912953"/>
    <w:rsid w:val="00912F0F"/>
    <w:rsid w:val="009305DD"/>
    <w:rsid w:val="00944C6B"/>
    <w:rsid w:val="009513D6"/>
    <w:rsid w:val="009719D7"/>
    <w:rsid w:val="009746F2"/>
    <w:rsid w:val="009B2754"/>
    <w:rsid w:val="009B6703"/>
    <w:rsid w:val="009C2AE7"/>
    <w:rsid w:val="009C75FA"/>
    <w:rsid w:val="009D5EC0"/>
    <w:rsid w:val="009F4728"/>
    <w:rsid w:val="00A05EF9"/>
    <w:rsid w:val="00A148A1"/>
    <w:rsid w:val="00A33C2F"/>
    <w:rsid w:val="00A3546A"/>
    <w:rsid w:val="00A4361E"/>
    <w:rsid w:val="00A834CC"/>
    <w:rsid w:val="00AB289F"/>
    <w:rsid w:val="00AC3756"/>
    <w:rsid w:val="00AC6935"/>
    <w:rsid w:val="00AD775B"/>
    <w:rsid w:val="00AE303C"/>
    <w:rsid w:val="00AF6C86"/>
    <w:rsid w:val="00B03C8B"/>
    <w:rsid w:val="00B33741"/>
    <w:rsid w:val="00B7311D"/>
    <w:rsid w:val="00B82FE0"/>
    <w:rsid w:val="00B87455"/>
    <w:rsid w:val="00C15D8C"/>
    <w:rsid w:val="00C61666"/>
    <w:rsid w:val="00C80273"/>
    <w:rsid w:val="00C82808"/>
    <w:rsid w:val="00C92150"/>
    <w:rsid w:val="00C96907"/>
    <w:rsid w:val="00CA2A27"/>
    <w:rsid w:val="00D51091"/>
    <w:rsid w:val="00D579AB"/>
    <w:rsid w:val="00D6346E"/>
    <w:rsid w:val="00D6491A"/>
    <w:rsid w:val="00D876C1"/>
    <w:rsid w:val="00D97332"/>
    <w:rsid w:val="00DC44F2"/>
    <w:rsid w:val="00DC6F40"/>
    <w:rsid w:val="00DD1B98"/>
    <w:rsid w:val="00DD5470"/>
    <w:rsid w:val="00DD78E6"/>
    <w:rsid w:val="00DD7E74"/>
    <w:rsid w:val="00DE36C5"/>
    <w:rsid w:val="00E01C5A"/>
    <w:rsid w:val="00E1397F"/>
    <w:rsid w:val="00E20600"/>
    <w:rsid w:val="00E270B9"/>
    <w:rsid w:val="00E327AB"/>
    <w:rsid w:val="00E44474"/>
    <w:rsid w:val="00E8024F"/>
    <w:rsid w:val="00E83889"/>
    <w:rsid w:val="00E85970"/>
    <w:rsid w:val="00E8655E"/>
    <w:rsid w:val="00EA67AB"/>
    <w:rsid w:val="00EB02C7"/>
    <w:rsid w:val="00EC14D8"/>
    <w:rsid w:val="00ED2D79"/>
    <w:rsid w:val="00EE09A5"/>
    <w:rsid w:val="00EF1F5F"/>
    <w:rsid w:val="00F008DE"/>
    <w:rsid w:val="00F35A45"/>
    <w:rsid w:val="00F37B46"/>
    <w:rsid w:val="00F42699"/>
    <w:rsid w:val="00F5370A"/>
    <w:rsid w:val="00F935F5"/>
    <w:rsid w:val="00FA43EC"/>
    <w:rsid w:val="00FB0CBA"/>
    <w:rsid w:val="00FB7785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53C1-2CF9-4A64-8170-F05A7038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C2F"/>
    <w:rPr>
      <w:rFonts w:ascii="Tahoma" w:hAnsi="Tahoma" w:cs="Tahoma"/>
      <w:sz w:val="16"/>
      <w:szCs w:val="16"/>
    </w:rPr>
  </w:style>
  <w:style w:type="character" w:styleId="Hyperlink">
    <w:name w:val="Hyperlink"/>
    <w:rsid w:val="00A33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Arild</cp:lastModifiedBy>
  <cp:revision>2</cp:revision>
  <cp:lastPrinted>2013-01-15T15:18:00Z</cp:lastPrinted>
  <dcterms:created xsi:type="dcterms:W3CDTF">2020-03-10T08:32:00Z</dcterms:created>
  <dcterms:modified xsi:type="dcterms:W3CDTF">2020-03-10T08:32:00Z</dcterms:modified>
</cp:coreProperties>
</file>