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A7D1" w14:textId="0E336A9F" w:rsidR="006577AB" w:rsidRPr="00237BDC" w:rsidRDefault="009E67D0" w:rsidP="006F01AE">
      <w:pPr>
        <w:spacing w:line="240" w:lineRule="auto"/>
        <w:rPr>
          <w:b/>
        </w:rPr>
      </w:pPr>
      <w:proofErr w:type="spellStart"/>
      <w:r w:rsidRPr="00237BDC">
        <w:rPr>
          <w:b/>
        </w:rPr>
        <w:t>Årskonku</w:t>
      </w:r>
      <w:r w:rsidR="00D843E2" w:rsidRPr="00237BDC">
        <w:rPr>
          <w:b/>
        </w:rPr>
        <w:t>rranser</w:t>
      </w:r>
      <w:proofErr w:type="spellEnd"/>
      <w:r w:rsidR="00D843E2" w:rsidRPr="00237BDC">
        <w:rPr>
          <w:b/>
        </w:rPr>
        <w:t xml:space="preserve"> gjeldende </w:t>
      </w:r>
      <w:proofErr w:type="spellStart"/>
      <w:r w:rsidR="00D843E2" w:rsidRPr="00237BDC">
        <w:rPr>
          <w:b/>
        </w:rPr>
        <w:t>fom</w:t>
      </w:r>
      <w:proofErr w:type="spellEnd"/>
      <w:r w:rsidR="00D843E2" w:rsidRPr="00237BDC">
        <w:rPr>
          <w:b/>
        </w:rPr>
        <w:t xml:space="preserve"> 01.01.20</w:t>
      </w:r>
      <w:r w:rsidR="00F33C1A">
        <w:rPr>
          <w:b/>
        </w:rPr>
        <w:t>20</w:t>
      </w:r>
    </w:p>
    <w:p w14:paraId="0B28CC0E" w14:textId="77777777" w:rsidR="006F01AE" w:rsidRPr="00237BDC" w:rsidRDefault="006F01AE" w:rsidP="006F01AE">
      <w:pPr>
        <w:spacing w:line="240" w:lineRule="auto"/>
        <w:rPr>
          <w:b/>
        </w:rPr>
      </w:pPr>
      <w:r w:rsidRPr="00237BDC">
        <w:rPr>
          <w:b/>
        </w:rPr>
        <w:t>Felleskrav alle konkurranser;</w:t>
      </w:r>
    </w:p>
    <w:p w14:paraId="3728E15F" w14:textId="77777777" w:rsidR="006F01AE" w:rsidRPr="00237BDC" w:rsidRDefault="006F01AE" w:rsidP="006F01AE">
      <w:pPr>
        <w:pStyle w:val="ListParagraph"/>
        <w:numPr>
          <w:ilvl w:val="0"/>
          <w:numId w:val="1"/>
        </w:numPr>
        <w:spacing w:line="240" w:lineRule="auto"/>
      </w:pPr>
      <w:r w:rsidRPr="00237BDC">
        <w:t>Medlemsskap i NSBK fra 01.01 gjeldende år</w:t>
      </w:r>
    </w:p>
    <w:p w14:paraId="365ABA67" w14:textId="77777777" w:rsidR="006F01AE" w:rsidRPr="00237BDC" w:rsidRDefault="006F01AE" w:rsidP="009D7E73">
      <w:pPr>
        <w:pStyle w:val="ListParagraph"/>
        <w:numPr>
          <w:ilvl w:val="0"/>
          <w:numId w:val="1"/>
        </w:numPr>
        <w:spacing w:line="240" w:lineRule="auto"/>
      </w:pPr>
      <w:r w:rsidRPr="00237BDC">
        <w:t>6 tellende utstillinger</w:t>
      </w:r>
      <w:r w:rsidR="00940060" w:rsidRPr="00237BDC">
        <w:t xml:space="preserve"> (de 6 beste)</w:t>
      </w:r>
    </w:p>
    <w:p w14:paraId="51ADC06F" w14:textId="77777777" w:rsidR="006F01AE" w:rsidRPr="00237BDC" w:rsidRDefault="006F01AE" w:rsidP="006F01AE">
      <w:pPr>
        <w:pStyle w:val="ListParagraph"/>
        <w:numPr>
          <w:ilvl w:val="0"/>
          <w:numId w:val="1"/>
        </w:numPr>
        <w:spacing w:line="240" w:lineRule="auto"/>
      </w:pPr>
      <w:r w:rsidRPr="00237BDC">
        <w:t xml:space="preserve">Minst en </w:t>
      </w:r>
      <w:r w:rsidR="00E07626" w:rsidRPr="00237BDC">
        <w:t xml:space="preserve">tellende </w:t>
      </w:r>
      <w:r w:rsidRPr="00237BDC">
        <w:t>utstilling arrangert av NSBK</w:t>
      </w:r>
      <w:r w:rsidR="00F16262" w:rsidRPr="00237BDC">
        <w:t xml:space="preserve"> (unntak valp se oversikt)</w:t>
      </w:r>
    </w:p>
    <w:p w14:paraId="11BC32F3" w14:textId="77777777" w:rsidR="00BE1EC9" w:rsidRPr="00237BDC" w:rsidRDefault="004A2143" w:rsidP="006F01AE">
      <w:pPr>
        <w:pStyle w:val="ListParagraph"/>
        <w:numPr>
          <w:ilvl w:val="0"/>
          <w:numId w:val="1"/>
        </w:numPr>
        <w:spacing w:line="240" w:lineRule="auto"/>
      </w:pPr>
      <w:r w:rsidRPr="00237BDC">
        <w:t>Minst en tellende</w:t>
      </w:r>
      <w:r w:rsidR="00BE1EC9" w:rsidRPr="00237BDC">
        <w:t xml:space="preserve"> NKK utstilling</w:t>
      </w:r>
      <w:r w:rsidR="00F16262" w:rsidRPr="00237BDC">
        <w:t xml:space="preserve"> (unntak valp se oversikt)</w:t>
      </w:r>
    </w:p>
    <w:p w14:paraId="7BFB58D5" w14:textId="77777777" w:rsidR="009D7E73" w:rsidRPr="00237BDC" w:rsidRDefault="009D7E73" w:rsidP="006F01AE">
      <w:pPr>
        <w:pStyle w:val="ListParagraph"/>
        <w:numPr>
          <w:ilvl w:val="0"/>
          <w:numId w:val="1"/>
        </w:numPr>
        <w:spacing w:line="240" w:lineRule="auto"/>
      </w:pPr>
      <w:r w:rsidRPr="00237BDC">
        <w:t>Ved lik poengsum, vinner den hund som har slått flest hunder i tellende utstillinger.</w:t>
      </w:r>
    </w:p>
    <w:p w14:paraId="748BEB4C" w14:textId="77777777" w:rsidR="005A6854" w:rsidRPr="00237BDC" w:rsidRDefault="004A2143" w:rsidP="005A6854">
      <w:pPr>
        <w:spacing w:line="240" w:lineRule="auto"/>
      </w:pPr>
      <w:r w:rsidRPr="00237BDC">
        <w:rPr>
          <w:b/>
        </w:rPr>
        <w:t xml:space="preserve">Ansvarlig for utregning; </w:t>
      </w:r>
      <w:r w:rsidRPr="00237BDC">
        <w:t>Medlemmer som bruker mye tid til alles gl</w:t>
      </w:r>
      <w:r w:rsidR="00AC773B">
        <w:t>ede.</w:t>
      </w:r>
    </w:p>
    <w:p w14:paraId="36CEAFA2" w14:textId="77777777" w:rsidR="001C12A0" w:rsidRPr="00237BDC" w:rsidRDefault="002A1479" w:rsidP="005A6854">
      <w:pPr>
        <w:spacing w:line="240" w:lineRule="auto"/>
      </w:pPr>
      <w:r w:rsidRPr="00237BDC">
        <w:t>Innsending av resultater, og e</w:t>
      </w:r>
      <w:r w:rsidR="001C12A0" w:rsidRPr="00237BDC">
        <w:t>ventuelle spørsmål</w:t>
      </w:r>
      <w:r w:rsidRPr="00237BDC">
        <w:t xml:space="preserve"> sendes til; </w:t>
      </w:r>
      <w:hyperlink r:id="rId5" w:history="1">
        <w:r w:rsidR="00AC773B" w:rsidRPr="00A77FAF">
          <w:rPr>
            <w:rStyle w:val="Hyperlink"/>
            <w:rFonts w:eastAsia="Times New Roman" w:cstheme="minorHAnsi"/>
            <w:lang w:eastAsia="nb-NO"/>
          </w:rPr>
          <w:t>arskonkurranser@nsbk.no</w:t>
        </w:r>
      </w:hyperlink>
      <w:r w:rsidR="00AC773B">
        <w:rPr>
          <w:rFonts w:eastAsia="Times New Roman" w:cstheme="minorHAnsi"/>
          <w:color w:val="000000"/>
          <w:lang w:eastAsia="nb-NO"/>
        </w:rPr>
        <w:t>,</w:t>
      </w:r>
    </w:p>
    <w:p w14:paraId="3234986B" w14:textId="77777777" w:rsidR="0028264C" w:rsidRPr="0028264C" w:rsidRDefault="0028264C" w:rsidP="0028264C">
      <w:r w:rsidRPr="0028264C">
        <w:t>Årets rasevariant</w:t>
      </w:r>
      <w:r w:rsidRPr="0084067E">
        <w:rPr>
          <w:shd w:val="clear" w:color="auto" w:fill="FFFFFF"/>
        </w:rPr>
        <w:t xml:space="preserve"> regnes ut automatisk basert på resultatene fra </w:t>
      </w:r>
      <w:proofErr w:type="spellStart"/>
      <w:r w:rsidRPr="0084067E">
        <w:rPr>
          <w:shd w:val="clear" w:color="auto" w:fill="FFFFFF"/>
        </w:rPr>
        <w:t>DogWeb</w:t>
      </w:r>
      <w:proofErr w:type="spellEnd"/>
      <w:r w:rsidRPr="0084067E">
        <w:rPr>
          <w:shd w:val="clear" w:color="auto" w:fill="FFFFFF"/>
        </w:rPr>
        <w:t xml:space="preserve">, men for de øvrige konkurransene må den enkelte </w:t>
      </w:r>
      <w:r>
        <w:rPr>
          <w:shd w:val="clear" w:color="auto" w:fill="FFFFFF"/>
        </w:rPr>
        <w:t xml:space="preserve">fortløpende </w:t>
      </w:r>
      <w:r w:rsidRPr="0084067E">
        <w:rPr>
          <w:shd w:val="clear" w:color="auto" w:fill="FFFFFF"/>
        </w:rPr>
        <w:t>sende inn sine resultater. Dette gjelder årets hund, årets allroundhund, årets valp og veteran, samt alle hundesporter.</w:t>
      </w:r>
    </w:p>
    <w:p w14:paraId="26C80E0D" w14:textId="24073C0E" w:rsidR="005A6854" w:rsidRPr="00237BDC" w:rsidRDefault="005A6854" w:rsidP="005A6854">
      <w:pPr>
        <w:spacing w:line="240" w:lineRule="auto"/>
      </w:pPr>
      <w:r w:rsidRPr="00237BDC">
        <w:t xml:space="preserve">Resultater sendes inn </w:t>
      </w:r>
      <w:bookmarkStart w:id="0" w:name="_GoBack"/>
      <w:bookmarkEnd w:id="0"/>
      <w:r w:rsidRPr="00237BDC">
        <w:t>av</w:t>
      </w:r>
      <w:r w:rsidR="00940060" w:rsidRPr="00237BDC">
        <w:t xml:space="preserve"> eier fortløpende, men senest innen 31.01 påfølgende år (grupper/bis-plasseringer).</w:t>
      </w:r>
    </w:p>
    <w:p w14:paraId="63CFBFA5" w14:textId="77777777" w:rsidR="00940060" w:rsidRPr="00237BDC" w:rsidRDefault="00940060" w:rsidP="005A6854">
      <w:pPr>
        <w:spacing w:line="240" w:lineRule="auto"/>
        <w:rPr>
          <w:b/>
        </w:rPr>
      </w:pPr>
      <w:r w:rsidRPr="00237BDC">
        <w:rPr>
          <w:b/>
        </w:rPr>
        <w:t>Publisering:</w:t>
      </w:r>
    </w:p>
    <w:p w14:paraId="33F7FC40" w14:textId="564CE1B3" w:rsidR="00940060" w:rsidRPr="00237BDC" w:rsidRDefault="00721835" w:rsidP="005A6854">
      <w:pPr>
        <w:spacing w:line="240" w:lineRule="auto"/>
      </w:pPr>
      <w:r>
        <w:t>Foreløpige r</w:t>
      </w:r>
      <w:r w:rsidR="00940060" w:rsidRPr="00237BDC">
        <w:t>esultater legges ut på klubbens hjemm</w:t>
      </w:r>
      <w:r>
        <w:t>eside hvert kvartal</w:t>
      </w:r>
      <w:r w:rsidR="00F65268">
        <w:t>.</w:t>
      </w:r>
    </w:p>
    <w:p w14:paraId="4B94FEE3" w14:textId="77777777" w:rsidR="006F01AE" w:rsidRPr="00237BDC" w:rsidRDefault="006F01AE" w:rsidP="006F01AE">
      <w:pPr>
        <w:spacing w:line="240" w:lineRule="auto"/>
        <w:rPr>
          <w:b/>
        </w:rPr>
      </w:pPr>
    </w:p>
    <w:p w14:paraId="2E0329ED" w14:textId="77777777" w:rsidR="006F01AE" w:rsidRPr="00237BDC" w:rsidRDefault="006F01AE" w:rsidP="006F01AE">
      <w:pPr>
        <w:spacing w:line="240" w:lineRule="auto"/>
        <w:rPr>
          <w:b/>
        </w:rPr>
      </w:pPr>
      <w:r w:rsidRPr="00237BDC">
        <w:rPr>
          <w:b/>
        </w:rPr>
        <w:t>Årets hund alle raser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1559"/>
        <w:gridCol w:w="1559"/>
      </w:tblGrid>
      <w:tr w:rsidR="00BE1EC9" w:rsidRPr="00237BDC" w14:paraId="4B3B3F72" w14:textId="77777777" w:rsidTr="00DA6D92">
        <w:tc>
          <w:tcPr>
            <w:tcW w:w="3020" w:type="dxa"/>
          </w:tcPr>
          <w:p w14:paraId="4A6C2C4F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370" w:type="dxa"/>
          </w:tcPr>
          <w:p w14:paraId="302EDF50" w14:textId="4FF31B55" w:rsidR="00BE1EC9" w:rsidRDefault="00721835" w:rsidP="00BE1EC9">
            <w:pPr>
              <w:rPr>
                <w:b/>
              </w:rPr>
            </w:pPr>
            <w:r>
              <w:rPr>
                <w:b/>
              </w:rPr>
              <w:t>INT NKK og</w:t>
            </w:r>
            <w:r>
              <w:rPr>
                <w:b/>
              </w:rPr>
              <w:br/>
              <w:t>Nordic</w:t>
            </w:r>
          </w:p>
          <w:p w14:paraId="32ECA9EB" w14:textId="710D50F8" w:rsidR="00721835" w:rsidRPr="00237BDC" w:rsidRDefault="00721835" w:rsidP="00BE1EC9">
            <w:pPr>
              <w:rPr>
                <w:b/>
              </w:rPr>
            </w:pPr>
            <w:r>
              <w:rPr>
                <w:b/>
              </w:rPr>
              <w:t>utstilling</w:t>
            </w:r>
          </w:p>
        </w:tc>
        <w:tc>
          <w:tcPr>
            <w:tcW w:w="1559" w:type="dxa"/>
          </w:tcPr>
          <w:p w14:paraId="3C3F6055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665F6D0D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75E77332" w14:textId="77777777" w:rsidR="00BE1EC9" w:rsidRPr="00237BDC" w:rsidRDefault="00AA6CF8" w:rsidP="006F01AE">
            <w:pPr>
              <w:rPr>
                <w:b/>
              </w:rPr>
            </w:pPr>
            <w:r w:rsidRPr="00237BDC">
              <w:rPr>
                <w:b/>
              </w:rPr>
              <w:t>U</w:t>
            </w:r>
            <w:r w:rsidR="00BE1EC9" w:rsidRPr="00237BDC">
              <w:rPr>
                <w:b/>
              </w:rPr>
              <w:t>tstilling</w:t>
            </w:r>
            <w:r w:rsidRPr="00237BDC">
              <w:rPr>
                <w:b/>
              </w:rPr>
              <w:t xml:space="preserve"> spesial kun våre raser</w:t>
            </w:r>
          </w:p>
        </w:tc>
      </w:tr>
      <w:tr w:rsidR="00BE1EC9" w:rsidRPr="00237BDC" w14:paraId="36818F6C" w14:textId="77777777" w:rsidTr="00DA6D92">
        <w:tc>
          <w:tcPr>
            <w:tcW w:w="3020" w:type="dxa"/>
          </w:tcPr>
          <w:p w14:paraId="3AFDE30A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</w:t>
            </w:r>
          </w:p>
        </w:tc>
        <w:tc>
          <w:tcPr>
            <w:tcW w:w="1370" w:type="dxa"/>
          </w:tcPr>
          <w:p w14:paraId="38FBBC51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14:paraId="2C74466B" w14:textId="77777777"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03BE4C4B" w14:textId="77777777"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E1EC9" w:rsidRPr="00237BDC" w14:paraId="43C280E8" w14:textId="77777777" w:rsidTr="00DA6D92">
        <w:tc>
          <w:tcPr>
            <w:tcW w:w="3020" w:type="dxa"/>
          </w:tcPr>
          <w:p w14:paraId="2367E23A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370" w:type="dxa"/>
          </w:tcPr>
          <w:p w14:paraId="635E8331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14:paraId="3BDBCA83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79F4EA03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13</w:t>
            </w:r>
          </w:p>
        </w:tc>
      </w:tr>
      <w:tr w:rsidR="00BE1EC9" w:rsidRPr="00237BDC" w14:paraId="0DABD0AE" w14:textId="77777777" w:rsidTr="00DA6D92">
        <w:tc>
          <w:tcPr>
            <w:tcW w:w="3020" w:type="dxa"/>
          </w:tcPr>
          <w:p w14:paraId="17D81C06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370" w:type="dxa"/>
          </w:tcPr>
          <w:p w14:paraId="58B7E08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14:paraId="212E8147" w14:textId="77777777"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10224488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BE1EC9" w:rsidRPr="00237BDC" w14:paraId="02121481" w14:textId="77777777" w:rsidTr="00DA6D92">
        <w:tc>
          <w:tcPr>
            <w:tcW w:w="3020" w:type="dxa"/>
          </w:tcPr>
          <w:p w14:paraId="13714A54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370" w:type="dxa"/>
          </w:tcPr>
          <w:p w14:paraId="7C3D24F2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50BF4D1A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55FDBB95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BE1EC9" w:rsidRPr="00237BDC" w14:paraId="797BE959" w14:textId="77777777" w:rsidTr="00DA6D92">
        <w:tc>
          <w:tcPr>
            <w:tcW w:w="3020" w:type="dxa"/>
          </w:tcPr>
          <w:p w14:paraId="0AA95662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</w:t>
            </w:r>
          </w:p>
        </w:tc>
        <w:tc>
          <w:tcPr>
            <w:tcW w:w="1370" w:type="dxa"/>
          </w:tcPr>
          <w:p w14:paraId="1D63A5F4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12E23C87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0C38C8CC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309974C3" w14:textId="77777777" w:rsidTr="00DA6D92">
        <w:tc>
          <w:tcPr>
            <w:tcW w:w="3020" w:type="dxa"/>
          </w:tcPr>
          <w:p w14:paraId="21B3FC79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BIG-2</w:t>
            </w:r>
          </w:p>
        </w:tc>
        <w:tc>
          <w:tcPr>
            <w:tcW w:w="1370" w:type="dxa"/>
          </w:tcPr>
          <w:p w14:paraId="10E976D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18</w:t>
            </w:r>
          </w:p>
        </w:tc>
        <w:tc>
          <w:tcPr>
            <w:tcW w:w="1559" w:type="dxa"/>
          </w:tcPr>
          <w:p w14:paraId="6781CC02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  <w:tc>
          <w:tcPr>
            <w:tcW w:w="1559" w:type="dxa"/>
          </w:tcPr>
          <w:p w14:paraId="797C4CC1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10A81C27" w14:textId="77777777" w:rsidTr="00DA6D92">
        <w:tc>
          <w:tcPr>
            <w:tcW w:w="3020" w:type="dxa"/>
          </w:tcPr>
          <w:p w14:paraId="0A211F01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BIG-3</w:t>
            </w:r>
          </w:p>
        </w:tc>
        <w:tc>
          <w:tcPr>
            <w:tcW w:w="1370" w:type="dxa"/>
          </w:tcPr>
          <w:p w14:paraId="33AF2BC0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622E3C0A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22C23CED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2F76F17C" w14:textId="77777777" w:rsidTr="00DA6D92">
        <w:tc>
          <w:tcPr>
            <w:tcW w:w="3020" w:type="dxa"/>
          </w:tcPr>
          <w:p w14:paraId="1C4CC5A8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BIG-4</w:t>
            </w:r>
          </w:p>
        </w:tc>
        <w:tc>
          <w:tcPr>
            <w:tcW w:w="1370" w:type="dxa"/>
          </w:tcPr>
          <w:p w14:paraId="48478E6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7C2FE7FA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14:paraId="54E34FBD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65244435" w14:textId="77777777" w:rsidTr="00DA6D92">
        <w:tc>
          <w:tcPr>
            <w:tcW w:w="3020" w:type="dxa"/>
          </w:tcPr>
          <w:p w14:paraId="011AE423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370" w:type="dxa"/>
          </w:tcPr>
          <w:p w14:paraId="7FAECE21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7026C9C3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B173A4C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E1EC9" w:rsidRPr="00237BDC" w14:paraId="7196823E" w14:textId="77777777" w:rsidTr="00DA6D92">
        <w:tc>
          <w:tcPr>
            <w:tcW w:w="3020" w:type="dxa"/>
          </w:tcPr>
          <w:p w14:paraId="3B5993D9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370" w:type="dxa"/>
          </w:tcPr>
          <w:p w14:paraId="7689C990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1F06A26F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5C923F62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12</w:t>
            </w:r>
          </w:p>
        </w:tc>
      </w:tr>
      <w:tr w:rsidR="00BE1EC9" w:rsidRPr="00237BDC" w14:paraId="3299B3AC" w14:textId="77777777" w:rsidTr="00DA6D92">
        <w:tc>
          <w:tcPr>
            <w:tcW w:w="3020" w:type="dxa"/>
          </w:tcPr>
          <w:p w14:paraId="360F7717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2BHK/BTK</w:t>
            </w:r>
          </w:p>
        </w:tc>
        <w:tc>
          <w:tcPr>
            <w:tcW w:w="1370" w:type="dxa"/>
          </w:tcPr>
          <w:p w14:paraId="0A587CDC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7FBAACA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377F8839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</w:tr>
      <w:tr w:rsidR="00BE1EC9" w:rsidRPr="00237BDC" w14:paraId="567E5DAD" w14:textId="77777777" w:rsidTr="00DA6D92">
        <w:tc>
          <w:tcPr>
            <w:tcW w:w="3020" w:type="dxa"/>
          </w:tcPr>
          <w:p w14:paraId="4D8E9378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3BHK/BTK</w:t>
            </w:r>
          </w:p>
        </w:tc>
        <w:tc>
          <w:tcPr>
            <w:tcW w:w="1370" w:type="dxa"/>
          </w:tcPr>
          <w:p w14:paraId="71BC2F18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14:paraId="5B679704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3019527D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BE1EC9" w:rsidRPr="00237BDC" w14:paraId="4B69A65E" w14:textId="77777777" w:rsidTr="00DA6D92">
        <w:tc>
          <w:tcPr>
            <w:tcW w:w="3020" w:type="dxa"/>
          </w:tcPr>
          <w:p w14:paraId="48DC8EA3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4BHK/BTK</w:t>
            </w:r>
          </w:p>
        </w:tc>
        <w:tc>
          <w:tcPr>
            <w:tcW w:w="1370" w:type="dxa"/>
          </w:tcPr>
          <w:p w14:paraId="5058E66B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7D8C8397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14:paraId="12A12734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</w:tr>
      <w:tr w:rsidR="00DA6D92" w:rsidRPr="00237BDC" w14:paraId="727854C5" w14:textId="77777777" w:rsidTr="00DA6D92">
        <w:tc>
          <w:tcPr>
            <w:tcW w:w="3020" w:type="dxa"/>
          </w:tcPr>
          <w:p w14:paraId="2F2051FF" w14:textId="75419C47" w:rsidR="00DA6D92" w:rsidRPr="00237BDC" w:rsidRDefault="00DA6D92" w:rsidP="006F01AE">
            <w:pPr>
              <w:rPr>
                <w:b/>
              </w:rPr>
            </w:pPr>
          </w:p>
        </w:tc>
        <w:tc>
          <w:tcPr>
            <w:tcW w:w="1370" w:type="dxa"/>
          </w:tcPr>
          <w:p w14:paraId="05F6620E" w14:textId="71154B6C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81C7253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65ABFAE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</w:tr>
      <w:tr w:rsidR="00DA6D92" w:rsidRPr="00237BDC" w14:paraId="3BD4646D" w14:textId="77777777" w:rsidTr="00DA6D92">
        <w:tc>
          <w:tcPr>
            <w:tcW w:w="3020" w:type="dxa"/>
          </w:tcPr>
          <w:p w14:paraId="0D58EC40" w14:textId="4258E36C" w:rsidR="00DA6D92" w:rsidRPr="00237BDC" w:rsidRDefault="00DA6D92" w:rsidP="006F01AE">
            <w:pPr>
              <w:rPr>
                <w:b/>
              </w:rPr>
            </w:pPr>
          </w:p>
        </w:tc>
        <w:tc>
          <w:tcPr>
            <w:tcW w:w="1370" w:type="dxa"/>
          </w:tcPr>
          <w:p w14:paraId="276C0F45" w14:textId="6877432C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792907F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CBE4E73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</w:tr>
      <w:tr w:rsidR="00DA6D92" w:rsidRPr="00237BDC" w14:paraId="5D168742" w14:textId="77777777" w:rsidTr="00DA6D92">
        <w:tc>
          <w:tcPr>
            <w:tcW w:w="3020" w:type="dxa"/>
          </w:tcPr>
          <w:p w14:paraId="5E1D6A7C" w14:textId="77777777" w:rsidR="00DA6D92" w:rsidRPr="00237BDC" w:rsidRDefault="00DA6D92" w:rsidP="006F01AE">
            <w:pPr>
              <w:rPr>
                <w:b/>
              </w:rPr>
            </w:pPr>
          </w:p>
        </w:tc>
        <w:tc>
          <w:tcPr>
            <w:tcW w:w="1370" w:type="dxa"/>
          </w:tcPr>
          <w:p w14:paraId="298AFC6D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402B238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67BF945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</w:tr>
    </w:tbl>
    <w:p w14:paraId="444FDBD9" w14:textId="77777777" w:rsidR="00BE1EC9" w:rsidRPr="00237BDC" w:rsidRDefault="009D18AA" w:rsidP="006F01AE">
      <w:pPr>
        <w:spacing w:line="240" w:lineRule="auto"/>
        <w:rPr>
          <w:b/>
        </w:rPr>
      </w:pPr>
      <w:r w:rsidRPr="00237BDC">
        <w:rPr>
          <w:b/>
        </w:rPr>
        <w:t>Eier må selv sende inn BIG/BIS-plasseringer.</w:t>
      </w:r>
    </w:p>
    <w:p w14:paraId="46B1EAC0" w14:textId="67876089" w:rsidR="00067074" w:rsidRPr="00237BDC" w:rsidRDefault="009D7E73" w:rsidP="006F01AE">
      <w:pPr>
        <w:spacing w:line="240" w:lineRule="auto"/>
        <w:rPr>
          <w:b/>
        </w:rPr>
      </w:pPr>
      <w:r w:rsidRPr="00237BDC">
        <w:rPr>
          <w:b/>
        </w:rPr>
        <w:t xml:space="preserve">Eks; </w:t>
      </w:r>
      <w:r w:rsidRPr="00237BDC">
        <w:rPr>
          <w:b/>
        </w:rPr>
        <w:tab/>
      </w:r>
      <w:r w:rsidR="004A2143" w:rsidRPr="00237BDC">
        <w:rPr>
          <w:b/>
        </w:rPr>
        <w:t>BIG-2 på INT NKK; 20+18=</w:t>
      </w:r>
      <w:r w:rsidR="00DA6D92">
        <w:rPr>
          <w:b/>
        </w:rPr>
        <w:t>38</w:t>
      </w:r>
      <w:r w:rsidRPr="00237BDC">
        <w:rPr>
          <w:b/>
        </w:rPr>
        <w:t>p</w:t>
      </w:r>
    </w:p>
    <w:p w14:paraId="32879633" w14:textId="77777777" w:rsidR="009D7E73" w:rsidRPr="00237BDC" w:rsidRDefault="004A2143" w:rsidP="006F01AE">
      <w:pPr>
        <w:spacing w:line="240" w:lineRule="auto"/>
        <w:rPr>
          <w:b/>
        </w:rPr>
      </w:pPr>
      <w:r w:rsidRPr="00237BDC">
        <w:rPr>
          <w:b/>
        </w:rPr>
        <w:tab/>
        <w:t>BIS på NSBK; 30</w:t>
      </w:r>
      <w:r w:rsidR="009D7E73" w:rsidRPr="00237BDC">
        <w:rPr>
          <w:b/>
        </w:rPr>
        <w:t>p</w:t>
      </w:r>
    </w:p>
    <w:p w14:paraId="169A0330" w14:textId="77777777" w:rsidR="00067074" w:rsidRPr="00237BDC" w:rsidRDefault="009D7E73" w:rsidP="006F01AE">
      <w:pPr>
        <w:spacing w:line="240" w:lineRule="auto"/>
        <w:rPr>
          <w:b/>
        </w:rPr>
      </w:pPr>
      <w:r w:rsidRPr="00237BDC">
        <w:rPr>
          <w:b/>
        </w:rPr>
        <w:tab/>
        <w:t>2BHK/2BTK på nasjonal utst; 5p</w:t>
      </w:r>
    </w:p>
    <w:p w14:paraId="2D79080E" w14:textId="77777777" w:rsidR="00067074" w:rsidRPr="00237BDC" w:rsidRDefault="00067074" w:rsidP="006F01AE">
      <w:pPr>
        <w:spacing w:line="240" w:lineRule="auto"/>
        <w:rPr>
          <w:b/>
        </w:rPr>
      </w:pPr>
    </w:p>
    <w:p w14:paraId="1736BCBB" w14:textId="77777777" w:rsidR="00965FE6" w:rsidRPr="00237BDC" w:rsidRDefault="00965FE6" w:rsidP="006F01AE">
      <w:pPr>
        <w:spacing w:line="240" w:lineRule="auto"/>
        <w:rPr>
          <w:b/>
        </w:rPr>
      </w:pPr>
      <w:r w:rsidRPr="00237BDC">
        <w:rPr>
          <w:b/>
        </w:rPr>
        <w:t>Årets rasevariant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</w:tblGrid>
      <w:tr w:rsidR="00965FE6" w:rsidRPr="00237BDC" w14:paraId="47CBF080" w14:textId="77777777" w:rsidTr="002D7188">
        <w:tc>
          <w:tcPr>
            <w:tcW w:w="2972" w:type="dxa"/>
          </w:tcPr>
          <w:p w14:paraId="29F31BE4" w14:textId="77777777"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418" w:type="dxa"/>
          </w:tcPr>
          <w:p w14:paraId="3D1511EC" w14:textId="77777777" w:rsidR="00721835" w:rsidRDefault="00721835" w:rsidP="00721835">
            <w:pPr>
              <w:rPr>
                <w:b/>
              </w:rPr>
            </w:pPr>
            <w:r>
              <w:rPr>
                <w:b/>
              </w:rPr>
              <w:t>INT NKK og</w:t>
            </w:r>
            <w:r>
              <w:rPr>
                <w:b/>
              </w:rPr>
              <w:br/>
              <w:t>Nordic</w:t>
            </w:r>
          </w:p>
          <w:p w14:paraId="6E81B804" w14:textId="6C5D54B0" w:rsidR="00965FE6" w:rsidRPr="00237BDC" w:rsidRDefault="00721835" w:rsidP="00721835">
            <w:pPr>
              <w:rPr>
                <w:b/>
              </w:rPr>
            </w:pPr>
            <w:r>
              <w:rPr>
                <w:b/>
              </w:rPr>
              <w:t>utstilling</w:t>
            </w:r>
          </w:p>
        </w:tc>
        <w:tc>
          <w:tcPr>
            <w:tcW w:w="1559" w:type="dxa"/>
          </w:tcPr>
          <w:p w14:paraId="017D6885" w14:textId="77777777"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431F5B8E" w14:textId="77777777"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25083AFE" w14:textId="77777777" w:rsidR="00067074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 xml:space="preserve">Utstilling spesial </w:t>
            </w:r>
            <w:r w:rsidR="00067074" w:rsidRPr="00237BDC">
              <w:rPr>
                <w:b/>
              </w:rPr>
              <w:t>kun våre raser</w:t>
            </w:r>
            <w:r w:rsidR="00C873B3" w:rsidRPr="00237BDC">
              <w:rPr>
                <w:b/>
              </w:rPr>
              <w:t>+ OA jan</w:t>
            </w:r>
          </w:p>
        </w:tc>
      </w:tr>
      <w:tr w:rsidR="00067074" w:rsidRPr="00237BDC" w14:paraId="61B1F922" w14:textId="77777777" w:rsidTr="002D7188">
        <w:tc>
          <w:tcPr>
            <w:tcW w:w="2972" w:type="dxa"/>
          </w:tcPr>
          <w:p w14:paraId="75D62A40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418" w:type="dxa"/>
          </w:tcPr>
          <w:p w14:paraId="341FCB97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42D240E3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71026EC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067074" w:rsidRPr="00237BDC" w14:paraId="35E36F5E" w14:textId="77777777" w:rsidTr="002D7188">
        <w:tc>
          <w:tcPr>
            <w:tcW w:w="2972" w:type="dxa"/>
          </w:tcPr>
          <w:p w14:paraId="03AF7F8C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418" w:type="dxa"/>
          </w:tcPr>
          <w:p w14:paraId="7EBCCA70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2BAF2DD0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7A7D599A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12</w:t>
            </w:r>
          </w:p>
        </w:tc>
      </w:tr>
      <w:tr w:rsidR="00067074" w:rsidRPr="00237BDC" w14:paraId="42E948E2" w14:textId="77777777" w:rsidTr="002D7188">
        <w:tc>
          <w:tcPr>
            <w:tcW w:w="2972" w:type="dxa"/>
          </w:tcPr>
          <w:p w14:paraId="71343DE4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2BHK/BTK</w:t>
            </w:r>
          </w:p>
        </w:tc>
        <w:tc>
          <w:tcPr>
            <w:tcW w:w="1418" w:type="dxa"/>
          </w:tcPr>
          <w:p w14:paraId="7C373E5F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6E60CE1A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12CFA493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</w:tr>
      <w:tr w:rsidR="00067074" w:rsidRPr="00237BDC" w14:paraId="43404EDD" w14:textId="77777777" w:rsidTr="002D7188">
        <w:tc>
          <w:tcPr>
            <w:tcW w:w="2972" w:type="dxa"/>
          </w:tcPr>
          <w:p w14:paraId="0A9DE9C3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3BHK/BTK</w:t>
            </w:r>
          </w:p>
        </w:tc>
        <w:tc>
          <w:tcPr>
            <w:tcW w:w="1418" w:type="dxa"/>
          </w:tcPr>
          <w:p w14:paraId="671D8147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14:paraId="71F57DC5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71E6EDDE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067074" w:rsidRPr="00237BDC" w14:paraId="7FC781E7" w14:textId="77777777" w:rsidTr="002D7188">
        <w:tc>
          <w:tcPr>
            <w:tcW w:w="2972" w:type="dxa"/>
          </w:tcPr>
          <w:p w14:paraId="151E5FCF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4BHK/BTK</w:t>
            </w:r>
          </w:p>
        </w:tc>
        <w:tc>
          <w:tcPr>
            <w:tcW w:w="1418" w:type="dxa"/>
          </w:tcPr>
          <w:p w14:paraId="494E54C7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5D172232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14:paraId="5B87B214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</w:tr>
      <w:tr w:rsidR="00DA6D92" w:rsidRPr="00237BDC" w14:paraId="24E69AE8" w14:textId="77777777" w:rsidTr="002D7188">
        <w:tc>
          <w:tcPr>
            <w:tcW w:w="2972" w:type="dxa"/>
          </w:tcPr>
          <w:p w14:paraId="23CF768D" w14:textId="34D0294E" w:rsidR="00DA6D92" w:rsidRPr="00237BDC" w:rsidRDefault="00DA6D92" w:rsidP="00067074">
            <w:pPr>
              <w:rPr>
                <w:b/>
              </w:rPr>
            </w:pPr>
          </w:p>
        </w:tc>
        <w:tc>
          <w:tcPr>
            <w:tcW w:w="1418" w:type="dxa"/>
          </w:tcPr>
          <w:p w14:paraId="6903CDF8" w14:textId="30CD6B21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2019FA0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355929F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</w:tr>
      <w:tr w:rsidR="00DA6D92" w:rsidRPr="00237BDC" w14:paraId="0976ED69" w14:textId="77777777" w:rsidTr="002D7188">
        <w:tc>
          <w:tcPr>
            <w:tcW w:w="2972" w:type="dxa"/>
          </w:tcPr>
          <w:p w14:paraId="3DD17226" w14:textId="62EDBA1C" w:rsidR="00DA6D92" w:rsidRPr="00237BDC" w:rsidRDefault="00DA6D92" w:rsidP="00067074">
            <w:pPr>
              <w:rPr>
                <w:b/>
              </w:rPr>
            </w:pPr>
            <w:r w:rsidRPr="00237BDC">
              <w:rPr>
                <w:b/>
              </w:rPr>
              <w:t>Tilleggspoeng;</w:t>
            </w:r>
          </w:p>
        </w:tc>
        <w:tc>
          <w:tcPr>
            <w:tcW w:w="1418" w:type="dxa"/>
          </w:tcPr>
          <w:p w14:paraId="2714FAAA" w14:textId="5509A487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AE123F2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A2CF319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</w:tr>
      <w:tr w:rsidR="00DA6D92" w:rsidRPr="00237BDC" w14:paraId="73299DA5" w14:textId="77777777" w:rsidTr="002D7188">
        <w:tc>
          <w:tcPr>
            <w:tcW w:w="2972" w:type="dxa"/>
          </w:tcPr>
          <w:p w14:paraId="327E9B21" w14:textId="6DF9BF82" w:rsidR="00DA6D92" w:rsidRPr="00237BDC" w:rsidRDefault="00DA6D92" w:rsidP="00067074">
            <w:r w:rsidRPr="00237BDC">
              <w:rPr>
                <w:b/>
              </w:rPr>
              <w:t>Over 10 i rasen</w:t>
            </w:r>
          </w:p>
        </w:tc>
        <w:tc>
          <w:tcPr>
            <w:tcW w:w="1418" w:type="dxa"/>
          </w:tcPr>
          <w:p w14:paraId="3E120D7E" w14:textId="2134D0B8" w:rsidR="00DA6D92" w:rsidRPr="00237BDC" w:rsidRDefault="00DA6D92" w:rsidP="002D7188">
            <w:pPr>
              <w:jc w:val="center"/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559C5FB5" w14:textId="0237EB4E" w:rsidR="00DA6D92" w:rsidRPr="00237BDC" w:rsidRDefault="00DA6D92" w:rsidP="002D7188">
            <w:pPr>
              <w:jc w:val="center"/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14:paraId="6B1080C9" w14:textId="39EEF577" w:rsidR="00DA6D92" w:rsidRPr="00237BDC" w:rsidRDefault="002D7188" w:rsidP="002D7188">
            <w:pPr>
              <w:jc w:val="center"/>
            </w:pPr>
            <w:r>
              <w:t>2</w:t>
            </w:r>
          </w:p>
        </w:tc>
      </w:tr>
      <w:tr w:rsidR="00DA6D92" w:rsidRPr="00237BDC" w14:paraId="5DBABAAE" w14:textId="77777777" w:rsidTr="002D7188">
        <w:tc>
          <w:tcPr>
            <w:tcW w:w="2972" w:type="dxa"/>
          </w:tcPr>
          <w:p w14:paraId="1E91C23F" w14:textId="6B182EA4" w:rsidR="00DA6D92" w:rsidRPr="00237BDC" w:rsidRDefault="00DA6D92" w:rsidP="00067074">
            <w:pPr>
              <w:rPr>
                <w:b/>
              </w:rPr>
            </w:pPr>
            <w:r w:rsidRPr="00237BDC">
              <w:rPr>
                <w:b/>
              </w:rPr>
              <w:t>Over 20 i rasen</w:t>
            </w:r>
          </w:p>
        </w:tc>
        <w:tc>
          <w:tcPr>
            <w:tcW w:w="1418" w:type="dxa"/>
          </w:tcPr>
          <w:p w14:paraId="58D5B5BD" w14:textId="19C24AFB" w:rsidR="00DA6D92" w:rsidRPr="00237BDC" w:rsidRDefault="00DA6D92" w:rsidP="002D7188">
            <w:pPr>
              <w:jc w:val="center"/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19A9FF1C" w14:textId="4DC34D55" w:rsidR="00DA6D92" w:rsidRPr="00237BDC" w:rsidRDefault="00DA6D92" w:rsidP="002D7188">
            <w:pPr>
              <w:jc w:val="center"/>
            </w:pPr>
            <w:r w:rsidRPr="00237BDC">
              <w:rPr>
                <w:b/>
              </w:rPr>
              <w:t>4</w:t>
            </w:r>
          </w:p>
        </w:tc>
        <w:tc>
          <w:tcPr>
            <w:tcW w:w="1559" w:type="dxa"/>
          </w:tcPr>
          <w:p w14:paraId="29AC9AC8" w14:textId="1F4BB52B" w:rsidR="00DA6D92" w:rsidRPr="00237BDC" w:rsidRDefault="002D7188" w:rsidP="002D7188">
            <w:pPr>
              <w:jc w:val="center"/>
            </w:pPr>
            <w:r>
              <w:t>4</w:t>
            </w:r>
          </w:p>
        </w:tc>
      </w:tr>
      <w:tr w:rsidR="002D7188" w:rsidRPr="00237BDC" w14:paraId="0C91C5B6" w14:textId="77777777" w:rsidTr="002D7188">
        <w:tc>
          <w:tcPr>
            <w:tcW w:w="2972" w:type="dxa"/>
          </w:tcPr>
          <w:p w14:paraId="5F987EC0" w14:textId="587AA106" w:rsidR="002D7188" w:rsidRPr="00237BDC" w:rsidRDefault="002D7188" w:rsidP="00067074">
            <w:pPr>
              <w:rPr>
                <w:b/>
              </w:rPr>
            </w:pPr>
          </w:p>
        </w:tc>
        <w:tc>
          <w:tcPr>
            <w:tcW w:w="1418" w:type="dxa"/>
          </w:tcPr>
          <w:p w14:paraId="784367E9" w14:textId="738059A3" w:rsidR="002D7188" w:rsidRPr="00237BDC" w:rsidRDefault="002D7188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CF63F85" w14:textId="1DFBC917" w:rsidR="002D7188" w:rsidRPr="00237BDC" w:rsidRDefault="002D7188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DEF9E1F" w14:textId="13E7252A" w:rsidR="002D7188" w:rsidRPr="00237BDC" w:rsidRDefault="002D7188" w:rsidP="00067074">
            <w:pPr>
              <w:jc w:val="center"/>
              <w:rPr>
                <w:b/>
              </w:rPr>
            </w:pPr>
          </w:p>
        </w:tc>
      </w:tr>
      <w:tr w:rsidR="002D7188" w:rsidRPr="00237BDC" w14:paraId="76F8A446" w14:textId="77777777" w:rsidTr="002D7188">
        <w:tc>
          <w:tcPr>
            <w:tcW w:w="2972" w:type="dxa"/>
          </w:tcPr>
          <w:p w14:paraId="4F5A7E4E" w14:textId="5F5E2908" w:rsidR="002D7188" w:rsidRPr="00237BDC" w:rsidRDefault="002D7188" w:rsidP="00067074">
            <w:pPr>
              <w:rPr>
                <w:b/>
              </w:rPr>
            </w:pPr>
          </w:p>
        </w:tc>
        <w:tc>
          <w:tcPr>
            <w:tcW w:w="1418" w:type="dxa"/>
          </w:tcPr>
          <w:p w14:paraId="5DAC5019" w14:textId="3A590228" w:rsidR="002D7188" w:rsidRPr="00237BDC" w:rsidRDefault="002D7188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689C026" w14:textId="03B481BD" w:rsidR="002D7188" w:rsidRPr="00237BDC" w:rsidRDefault="002D7188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D9D4F50" w14:textId="25897F8C" w:rsidR="002D7188" w:rsidRPr="00237BDC" w:rsidRDefault="002D7188" w:rsidP="00067074">
            <w:pPr>
              <w:jc w:val="center"/>
              <w:rPr>
                <w:b/>
              </w:rPr>
            </w:pPr>
          </w:p>
        </w:tc>
      </w:tr>
      <w:tr w:rsidR="002D7188" w:rsidRPr="00237BDC" w14:paraId="7BEFE354" w14:textId="77777777" w:rsidTr="002D7188">
        <w:tc>
          <w:tcPr>
            <w:tcW w:w="2972" w:type="dxa"/>
          </w:tcPr>
          <w:p w14:paraId="3BC30711" w14:textId="77777777" w:rsidR="002D7188" w:rsidRPr="00237BDC" w:rsidRDefault="002D7188" w:rsidP="00067074">
            <w:pPr>
              <w:rPr>
                <w:b/>
              </w:rPr>
            </w:pPr>
          </w:p>
        </w:tc>
        <w:tc>
          <w:tcPr>
            <w:tcW w:w="1418" w:type="dxa"/>
          </w:tcPr>
          <w:p w14:paraId="43F2F7E9" w14:textId="77777777" w:rsidR="002D7188" w:rsidRPr="00237BDC" w:rsidRDefault="002D7188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B1D6C3A" w14:textId="77777777" w:rsidR="002D7188" w:rsidRPr="00237BDC" w:rsidRDefault="002D7188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2CDCAF5" w14:textId="77777777" w:rsidR="002D7188" w:rsidRPr="00237BDC" w:rsidRDefault="002D7188" w:rsidP="00067074">
            <w:pPr>
              <w:jc w:val="center"/>
              <w:rPr>
                <w:b/>
              </w:rPr>
            </w:pPr>
          </w:p>
        </w:tc>
      </w:tr>
      <w:tr w:rsidR="002D7188" w:rsidRPr="00237BDC" w14:paraId="30429D8B" w14:textId="77777777" w:rsidTr="002D7188">
        <w:tc>
          <w:tcPr>
            <w:tcW w:w="2972" w:type="dxa"/>
          </w:tcPr>
          <w:p w14:paraId="3CF114E9" w14:textId="77777777" w:rsidR="002D7188" w:rsidRPr="00237BDC" w:rsidRDefault="002D7188" w:rsidP="00067074">
            <w:pPr>
              <w:rPr>
                <w:b/>
              </w:rPr>
            </w:pPr>
          </w:p>
        </w:tc>
        <w:tc>
          <w:tcPr>
            <w:tcW w:w="1418" w:type="dxa"/>
          </w:tcPr>
          <w:p w14:paraId="07BC112E" w14:textId="77777777" w:rsidR="002D7188" w:rsidRPr="00237BDC" w:rsidRDefault="002D7188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4EBBFB7" w14:textId="77777777" w:rsidR="002D7188" w:rsidRPr="00237BDC" w:rsidRDefault="002D7188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326BD8C" w14:textId="77777777" w:rsidR="002D7188" w:rsidRPr="00237BDC" w:rsidRDefault="002D7188" w:rsidP="00067074">
            <w:pPr>
              <w:jc w:val="center"/>
              <w:rPr>
                <w:b/>
              </w:rPr>
            </w:pPr>
          </w:p>
        </w:tc>
      </w:tr>
    </w:tbl>
    <w:p w14:paraId="06A2B6BD" w14:textId="77777777" w:rsidR="00067074" w:rsidRPr="00237BDC" w:rsidRDefault="00067074" w:rsidP="00067074">
      <w:pPr>
        <w:spacing w:line="240" w:lineRule="auto"/>
      </w:pPr>
    </w:p>
    <w:p w14:paraId="2B4930F3" w14:textId="7ADB5583"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 xml:space="preserve">Eks; </w:t>
      </w:r>
      <w:r w:rsidRPr="00237BDC">
        <w:rPr>
          <w:b/>
        </w:rPr>
        <w:tab/>
        <w:t xml:space="preserve">BIM på INT NKK med 23 utstilte hunder; </w:t>
      </w:r>
      <w:r w:rsidR="00302FB9" w:rsidRPr="00237BDC">
        <w:rPr>
          <w:b/>
        </w:rPr>
        <w:t>15+5=</w:t>
      </w:r>
      <w:r w:rsidR="002D7188">
        <w:rPr>
          <w:b/>
        </w:rPr>
        <w:t>2</w:t>
      </w:r>
      <w:r w:rsidR="00302FB9" w:rsidRPr="00237BDC">
        <w:rPr>
          <w:b/>
        </w:rPr>
        <w:t>0</w:t>
      </w:r>
      <w:r w:rsidRPr="00237BDC">
        <w:rPr>
          <w:b/>
        </w:rPr>
        <w:t>p</w:t>
      </w:r>
    </w:p>
    <w:p w14:paraId="31E7AE46" w14:textId="77777777"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ab/>
        <w:t>4BHK/BTK på NSBK: 2p</w:t>
      </w:r>
    </w:p>
    <w:p w14:paraId="20157EA9" w14:textId="77777777"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ab/>
        <w:t>BIR på nasjonal med 11 utstilte hunder i rasen; 10+2=12p</w:t>
      </w:r>
    </w:p>
    <w:p w14:paraId="73A8DAF4" w14:textId="77777777" w:rsidR="009D7E73" w:rsidRPr="00237BDC" w:rsidRDefault="009D7E73" w:rsidP="00067074">
      <w:pPr>
        <w:spacing w:line="240" w:lineRule="auto"/>
        <w:rPr>
          <w:b/>
        </w:rPr>
      </w:pPr>
    </w:p>
    <w:p w14:paraId="2FE4C05F" w14:textId="77777777" w:rsidR="009D7E73" w:rsidRPr="00237BDC" w:rsidRDefault="009D7E73" w:rsidP="00067074">
      <w:pPr>
        <w:spacing w:line="240" w:lineRule="auto"/>
        <w:rPr>
          <w:b/>
        </w:rPr>
      </w:pPr>
    </w:p>
    <w:p w14:paraId="75B4CE8E" w14:textId="77777777" w:rsidR="00067074" w:rsidRPr="00237BDC" w:rsidRDefault="00067074" w:rsidP="00067074">
      <w:pPr>
        <w:spacing w:line="240" w:lineRule="auto"/>
        <w:rPr>
          <w:b/>
        </w:rPr>
      </w:pPr>
      <w:r w:rsidRPr="00237BDC">
        <w:rPr>
          <w:b/>
        </w:rPr>
        <w:t>Årets Veteran alle raser.</w:t>
      </w:r>
      <w:r w:rsidR="005A6854" w:rsidRPr="00237BDC">
        <w:rPr>
          <w:b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</w:tblGrid>
      <w:tr w:rsidR="00067074" w:rsidRPr="00237BDC" w14:paraId="3A3D9595" w14:textId="77777777" w:rsidTr="00067074">
        <w:tc>
          <w:tcPr>
            <w:tcW w:w="2972" w:type="dxa"/>
          </w:tcPr>
          <w:p w14:paraId="346519D1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418" w:type="dxa"/>
          </w:tcPr>
          <w:p w14:paraId="74C65A9E" w14:textId="77777777" w:rsidR="00721835" w:rsidRDefault="00721835" w:rsidP="00721835">
            <w:pPr>
              <w:rPr>
                <w:b/>
              </w:rPr>
            </w:pPr>
            <w:r>
              <w:rPr>
                <w:b/>
              </w:rPr>
              <w:t>INT NKK og</w:t>
            </w:r>
            <w:r>
              <w:rPr>
                <w:b/>
              </w:rPr>
              <w:br/>
              <w:t>Nordic</w:t>
            </w:r>
          </w:p>
          <w:p w14:paraId="259C4710" w14:textId="788F5F39" w:rsidR="00067074" w:rsidRPr="00237BDC" w:rsidRDefault="00721835" w:rsidP="00721835">
            <w:pPr>
              <w:rPr>
                <w:b/>
              </w:rPr>
            </w:pPr>
            <w:r>
              <w:rPr>
                <w:b/>
              </w:rPr>
              <w:t>utstilling</w:t>
            </w:r>
          </w:p>
        </w:tc>
        <w:tc>
          <w:tcPr>
            <w:tcW w:w="1559" w:type="dxa"/>
          </w:tcPr>
          <w:p w14:paraId="775EE602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0EAAD995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4B69F089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Utstilling spesial kun våre raser</w:t>
            </w:r>
          </w:p>
        </w:tc>
      </w:tr>
      <w:tr w:rsidR="009D0FD2" w:rsidRPr="00237BDC" w14:paraId="107E2C79" w14:textId="77777777" w:rsidTr="00067074">
        <w:tc>
          <w:tcPr>
            <w:tcW w:w="2972" w:type="dxa"/>
          </w:tcPr>
          <w:p w14:paraId="67A0387D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 xml:space="preserve">BIS </w:t>
            </w:r>
          </w:p>
        </w:tc>
        <w:tc>
          <w:tcPr>
            <w:tcW w:w="1418" w:type="dxa"/>
          </w:tcPr>
          <w:p w14:paraId="08A3F891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14:paraId="15838E66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72FA899C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9D0FD2" w:rsidRPr="00237BDC" w14:paraId="4E003C76" w14:textId="77777777" w:rsidTr="00067074">
        <w:tc>
          <w:tcPr>
            <w:tcW w:w="2972" w:type="dxa"/>
          </w:tcPr>
          <w:p w14:paraId="537CC8BD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418" w:type="dxa"/>
          </w:tcPr>
          <w:p w14:paraId="752DEFFF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14:paraId="7E5CF4B5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4F24B352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9D0FD2" w:rsidRPr="00237BDC" w14:paraId="4A9845AE" w14:textId="77777777" w:rsidTr="00067074">
        <w:tc>
          <w:tcPr>
            <w:tcW w:w="2972" w:type="dxa"/>
          </w:tcPr>
          <w:p w14:paraId="7A1C5561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418" w:type="dxa"/>
          </w:tcPr>
          <w:p w14:paraId="2C045443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14:paraId="3D216914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45C8FCD5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</w:tr>
      <w:tr w:rsidR="009D0FD2" w:rsidRPr="00237BDC" w14:paraId="26900642" w14:textId="77777777" w:rsidTr="00067074">
        <w:tc>
          <w:tcPr>
            <w:tcW w:w="2972" w:type="dxa"/>
          </w:tcPr>
          <w:p w14:paraId="4EB5F6EE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418" w:type="dxa"/>
          </w:tcPr>
          <w:p w14:paraId="35CEF6AE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5FDA5277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559A9697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9D0FD2" w:rsidRPr="00237BDC" w14:paraId="131E0BA5" w14:textId="77777777" w:rsidTr="00067074">
        <w:tc>
          <w:tcPr>
            <w:tcW w:w="2972" w:type="dxa"/>
          </w:tcPr>
          <w:p w14:paraId="7E4CDEED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418" w:type="dxa"/>
          </w:tcPr>
          <w:p w14:paraId="661118D7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38F2DBEE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57EBFB8C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</w:tr>
      <w:tr w:rsidR="009D0FD2" w:rsidRPr="00237BDC" w14:paraId="0F53E20C" w14:textId="77777777" w:rsidTr="00067074">
        <w:tc>
          <w:tcPr>
            <w:tcW w:w="2972" w:type="dxa"/>
          </w:tcPr>
          <w:p w14:paraId="02B16DFF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418" w:type="dxa"/>
          </w:tcPr>
          <w:p w14:paraId="6BD573D3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76C95B97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  <w:tc>
          <w:tcPr>
            <w:tcW w:w="1559" w:type="dxa"/>
          </w:tcPr>
          <w:p w14:paraId="25CB9D07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</w:tbl>
    <w:p w14:paraId="2013AB4C" w14:textId="77777777" w:rsidR="00DC0CE1" w:rsidRPr="00237BDC" w:rsidRDefault="009D18AA" w:rsidP="00067074">
      <w:pPr>
        <w:spacing w:line="240" w:lineRule="auto"/>
        <w:rPr>
          <w:b/>
        </w:rPr>
      </w:pPr>
      <w:r w:rsidRPr="00237BDC">
        <w:rPr>
          <w:b/>
        </w:rPr>
        <w:tab/>
      </w:r>
    </w:p>
    <w:p w14:paraId="2D9F3A48" w14:textId="77777777" w:rsidR="00DC0CE1" w:rsidRPr="00237BDC" w:rsidRDefault="00DC0CE1" w:rsidP="00067074">
      <w:pPr>
        <w:spacing w:line="240" w:lineRule="auto"/>
        <w:rPr>
          <w:b/>
        </w:rPr>
      </w:pPr>
      <w:r w:rsidRPr="00237BDC">
        <w:rPr>
          <w:b/>
        </w:rPr>
        <w:t>Minimumskrav Excellent.</w:t>
      </w:r>
    </w:p>
    <w:p w14:paraId="508BB46C" w14:textId="77777777" w:rsidR="00067074" w:rsidRPr="00237BDC" w:rsidRDefault="009D18AA" w:rsidP="00067074">
      <w:pPr>
        <w:spacing w:line="240" w:lineRule="auto"/>
        <w:rPr>
          <w:b/>
        </w:rPr>
      </w:pPr>
      <w:r w:rsidRPr="00237BDC">
        <w:rPr>
          <w:b/>
        </w:rPr>
        <w:t>Eier må selv sende inn eventuelle BIS-plasseringer.</w:t>
      </w:r>
    </w:p>
    <w:p w14:paraId="1A956C07" w14:textId="77777777" w:rsidR="003D088D" w:rsidRPr="00237BDC" w:rsidRDefault="00414262" w:rsidP="0006707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37BDC">
        <w:rPr>
          <w:b/>
        </w:rPr>
        <w:t xml:space="preserve">Veteraner kan også delta i Årets rasevariant. </w:t>
      </w:r>
    </w:p>
    <w:p w14:paraId="3F016D53" w14:textId="3FA5CA40" w:rsidR="00302FB9" w:rsidRPr="00237BDC" w:rsidRDefault="00302FB9" w:rsidP="00067074">
      <w:pPr>
        <w:spacing w:line="240" w:lineRule="auto"/>
        <w:rPr>
          <w:b/>
        </w:rPr>
      </w:pPr>
      <w:r w:rsidRPr="00237BDC">
        <w:rPr>
          <w:b/>
        </w:rPr>
        <w:t>Ek</w:t>
      </w:r>
      <w:r w:rsidR="00721835">
        <w:rPr>
          <w:b/>
        </w:rPr>
        <w:t xml:space="preserve"> 1</w:t>
      </w:r>
      <w:r w:rsidRPr="00237BDC">
        <w:rPr>
          <w:b/>
        </w:rPr>
        <w:t xml:space="preserve">s; </w:t>
      </w:r>
      <w:r w:rsidR="00721835">
        <w:rPr>
          <w:b/>
        </w:rPr>
        <w:t>B</w:t>
      </w:r>
      <w:r w:rsidRPr="00237BDC">
        <w:rPr>
          <w:b/>
        </w:rPr>
        <w:t>IS-2 vet NKK utstilling; 10+35=45p</w:t>
      </w:r>
      <w:r w:rsidR="00721835">
        <w:rPr>
          <w:b/>
        </w:rPr>
        <w:t>.</w:t>
      </w:r>
      <w:r w:rsidRPr="00237BDC">
        <w:rPr>
          <w:b/>
        </w:rPr>
        <w:tab/>
      </w:r>
      <w:r w:rsidR="00721835">
        <w:rPr>
          <w:b/>
        </w:rPr>
        <w:t xml:space="preserve">Eks 2: </w:t>
      </w:r>
      <w:r w:rsidRPr="00237BDC">
        <w:rPr>
          <w:b/>
        </w:rPr>
        <w:t>BIS NSBK utstil</w:t>
      </w:r>
      <w:r w:rsidR="004675D8" w:rsidRPr="00237BDC">
        <w:rPr>
          <w:b/>
        </w:rPr>
        <w:t>ling; 5+10=15</w:t>
      </w:r>
      <w:r w:rsidRPr="00237BDC">
        <w:rPr>
          <w:b/>
        </w:rPr>
        <w:t>p</w:t>
      </w:r>
    </w:p>
    <w:p w14:paraId="34CBD235" w14:textId="77777777" w:rsidR="00F16262" w:rsidRPr="00237BDC" w:rsidRDefault="00F16262" w:rsidP="00067074">
      <w:pPr>
        <w:spacing w:line="240" w:lineRule="auto"/>
        <w:rPr>
          <w:b/>
        </w:rPr>
      </w:pPr>
    </w:p>
    <w:p w14:paraId="0A4C18EB" w14:textId="77777777" w:rsidR="003D088D" w:rsidRPr="00237BDC" w:rsidRDefault="003D088D" w:rsidP="00067074">
      <w:pPr>
        <w:spacing w:line="240" w:lineRule="auto"/>
        <w:rPr>
          <w:b/>
        </w:rPr>
      </w:pPr>
      <w:r w:rsidRPr="00237BDC">
        <w:rPr>
          <w:b/>
        </w:rPr>
        <w:t>Årets Valp alle raser</w:t>
      </w:r>
      <w:r w:rsidR="00414262" w:rsidRPr="00237BDC">
        <w:rPr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59"/>
        <w:gridCol w:w="1559"/>
      </w:tblGrid>
      <w:tr w:rsidR="00721835" w:rsidRPr="00237BDC" w14:paraId="1FF87074" w14:textId="77777777" w:rsidTr="00912F1A">
        <w:tc>
          <w:tcPr>
            <w:tcW w:w="2972" w:type="dxa"/>
          </w:tcPr>
          <w:p w14:paraId="2464A4CC" w14:textId="77777777" w:rsidR="00721835" w:rsidRPr="00237BDC" w:rsidRDefault="00721835" w:rsidP="00AA52F4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559" w:type="dxa"/>
          </w:tcPr>
          <w:p w14:paraId="0D6860E1" w14:textId="77777777" w:rsidR="00721835" w:rsidRDefault="00721835" w:rsidP="00721835">
            <w:pPr>
              <w:rPr>
                <w:b/>
              </w:rPr>
            </w:pPr>
            <w:r>
              <w:rPr>
                <w:b/>
              </w:rPr>
              <w:t>INT NKK og</w:t>
            </w:r>
            <w:r>
              <w:rPr>
                <w:b/>
              </w:rPr>
              <w:br/>
              <w:t>Nordic</w:t>
            </w:r>
          </w:p>
          <w:p w14:paraId="62AFAD66" w14:textId="78594EA8" w:rsidR="00721835" w:rsidRPr="00237BDC" w:rsidRDefault="00721835" w:rsidP="00721835">
            <w:pPr>
              <w:rPr>
                <w:b/>
              </w:rPr>
            </w:pPr>
            <w:r>
              <w:rPr>
                <w:b/>
              </w:rPr>
              <w:t>utstilling</w:t>
            </w:r>
          </w:p>
        </w:tc>
        <w:tc>
          <w:tcPr>
            <w:tcW w:w="1559" w:type="dxa"/>
          </w:tcPr>
          <w:p w14:paraId="4412ED24" w14:textId="2234E7DC" w:rsidR="00721835" w:rsidRPr="00237BDC" w:rsidRDefault="00721835" w:rsidP="00AA52F4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25205F69" w14:textId="77777777" w:rsidR="00721835" w:rsidRPr="00237BDC" w:rsidRDefault="00721835" w:rsidP="00AA52F4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65F9171C" w14:textId="77777777" w:rsidR="00721835" w:rsidRPr="00237BDC" w:rsidRDefault="00721835" w:rsidP="00AA52F4">
            <w:pPr>
              <w:rPr>
                <w:b/>
              </w:rPr>
            </w:pPr>
            <w:r w:rsidRPr="00237BDC">
              <w:rPr>
                <w:b/>
              </w:rPr>
              <w:t>Utstilling spesial kun våre raser</w:t>
            </w:r>
          </w:p>
        </w:tc>
      </w:tr>
      <w:tr w:rsidR="00B929C4" w:rsidRPr="00237BDC" w14:paraId="189C9DA5" w14:textId="77777777" w:rsidTr="00912F1A">
        <w:tc>
          <w:tcPr>
            <w:tcW w:w="2972" w:type="dxa"/>
          </w:tcPr>
          <w:p w14:paraId="18FEDF78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BIS</w:t>
            </w:r>
          </w:p>
        </w:tc>
        <w:tc>
          <w:tcPr>
            <w:tcW w:w="1559" w:type="dxa"/>
          </w:tcPr>
          <w:p w14:paraId="6645ED64" w14:textId="1EF2108E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14:paraId="04CFC375" w14:textId="089C110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318A1035" w14:textId="7777777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929C4" w:rsidRPr="00237BDC" w14:paraId="4AF22FD6" w14:textId="77777777" w:rsidTr="00912F1A">
        <w:tc>
          <w:tcPr>
            <w:tcW w:w="2972" w:type="dxa"/>
          </w:tcPr>
          <w:p w14:paraId="4B5874FE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559" w:type="dxa"/>
          </w:tcPr>
          <w:p w14:paraId="59D36840" w14:textId="737C7700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14:paraId="1B8D1B01" w14:textId="23B109D8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0F51A9F7" w14:textId="7777777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13</w:t>
            </w:r>
          </w:p>
        </w:tc>
      </w:tr>
      <w:tr w:rsidR="00B929C4" w:rsidRPr="00237BDC" w14:paraId="1B1313A6" w14:textId="77777777" w:rsidTr="00912F1A">
        <w:tc>
          <w:tcPr>
            <w:tcW w:w="2972" w:type="dxa"/>
          </w:tcPr>
          <w:p w14:paraId="48220D0B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559" w:type="dxa"/>
          </w:tcPr>
          <w:p w14:paraId="7E0C079F" w14:textId="3309722D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14:paraId="5D5B32D7" w14:textId="1E5355B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0EBA45C3" w14:textId="7777777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B929C4" w:rsidRPr="00237BDC" w14:paraId="009B68CB" w14:textId="77777777" w:rsidTr="00912F1A">
        <w:tc>
          <w:tcPr>
            <w:tcW w:w="2972" w:type="dxa"/>
          </w:tcPr>
          <w:p w14:paraId="45E5778F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559" w:type="dxa"/>
          </w:tcPr>
          <w:p w14:paraId="003BFE96" w14:textId="74621114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0F2881E4" w14:textId="2E8D5D2B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200BD29C" w14:textId="7777777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B929C4" w:rsidRPr="00237BDC" w14:paraId="38BCB855" w14:textId="77777777" w:rsidTr="00912F1A">
        <w:tc>
          <w:tcPr>
            <w:tcW w:w="2972" w:type="dxa"/>
          </w:tcPr>
          <w:p w14:paraId="650FD71C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BIG</w:t>
            </w:r>
          </w:p>
        </w:tc>
        <w:tc>
          <w:tcPr>
            <w:tcW w:w="1559" w:type="dxa"/>
          </w:tcPr>
          <w:p w14:paraId="29D4F374" w14:textId="760EA97F" w:rsidR="00B929C4" w:rsidRPr="00237BDC" w:rsidRDefault="00F65268" w:rsidP="00B929C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</w:tcPr>
          <w:p w14:paraId="2BBC4330" w14:textId="18A26A4E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706A4A99" w14:textId="77777777" w:rsidR="00B929C4" w:rsidRPr="00237BDC" w:rsidRDefault="00B929C4" w:rsidP="00B929C4">
            <w:pPr>
              <w:jc w:val="center"/>
              <w:rPr>
                <w:b/>
              </w:rPr>
            </w:pPr>
          </w:p>
        </w:tc>
      </w:tr>
      <w:tr w:rsidR="00B929C4" w:rsidRPr="00237BDC" w14:paraId="0BA51EB5" w14:textId="77777777" w:rsidTr="00912F1A">
        <w:tc>
          <w:tcPr>
            <w:tcW w:w="2972" w:type="dxa"/>
          </w:tcPr>
          <w:p w14:paraId="3AF86C52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BIG-2</w:t>
            </w:r>
          </w:p>
        </w:tc>
        <w:tc>
          <w:tcPr>
            <w:tcW w:w="1559" w:type="dxa"/>
          </w:tcPr>
          <w:p w14:paraId="4A0E0482" w14:textId="111D0D21" w:rsidR="00B929C4" w:rsidRPr="00237BDC" w:rsidRDefault="00F65268" w:rsidP="00B929C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</w:tcPr>
          <w:p w14:paraId="67605EA7" w14:textId="698C6510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  <w:tc>
          <w:tcPr>
            <w:tcW w:w="1559" w:type="dxa"/>
          </w:tcPr>
          <w:p w14:paraId="771C16D7" w14:textId="77777777" w:rsidR="00B929C4" w:rsidRPr="00237BDC" w:rsidRDefault="00B929C4" w:rsidP="00B929C4">
            <w:pPr>
              <w:jc w:val="center"/>
              <w:rPr>
                <w:b/>
              </w:rPr>
            </w:pPr>
          </w:p>
        </w:tc>
      </w:tr>
      <w:tr w:rsidR="00B929C4" w:rsidRPr="00237BDC" w14:paraId="4C866CF6" w14:textId="77777777" w:rsidTr="00912F1A">
        <w:tc>
          <w:tcPr>
            <w:tcW w:w="2972" w:type="dxa"/>
          </w:tcPr>
          <w:p w14:paraId="5897CF1C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BIG-3</w:t>
            </w:r>
          </w:p>
        </w:tc>
        <w:tc>
          <w:tcPr>
            <w:tcW w:w="1559" w:type="dxa"/>
          </w:tcPr>
          <w:p w14:paraId="3BEE6805" w14:textId="269B73D1" w:rsidR="00B929C4" w:rsidRPr="00237BDC" w:rsidRDefault="00F65268" w:rsidP="00B929C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</w:tcPr>
          <w:p w14:paraId="52F13857" w14:textId="16CFC612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0B0B5346" w14:textId="77777777" w:rsidR="00B929C4" w:rsidRPr="00237BDC" w:rsidRDefault="00B929C4" w:rsidP="00B929C4">
            <w:pPr>
              <w:jc w:val="center"/>
              <w:rPr>
                <w:b/>
              </w:rPr>
            </w:pPr>
          </w:p>
        </w:tc>
      </w:tr>
      <w:tr w:rsidR="00B929C4" w:rsidRPr="00237BDC" w14:paraId="1EECD1CB" w14:textId="77777777" w:rsidTr="00912F1A">
        <w:tc>
          <w:tcPr>
            <w:tcW w:w="2972" w:type="dxa"/>
          </w:tcPr>
          <w:p w14:paraId="5C0EEC9C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BIG-4</w:t>
            </w:r>
          </w:p>
        </w:tc>
        <w:tc>
          <w:tcPr>
            <w:tcW w:w="1559" w:type="dxa"/>
          </w:tcPr>
          <w:p w14:paraId="1E67E8D3" w14:textId="64A6D342" w:rsidR="00B929C4" w:rsidRPr="00237BDC" w:rsidRDefault="00F65268" w:rsidP="00B929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14:paraId="4398154E" w14:textId="44196C98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14:paraId="3C763C1C" w14:textId="77777777" w:rsidR="00B929C4" w:rsidRPr="00237BDC" w:rsidRDefault="00B929C4" w:rsidP="00B929C4">
            <w:pPr>
              <w:jc w:val="center"/>
              <w:rPr>
                <w:b/>
              </w:rPr>
            </w:pPr>
          </w:p>
        </w:tc>
      </w:tr>
      <w:tr w:rsidR="00F65268" w:rsidRPr="00237BDC" w14:paraId="4E59CA56" w14:textId="77777777" w:rsidTr="00912F1A">
        <w:tc>
          <w:tcPr>
            <w:tcW w:w="2972" w:type="dxa"/>
          </w:tcPr>
          <w:p w14:paraId="7E39277E" w14:textId="77777777" w:rsidR="00F65268" w:rsidRPr="00237BDC" w:rsidRDefault="00F65268" w:rsidP="00F65268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559" w:type="dxa"/>
          </w:tcPr>
          <w:p w14:paraId="3DF5217C" w14:textId="2C96038F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71AD094D" w14:textId="135BA5D2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64ACAFB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F65268" w:rsidRPr="00237BDC" w14:paraId="5E9B0246" w14:textId="77777777" w:rsidTr="00912F1A">
        <w:tc>
          <w:tcPr>
            <w:tcW w:w="2972" w:type="dxa"/>
          </w:tcPr>
          <w:p w14:paraId="65B42633" w14:textId="77777777" w:rsidR="00F65268" w:rsidRPr="00237BDC" w:rsidRDefault="00F65268" w:rsidP="00F65268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559" w:type="dxa"/>
          </w:tcPr>
          <w:p w14:paraId="5F14E5E0" w14:textId="1213429E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4B2A4E04" w14:textId="001274BB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30FFC0FA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F65268" w:rsidRPr="00237BDC" w14:paraId="09A240B3" w14:textId="77777777" w:rsidTr="00912F1A">
        <w:tc>
          <w:tcPr>
            <w:tcW w:w="2972" w:type="dxa"/>
          </w:tcPr>
          <w:p w14:paraId="7BB30DE5" w14:textId="77777777" w:rsidR="00F65268" w:rsidRPr="00237BDC" w:rsidRDefault="00F65268" w:rsidP="00F65268">
            <w:pPr>
              <w:rPr>
                <w:b/>
              </w:rPr>
            </w:pPr>
            <w:r w:rsidRPr="00237BDC">
              <w:rPr>
                <w:b/>
              </w:rPr>
              <w:t>2 i klassen</w:t>
            </w:r>
          </w:p>
        </w:tc>
        <w:tc>
          <w:tcPr>
            <w:tcW w:w="1559" w:type="dxa"/>
          </w:tcPr>
          <w:p w14:paraId="5018B499" w14:textId="07EF6DAF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F28FB8F" w14:textId="3FC3A834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0247700C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</w:tr>
      <w:tr w:rsidR="00F65268" w:rsidRPr="00237BDC" w14:paraId="38C24BBA" w14:textId="77777777" w:rsidTr="00912F1A">
        <w:tc>
          <w:tcPr>
            <w:tcW w:w="2972" w:type="dxa"/>
          </w:tcPr>
          <w:p w14:paraId="3098B952" w14:textId="77777777" w:rsidR="00F65268" w:rsidRPr="00237BDC" w:rsidRDefault="00F65268" w:rsidP="00F65268">
            <w:pPr>
              <w:rPr>
                <w:b/>
              </w:rPr>
            </w:pPr>
            <w:r w:rsidRPr="00237BDC">
              <w:rPr>
                <w:b/>
              </w:rPr>
              <w:t>3 i klassen</w:t>
            </w:r>
          </w:p>
        </w:tc>
        <w:tc>
          <w:tcPr>
            <w:tcW w:w="1559" w:type="dxa"/>
          </w:tcPr>
          <w:p w14:paraId="3220A938" w14:textId="074F949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14:paraId="6E0A424A" w14:textId="5ED52606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1A9DF4BA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</w:tr>
      <w:tr w:rsidR="00F65268" w:rsidRPr="00237BDC" w14:paraId="47F14556" w14:textId="77777777" w:rsidTr="00912F1A">
        <w:tc>
          <w:tcPr>
            <w:tcW w:w="2972" w:type="dxa"/>
          </w:tcPr>
          <w:p w14:paraId="10DFF557" w14:textId="77777777" w:rsidR="00F65268" w:rsidRPr="00237BDC" w:rsidRDefault="00F65268" w:rsidP="00F65268">
            <w:pPr>
              <w:rPr>
                <w:b/>
              </w:rPr>
            </w:pPr>
            <w:r w:rsidRPr="00237BDC">
              <w:rPr>
                <w:b/>
              </w:rPr>
              <w:t>4 i klassen</w:t>
            </w:r>
          </w:p>
        </w:tc>
        <w:tc>
          <w:tcPr>
            <w:tcW w:w="1559" w:type="dxa"/>
          </w:tcPr>
          <w:p w14:paraId="26D0E61D" w14:textId="1304194F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7AD3CB1E" w14:textId="2A08988B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14:paraId="2A2426CD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</w:tr>
    </w:tbl>
    <w:p w14:paraId="0DFDDD4C" w14:textId="77777777" w:rsidR="003D088D" w:rsidRPr="00237BDC" w:rsidRDefault="003D088D" w:rsidP="00067074">
      <w:pPr>
        <w:spacing w:line="240" w:lineRule="auto"/>
        <w:rPr>
          <w:b/>
        </w:rPr>
      </w:pPr>
    </w:p>
    <w:p w14:paraId="5F1F530C" w14:textId="77777777" w:rsidR="003D088D" w:rsidRPr="00237BDC" w:rsidRDefault="00414262" w:rsidP="0041426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37BDC">
        <w:rPr>
          <w:b/>
        </w:rPr>
        <w:t>Resultater for valp er ikke stambokberettiget, og finnes derfor ikke i DogWeb. Eventuelle resultater må derfor bekreftes med innsending av kopi av kritikker.</w:t>
      </w:r>
    </w:p>
    <w:p w14:paraId="0532D557" w14:textId="26FFD547" w:rsidR="00F65268" w:rsidRPr="00F65268" w:rsidRDefault="00F65268" w:rsidP="00067074">
      <w:pPr>
        <w:spacing w:line="240" w:lineRule="auto"/>
        <w:rPr>
          <w:b/>
        </w:rPr>
      </w:pPr>
      <w:r>
        <w:rPr>
          <w:b/>
        </w:rPr>
        <w:t xml:space="preserve">Eks 1: </w:t>
      </w:r>
      <w:r w:rsidRPr="00237BDC">
        <w:rPr>
          <w:b/>
        </w:rPr>
        <w:t>BIG-2 på INT NKK; 20</w:t>
      </w:r>
      <w:r>
        <w:rPr>
          <w:b/>
        </w:rPr>
        <w:t>(BIR)</w:t>
      </w:r>
      <w:r w:rsidRPr="00237BDC">
        <w:rPr>
          <w:b/>
        </w:rPr>
        <w:t xml:space="preserve"> </w:t>
      </w:r>
      <w:r>
        <w:rPr>
          <w:b/>
        </w:rPr>
        <w:t xml:space="preserve">+ </w:t>
      </w:r>
      <w:r w:rsidRPr="00237BDC">
        <w:rPr>
          <w:b/>
        </w:rPr>
        <w:t>18</w:t>
      </w:r>
      <w:r>
        <w:rPr>
          <w:b/>
        </w:rPr>
        <w:t>(BIG2)</w:t>
      </w:r>
      <w:r w:rsidRPr="00237BDC">
        <w:rPr>
          <w:b/>
        </w:rPr>
        <w:t>=</w:t>
      </w:r>
      <w:r>
        <w:rPr>
          <w:b/>
        </w:rPr>
        <w:t>38</w:t>
      </w:r>
      <w:r w:rsidRPr="00237BDC">
        <w:rPr>
          <w:b/>
        </w:rPr>
        <w:t>p</w:t>
      </w:r>
      <w:r>
        <w:rPr>
          <w:b/>
        </w:rPr>
        <w:br/>
        <w:t>Eks 2: BIS på nasjonal; 25+8+10=43p</w:t>
      </w:r>
    </w:p>
    <w:p w14:paraId="59F5432C" w14:textId="77777777" w:rsidR="006F01AE" w:rsidRPr="00237BDC" w:rsidRDefault="006F01AE" w:rsidP="00067074">
      <w:pPr>
        <w:spacing w:line="240" w:lineRule="auto"/>
        <w:jc w:val="center"/>
      </w:pPr>
    </w:p>
    <w:sectPr w:rsidR="006F01AE" w:rsidRPr="0023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6B80"/>
    <w:multiLevelType w:val="hybridMultilevel"/>
    <w:tmpl w:val="FC98E7E2"/>
    <w:lvl w:ilvl="0" w:tplc="4E80D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E"/>
    <w:rsid w:val="00067074"/>
    <w:rsid w:val="001C12A0"/>
    <w:rsid w:val="00237BDC"/>
    <w:rsid w:val="0028264C"/>
    <w:rsid w:val="002A1479"/>
    <w:rsid w:val="002C0FEF"/>
    <w:rsid w:val="002D7188"/>
    <w:rsid w:val="00302FB9"/>
    <w:rsid w:val="003841A0"/>
    <w:rsid w:val="003D088D"/>
    <w:rsid w:val="003E2086"/>
    <w:rsid w:val="00414262"/>
    <w:rsid w:val="004675D8"/>
    <w:rsid w:val="004A2143"/>
    <w:rsid w:val="005A6854"/>
    <w:rsid w:val="0065499B"/>
    <w:rsid w:val="006577AB"/>
    <w:rsid w:val="006F01AE"/>
    <w:rsid w:val="00721835"/>
    <w:rsid w:val="00940060"/>
    <w:rsid w:val="00965FE6"/>
    <w:rsid w:val="009D0FD2"/>
    <w:rsid w:val="009D18AA"/>
    <w:rsid w:val="009D7E73"/>
    <w:rsid w:val="009E67D0"/>
    <w:rsid w:val="00AA6CF8"/>
    <w:rsid w:val="00AC773B"/>
    <w:rsid w:val="00AD20DE"/>
    <w:rsid w:val="00B929C4"/>
    <w:rsid w:val="00BE1EC9"/>
    <w:rsid w:val="00C873B3"/>
    <w:rsid w:val="00CD391E"/>
    <w:rsid w:val="00D82E31"/>
    <w:rsid w:val="00D843E2"/>
    <w:rsid w:val="00DA6D92"/>
    <w:rsid w:val="00DC0CE1"/>
    <w:rsid w:val="00DF5EE9"/>
    <w:rsid w:val="00E07626"/>
    <w:rsid w:val="00F16262"/>
    <w:rsid w:val="00F33C1A"/>
    <w:rsid w:val="00F65268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83875"/>
  <w15:docId w15:val="{B5C3E51E-E95A-4933-A644-D382A186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AE"/>
    <w:pPr>
      <w:ind w:left="720"/>
      <w:contextualSpacing/>
    </w:pPr>
  </w:style>
  <w:style w:type="table" w:styleId="TableGrid">
    <w:name w:val="Table Grid"/>
    <w:basedOn w:val="TableNormal"/>
    <w:uiPriority w:val="39"/>
    <w:rsid w:val="00BE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konkurranser@nsb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456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Arild</cp:lastModifiedBy>
  <cp:revision>3</cp:revision>
  <dcterms:created xsi:type="dcterms:W3CDTF">2020-02-09T18:44:00Z</dcterms:created>
  <dcterms:modified xsi:type="dcterms:W3CDTF">2020-02-09T19:58:00Z</dcterms:modified>
</cp:coreProperties>
</file>