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F2708" w14:textId="77777777" w:rsidR="0062671A" w:rsidRPr="00DE0DCE" w:rsidRDefault="00F56503">
      <w:pPr>
        <w:rPr>
          <w:b/>
          <w:bCs/>
        </w:rPr>
      </w:pPr>
      <w:r w:rsidRPr="00DE0DCE">
        <w:rPr>
          <w:b/>
          <w:bCs/>
        </w:rPr>
        <w:t>Melding om kull</w:t>
      </w:r>
    </w:p>
    <w:p w14:paraId="48D91068" w14:textId="77777777" w:rsidR="00F56503" w:rsidRDefault="00F56503">
      <w:r>
        <w:t xml:space="preserve">Oppdretters navn, adresse, telefonnummer, epostadresse, og </w:t>
      </w:r>
      <w:proofErr w:type="spellStart"/>
      <w:r>
        <w:t>evt</w:t>
      </w:r>
      <w:proofErr w:type="spellEnd"/>
      <w:r>
        <w:t xml:space="preserve"> hjemmeside/FB-side:</w:t>
      </w:r>
      <w:bookmarkStart w:id="0" w:name="_GoBack"/>
      <w:bookmarkEnd w:id="0"/>
    </w:p>
    <w:p w14:paraId="4A574FF5" w14:textId="77777777" w:rsidR="00F56503" w:rsidRDefault="00F56503">
      <w:r>
        <w:t>Medlemsnummer (til internt bruk, publiseres ikke):</w:t>
      </w:r>
    </w:p>
    <w:p w14:paraId="12A3433F" w14:textId="77777777" w:rsidR="00F56503" w:rsidRDefault="00F56503"/>
    <w:p w14:paraId="1C57882D" w14:textId="77777777" w:rsidR="00F56503" w:rsidRPr="00DE0DCE" w:rsidRDefault="00F56503">
      <w:pPr>
        <w:rPr>
          <w:b/>
          <w:bCs/>
        </w:rPr>
      </w:pPr>
      <w:r w:rsidRPr="00DE0DCE">
        <w:rPr>
          <w:b/>
          <w:bCs/>
        </w:rPr>
        <w:t>Om kullet: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56503" w14:paraId="79E3DF16" w14:textId="77777777" w:rsidTr="00F56503">
        <w:tc>
          <w:tcPr>
            <w:tcW w:w="2547" w:type="dxa"/>
          </w:tcPr>
          <w:p w14:paraId="650FFA57" w14:textId="77777777" w:rsidR="00F56503" w:rsidRDefault="00F56503">
            <w:r>
              <w:t>Rase og fargevariant</w:t>
            </w:r>
          </w:p>
        </w:tc>
        <w:tc>
          <w:tcPr>
            <w:tcW w:w="6515" w:type="dxa"/>
          </w:tcPr>
          <w:p w14:paraId="3103CD33" w14:textId="77777777" w:rsidR="00F56503" w:rsidRDefault="00F56503"/>
        </w:tc>
      </w:tr>
      <w:tr w:rsidR="00F56503" w14:paraId="6ECCBE7B" w14:textId="77777777" w:rsidTr="00F56503">
        <w:tc>
          <w:tcPr>
            <w:tcW w:w="2547" w:type="dxa"/>
          </w:tcPr>
          <w:p w14:paraId="35F24CB9" w14:textId="77777777" w:rsidR="00F56503" w:rsidRDefault="00F56503">
            <w:r>
              <w:t>Paret uke</w:t>
            </w:r>
          </w:p>
        </w:tc>
        <w:tc>
          <w:tcPr>
            <w:tcW w:w="6515" w:type="dxa"/>
          </w:tcPr>
          <w:p w14:paraId="2B762741" w14:textId="77777777" w:rsidR="00F56503" w:rsidRDefault="00F56503"/>
        </w:tc>
      </w:tr>
      <w:tr w:rsidR="00F56503" w14:paraId="7EE9ECFC" w14:textId="77777777" w:rsidTr="00F56503">
        <w:tc>
          <w:tcPr>
            <w:tcW w:w="2547" w:type="dxa"/>
          </w:tcPr>
          <w:p w14:paraId="3FB454AB" w14:textId="77777777" w:rsidR="00F56503" w:rsidRDefault="00F56503">
            <w:r>
              <w:t>Valper ventes uke</w:t>
            </w:r>
          </w:p>
        </w:tc>
        <w:tc>
          <w:tcPr>
            <w:tcW w:w="6515" w:type="dxa"/>
          </w:tcPr>
          <w:p w14:paraId="0420F1D3" w14:textId="77777777" w:rsidR="00F56503" w:rsidRDefault="00F56503"/>
        </w:tc>
      </w:tr>
      <w:tr w:rsidR="00F56503" w14:paraId="5D6C34B3" w14:textId="77777777" w:rsidTr="00F56503">
        <w:tc>
          <w:tcPr>
            <w:tcW w:w="2547" w:type="dxa"/>
          </w:tcPr>
          <w:p w14:paraId="6F358EBB" w14:textId="77777777" w:rsidR="00F56503" w:rsidRDefault="00F56503">
            <w:r>
              <w:t>Mors navn og registreringsnummer</w:t>
            </w:r>
          </w:p>
        </w:tc>
        <w:tc>
          <w:tcPr>
            <w:tcW w:w="6515" w:type="dxa"/>
          </w:tcPr>
          <w:p w14:paraId="74B1A0A1" w14:textId="77777777" w:rsidR="00F56503" w:rsidRDefault="00F56503"/>
        </w:tc>
      </w:tr>
      <w:tr w:rsidR="00F56503" w14:paraId="384C1082" w14:textId="77777777" w:rsidTr="00F56503">
        <w:tc>
          <w:tcPr>
            <w:tcW w:w="2547" w:type="dxa"/>
          </w:tcPr>
          <w:p w14:paraId="1B2EACBE" w14:textId="77777777" w:rsidR="00F56503" w:rsidRDefault="00F56503">
            <w:r>
              <w:t>Fa</w:t>
            </w:r>
            <w:r>
              <w:t>rs navn og registreringsnummer</w:t>
            </w:r>
          </w:p>
        </w:tc>
        <w:tc>
          <w:tcPr>
            <w:tcW w:w="6515" w:type="dxa"/>
          </w:tcPr>
          <w:p w14:paraId="68A5B635" w14:textId="77777777" w:rsidR="00F56503" w:rsidRDefault="00F56503"/>
        </w:tc>
      </w:tr>
    </w:tbl>
    <w:p w14:paraId="59220B5D" w14:textId="77777777" w:rsidR="00F56503" w:rsidRDefault="00F56503"/>
    <w:p w14:paraId="0A1ADB36" w14:textId="77777777" w:rsidR="00F56503" w:rsidRPr="00DE0DCE" w:rsidRDefault="00F56503">
      <w:pPr>
        <w:rPr>
          <w:b/>
          <w:bCs/>
        </w:rPr>
      </w:pPr>
      <w:r w:rsidRPr="00DE0DCE">
        <w:rPr>
          <w:b/>
          <w:bCs/>
        </w:rPr>
        <w:t>Helse og meritter:</w:t>
      </w:r>
    </w:p>
    <w:p w14:paraId="435853B9" w14:textId="77777777" w:rsidR="00F56503" w:rsidRPr="00DE0DCE" w:rsidRDefault="00F56503">
      <w:pPr>
        <w:rPr>
          <w:b/>
          <w:bCs/>
        </w:rPr>
      </w:pPr>
      <w:r w:rsidRPr="00DE0DCE">
        <w:rPr>
          <w:b/>
          <w:bCs/>
        </w:rPr>
        <w:t xml:space="preserve">Riesenschnauzer, schnauzer og </w:t>
      </w:r>
      <w:proofErr w:type="spellStart"/>
      <w:r w:rsidRPr="00DE0DCE">
        <w:rPr>
          <w:b/>
          <w:bCs/>
        </w:rPr>
        <w:t>bouvier</w:t>
      </w:r>
      <w:proofErr w:type="spellEnd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56503" w14:paraId="033DD904" w14:textId="77777777" w:rsidTr="008C43FF">
        <w:tc>
          <w:tcPr>
            <w:tcW w:w="9062" w:type="dxa"/>
            <w:gridSpan w:val="2"/>
          </w:tcPr>
          <w:p w14:paraId="2E90C762" w14:textId="77777777" w:rsidR="00F56503" w:rsidRDefault="00F56503">
            <w:r>
              <w:t>Kullets mor</w:t>
            </w:r>
          </w:p>
        </w:tc>
      </w:tr>
      <w:tr w:rsidR="00F56503" w14:paraId="62ACDD41" w14:textId="77777777" w:rsidTr="00F56503">
        <w:tc>
          <w:tcPr>
            <w:tcW w:w="4531" w:type="dxa"/>
          </w:tcPr>
          <w:p w14:paraId="76BB1CD5" w14:textId="77777777" w:rsidR="00F56503" w:rsidRDefault="00F56503">
            <w:r>
              <w:t>HD-resultat</w:t>
            </w:r>
          </w:p>
        </w:tc>
        <w:tc>
          <w:tcPr>
            <w:tcW w:w="4531" w:type="dxa"/>
          </w:tcPr>
          <w:p w14:paraId="034E01EF" w14:textId="77777777" w:rsidR="00F56503" w:rsidRDefault="00F56503"/>
        </w:tc>
      </w:tr>
      <w:tr w:rsidR="00F56503" w14:paraId="73625773" w14:textId="77777777" w:rsidTr="00F56503">
        <w:tc>
          <w:tcPr>
            <w:tcW w:w="4531" w:type="dxa"/>
          </w:tcPr>
          <w:p w14:paraId="1CB0DFA2" w14:textId="77777777" w:rsidR="00F56503" w:rsidRDefault="00F56503">
            <w:r>
              <w:t>Øyelyst fri dato</w:t>
            </w:r>
          </w:p>
        </w:tc>
        <w:tc>
          <w:tcPr>
            <w:tcW w:w="4531" w:type="dxa"/>
          </w:tcPr>
          <w:p w14:paraId="48800C3D" w14:textId="77777777" w:rsidR="00F56503" w:rsidRDefault="00F56503"/>
        </w:tc>
      </w:tr>
      <w:tr w:rsidR="00F56503" w14:paraId="2B4656B5" w14:textId="77777777" w:rsidTr="00F56503">
        <w:tc>
          <w:tcPr>
            <w:tcW w:w="4531" w:type="dxa"/>
          </w:tcPr>
          <w:p w14:paraId="1EC1C812" w14:textId="77777777" w:rsidR="00F56503" w:rsidRDefault="00DE0DCE">
            <w:r>
              <w:t>Oppfyller klubbens anbefalinger om utstilling</w:t>
            </w:r>
          </w:p>
        </w:tc>
        <w:tc>
          <w:tcPr>
            <w:tcW w:w="4531" w:type="dxa"/>
          </w:tcPr>
          <w:p w14:paraId="0B252698" w14:textId="77777777" w:rsidR="00F56503" w:rsidRDefault="00F56503"/>
        </w:tc>
      </w:tr>
      <w:tr w:rsidR="00F56503" w14:paraId="42CC4CFF" w14:textId="77777777" w:rsidTr="00F56503">
        <w:tc>
          <w:tcPr>
            <w:tcW w:w="4531" w:type="dxa"/>
          </w:tcPr>
          <w:p w14:paraId="44792E27" w14:textId="77777777" w:rsidR="00F56503" w:rsidRDefault="00DE0DCE">
            <w:r>
              <w:t>Øvrige helseresultater</w:t>
            </w:r>
          </w:p>
        </w:tc>
        <w:tc>
          <w:tcPr>
            <w:tcW w:w="4531" w:type="dxa"/>
          </w:tcPr>
          <w:p w14:paraId="77EC642F" w14:textId="77777777" w:rsidR="00F56503" w:rsidRDefault="00F56503"/>
        </w:tc>
      </w:tr>
      <w:tr w:rsidR="00DE0DCE" w14:paraId="73A98866" w14:textId="77777777" w:rsidTr="00F56503">
        <w:tc>
          <w:tcPr>
            <w:tcW w:w="4531" w:type="dxa"/>
          </w:tcPr>
          <w:p w14:paraId="32B29819" w14:textId="77777777" w:rsidR="00DE0DCE" w:rsidRDefault="00DE0DCE">
            <w:r>
              <w:t>Annet</w:t>
            </w:r>
          </w:p>
        </w:tc>
        <w:tc>
          <w:tcPr>
            <w:tcW w:w="4531" w:type="dxa"/>
          </w:tcPr>
          <w:p w14:paraId="0881B92C" w14:textId="77777777" w:rsidR="00DE0DCE" w:rsidRDefault="00DE0DCE"/>
        </w:tc>
      </w:tr>
    </w:tbl>
    <w:p w14:paraId="49E2B2D5" w14:textId="77777777" w:rsidR="00DE0DCE" w:rsidRDefault="00DE0DC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E0DCE" w14:paraId="4BB42366" w14:textId="77777777" w:rsidTr="002F0E1D">
        <w:tc>
          <w:tcPr>
            <w:tcW w:w="9062" w:type="dxa"/>
            <w:gridSpan w:val="2"/>
          </w:tcPr>
          <w:p w14:paraId="18F35FEF" w14:textId="77777777" w:rsidR="00DE0DCE" w:rsidRDefault="00DE0DCE" w:rsidP="002F0E1D">
            <w:r>
              <w:t xml:space="preserve">Kullets </w:t>
            </w:r>
            <w:r>
              <w:t>far</w:t>
            </w:r>
          </w:p>
        </w:tc>
      </w:tr>
      <w:tr w:rsidR="00DE0DCE" w14:paraId="6BA60424" w14:textId="77777777" w:rsidTr="002F0E1D">
        <w:tc>
          <w:tcPr>
            <w:tcW w:w="4531" w:type="dxa"/>
          </w:tcPr>
          <w:p w14:paraId="58BED625" w14:textId="77777777" w:rsidR="00DE0DCE" w:rsidRDefault="00DE0DCE" w:rsidP="002F0E1D">
            <w:r>
              <w:t>HD-resultat</w:t>
            </w:r>
          </w:p>
        </w:tc>
        <w:tc>
          <w:tcPr>
            <w:tcW w:w="4531" w:type="dxa"/>
          </w:tcPr>
          <w:p w14:paraId="2C2A3E55" w14:textId="77777777" w:rsidR="00DE0DCE" w:rsidRDefault="00DE0DCE" w:rsidP="002F0E1D"/>
        </w:tc>
      </w:tr>
      <w:tr w:rsidR="00DE0DCE" w14:paraId="48C2886D" w14:textId="77777777" w:rsidTr="002F0E1D">
        <w:tc>
          <w:tcPr>
            <w:tcW w:w="4531" w:type="dxa"/>
          </w:tcPr>
          <w:p w14:paraId="5AF9BAEF" w14:textId="77777777" w:rsidR="00DE0DCE" w:rsidRDefault="00DE0DCE" w:rsidP="002F0E1D">
            <w:r>
              <w:t>Øyelyst fri dato</w:t>
            </w:r>
          </w:p>
        </w:tc>
        <w:tc>
          <w:tcPr>
            <w:tcW w:w="4531" w:type="dxa"/>
          </w:tcPr>
          <w:p w14:paraId="3985455B" w14:textId="77777777" w:rsidR="00DE0DCE" w:rsidRDefault="00DE0DCE" w:rsidP="002F0E1D"/>
        </w:tc>
      </w:tr>
      <w:tr w:rsidR="00DE0DCE" w14:paraId="0CA4D24B" w14:textId="77777777" w:rsidTr="002F0E1D">
        <w:tc>
          <w:tcPr>
            <w:tcW w:w="4531" w:type="dxa"/>
          </w:tcPr>
          <w:p w14:paraId="69F8ABAA" w14:textId="77777777" w:rsidR="00DE0DCE" w:rsidRDefault="00DE0DCE" w:rsidP="002F0E1D">
            <w:r>
              <w:t>Oppfyller klubbens anbefalinger om utstilling</w:t>
            </w:r>
          </w:p>
        </w:tc>
        <w:tc>
          <w:tcPr>
            <w:tcW w:w="4531" w:type="dxa"/>
          </w:tcPr>
          <w:p w14:paraId="03DE9272" w14:textId="77777777" w:rsidR="00DE0DCE" w:rsidRDefault="00DE0DCE" w:rsidP="002F0E1D"/>
        </w:tc>
      </w:tr>
      <w:tr w:rsidR="00DE0DCE" w14:paraId="41B0F86E" w14:textId="77777777" w:rsidTr="002F0E1D">
        <w:tc>
          <w:tcPr>
            <w:tcW w:w="4531" w:type="dxa"/>
          </w:tcPr>
          <w:p w14:paraId="2A244789" w14:textId="77777777" w:rsidR="00DE0DCE" w:rsidRDefault="00DE0DCE" w:rsidP="002F0E1D">
            <w:r>
              <w:t>Øvrige helseresultater</w:t>
            </w:r>
          </w:p>
        </w:tc>
        <w:tc>
          <w:tcPr>
            <w:tcW w:w="4531" w:type="dxa"/>
          </w:tcPr>
          <w:p w14:paraId="4CD926C4" w14:textId="77777777" w:rsidR="00DE0DCE" w:rsidRDefault="00DE0DCE" w:rsidP="002F0E1D"/>
        </w:tc>
      </w:tr>
      <w:tr w:rsidR="00DE0DCE" w14:paraId="3B12DF47" w14:textId="77777777" w:rsidTr="002F0E1D">
        <w:tc>
          <w:tcPr>
            <w:tcW w:w="4531" w:type="dxa"/>
          </w:tcPr>
          <w:p w14:paraId="3D377BE3" w14:textId="77777777" w:rsidR="00DE0DCE" w:rsidRDefault="00DE0DCE" w:rsidP="002F0E1D">
            <w:r>
              <w:t>Annet</w:t>
            </w:r>
          </w:p>
        </w:tc>
        <w:tc>
          <w:tcPr>
            <w:tcW w:w="4531" w:type="dxa"/>
          </w:tcPr>
          <w:p w14:paraId="14988AD6" w14:textId="77777777" w:rsidR="00DE0DCE" w:rsidRDefault="00DE0DCE" w:rsidP="002F0E1D"/>
        </w:tc>
      </w:tr>
    </w:tbl>
    <w:p w14:paraId="5E0C6EB9" w14:textId="77777777" w:rsidR="00DE0DCE" w:rsidRDefault="00DE0DCE"/>
    <w:p w14:paraId="1E00976F" w14:textId="77777777" w:rsidR="00F56503" w:rsidRPr="00DE0DCE" w:rsidRDefault="00DE0DCE">
      <w:pPr>
        <w:rPr>
          <w:b/>
          <w:bCs/>
        </w:rPr>
      </w:pPr>
      <w:r w:rsidRPr="00DE0DCE">
        <w:rPr>
          <w:b/>
          <w:bCs/>
        </w:rPr>
        <w:t>Dvergschnauzer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E0DCE" w14:paraId="7A316E4D" w14:textId="77777777" w:rsidTr="002F0E1D">
        <w:tc>
          <w:tcPr>
            <w:tcW w:w="9062" w:type="dxa"/>
            <w:gridSpan w:val="2"/>
          </w:tcPr>
          <w:p w14:paraId="17BE4A34" w14:textId="77777777" w:rsidR="00DE0DCE" w:rsidRDefault="00DE0DCE" w:rsidP="002F0E1D">
            <w:r>
              <w:t>Kullets mor</w:t>
            </w:r>
          </w:p>
        </w:tc>
      </w:tr>
      <w:tr w:rsidR="00DE0DCE" w14:paraId="0759D328" w14:textId="77777777" w:rsidTr="002F0E1D">
        <w:tc>
          <w:tcPr>
            <w:tcW w:w="4531" w:type="dxa"/>
          </w:tcPr>
          <w:p w14:paraId="55616FC4" w14:textId="77777777" w:rsidR="00DE0DCE" w:rsidRDefault="00DE0DCE" w:rsidP="002F0E1D">
            <w:r>
              <w:t>Øyelyst fri dato</w:t>
            </w:r>
          </w:p>
        </w:tc>
        <w:tc>
          <w:tcPr>
            <w:tcW w:w="4531" w:type="dxa"/>
          </w:tcPr>
          <w:p w14:paraId="16098C58" w14:textId="77777777" w:rsidR="00DE0DCE" w:rsidRDefault="00DE0DCE" w:rsidP="002F0E1D"/>
        </w:tc>
      </w:tr>
      <w:tr w:rsidR="00DE0DCE" w14:paraId="1EDB6E28" w14:textId="77777777" w:rsidTr="002F0E1D">
        <w:tc>
          <w:tcPr>
            <w:tcW w:w="4531" w:type="dxa"/>
          </w:tcPr>
          <w:p w14:paraId="1C064813" w14:textId="77777777" w:rsidR="00DE0DCE" w:rsidRDefault="00DE0DCE" w:rsidP="002F0E1D">
            <w:r>
              <w:t>Oppfyller klubbens anbefalinger om utstilling</w:t>
            </w:r>
          </w:p>
        </w:tc>
        <w:tc>
          <w:tcPr>
            <w:tcW w:w="4531" w:type="dxa"/>
          </w:tcPr>
          <w:p w14:paraId="3807D0A0" w14:textId="77777777" w:rsidR="00DE0DCE" w:rsidRDefault="00DE0DCE" w:rsidP="002F0E1D"/>
        </w:tc>
      </w:tr>
      <w:tr w:rsidR="00DE0DCE" w14:paraId="0FAEC301" w14:textId="77777777" w:rsidTr="002F0E1D">
        <w:tc>
          <w:tcPr>
            <w:tcW w:w="4531" w:type="dxa"/>
          </w:tcPr>
          <w:p w14:paraId="631DBAD0" w14:textId="77777777" w:rsidR="00DE0DCE" w:rsidRDefault="00DE0DCE" w:rsidP="002F0E1D">
            <w:r>
              <w:t>Øvrige helseresultater</w:t>
            </w:r>
            <w:r>
              <w:t xml:space="preserve"> (</w:t>
            </w:r>
            <w:proofErr w:type="spellStart"/>
            <w:r>
              <w:t>inkl</w:t>
            </w:r>
            <w:proofErr w:type="spellEnd"/>
            <w:r>
              <w:t xml:space="preserve"> DNA-tester)</w:t>
            </w:r>
          </w:p>
        </w:tc>
        <w:tc>
          <w:tcPr>
            <w:tcW w:w="4531" w:type="dxa"/>
          </w:tcPr>
          <w:p w14:paraId="0694A5F1" w14:textId="77777777" w:rsidR="00DE0DCE" w:rsidRDefault="00DE0DCE" w:rsidP="002F0E1D"/>
        </w:tc>
      </w:tr>
      <w:tr w:rsidR="00DE0DCE" w14:paraId="16D19060" w14:textId="77777777" w:rsidTr="002F0E1D">
        <w:tc>
          <w:tcPr>
            <w:tcW w:w="4531" w:type="dxa"/>
          </w:tcPr>
          <w:p w14:paraId="3E7BB689" w14:textId="77777777" w:rsidR="00DE0DCE" w:rsidRDefault="00DE0DCE" w:rsidP="002F0E1D">
            <w:r>
              <w:t>Annet</w:t>
            </w:r>
          </w:p>
        </w:tc>
        <w:tc>
          <w:tcPr>
            <w:tcW w:w="4531" w:type="dxa"/>
          </w:tcPr>
          <w:p w14:paraId="2B166FF3" w14:textId="77777777" w:rsidR="00DE0DCE" w:rsidRDefault="00DE0DCE" w:rsidP="002F0E1D"/>
        </w:tc>
      </w:tr>
    </w:tbl>
    <w:p w14:paraId="009C7737" w14:textId="77777777" w:rsidR="00DE0DCE" w:rsidRDefault="00DE0DC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E0DCE" w14:paraId="533A6CF0" w14:textId="77777777" w:rsidTr="002F0E1D">
        <w:tc>
          <w:tcPr>
            <w:tcW w:w="9062" w:type="dxa"/>
            <w:gridSpan w:val="2"/>
          </w:tcPr>
          <w:p w14:paraId="0D961F46" w14:textId="77777777" w:rsidR="00DE0DCE" w:rsidRDefault="00DE0DCE" w:rsidP="002F0E1D">
            <w:r>
              <w:t xml:space="preserve">Kullets </w:t>
            </w:r>
            <w:r>
              <w:t>far</w:t>
            </w:r>
          </w:p>
        </w:tc>
      </w:tr>
      <w:tr w:rsidR="00DE0DCE" w14:paraId="75978A6C" w14:textId="77777777" w:rsidTr="002F0E1D">
        <w:tc>
          <w:tcPr>
            <w:tcW w:w="4531" w:type="dxa"/>
          </w:tcPr>
          <w:p w14:paraId="0372147C" w14:textId="77777777" w:rsidR="00DE0DCE" w:rsidRDefault="00DE0DCE" w:rsidP="002F0E1D">
            <w:r>
              <w:t>Øyelyst fri dato</w:t>
            </w:r>
          </w:p>
        </w:tc>
        <w:tc>
          <w:tcPr>
            <w:tcW w:w="4531" w:type="dxa"/>
          </w:tcPr>
          <w:p w14:paraId="4A889A62" w14:textId="77777777" w:rsidR="00DE0DCE" w:rsidRDefault="00DE0DCE" w:rsidP="002F0E1D"/>
        </w:tc>
      </w:tr>
      <w:tr w:rsidR="00DE0DCE" w14:paraId="185A551B" w14:textId="77777777" w:rsidTr="002F0E1D">
        <w:tc>
          <w:tcPr>
            <w:tcW w:w="4531" w:type="dxa"/>
          </w:tcPr>
          <w:p w14:paraId="51A655DB" w14:textId="77777777" w:rsidR="00DE0DCE" w:rsidRDefault="00DE0DCE" w:rsidP="002F0E1D">
            <w:r>
              <w:t>Oppfyller klubbens anbefalinger om utstilling</w:t>
            </w:r>
          </w:p>
        </w:tc>
        <w:tc>
          <w:tcPr>
            <w:tcW w:w="4531" w:type="dxa"/>
          </w:tcPr>
          <w:p w14:paraId="75389FE0" w14:textId="77777777" w:rsidR="00DE0DCE" w:rsidRDefault="00DE0DCE" w:rsidP="002F0E1D"/>
        </w:tc>
      </w:tr>
      <w:tr w:rsidR="00DE0DCE" w14:paraId="7BA387B0" w14:textId="77777777" w:rsidTr="002F0E1D">
        <w:tc>
          <w:tcPr>
            <w:tcW w:w="4531" w:type="dxa"/>
          </w:tcPr>
          <w:p w14:paraId="5C7FA2AE" w14:textId="77777777" w:rsidR="00DE0DCE" w:rsidRDefault="00DE0DCE" w:rsidP="002F0E1D">
            <w:r>
              <w:t>Øvrige helseresultater (</w:t>
            </w:r>
            <w:proofErr w:type="spellStart"/>
            <w:r>
              <w:t>inkl</w:t>
            </w:r>
            <w:proofErr w:type="spellEnd"/>
            <w:r>
              <w:t xml:space="preserve"> DNA-tester)</w:t>
            </w:r>
          </w:p>
        </w:tc>
        <w:tc>
          <w:tcPr>
            <w:tcW w:w="4531" w:type="dxa"/>
          </w:tcPr>
          <w:p w14:paraId="2790DE0E" w14:textId="77777777" w:rsidR="00DE0DCE" w:rsidRDefault="00DE0DCE" w:rsidP="002F0E1D"/>
        </w:tc>
      </w:tr>
      <w:tr w:rsidR="00DE0DCE" w14:paraId="409F5198" w14:textId="77777777" w:rsidTr="002F0E1D">
        <w:tc>
          <w:tcPr>
            <w:tcW w:w="4531" w:type="dxa"/>
          </w:tcPr>
          <w:p w14:paraId="4B996B84" w14:textId="77777777" w:rsidR="00DE0DCE" w:rsidRDefault="00DE0DCE" w:rsidP="002F0E1D">
            <w:r>
              <w:t>Annet</w:t>
            </w:r>
          </w:p>
        </w:tc>
        <w:tc>
          <w:tcPr>
            <w:tcW w:w="4531" w:type="dxa"/>
          </w:tcPr>
          <w:p w14:paraId="57BE751A" w14:textId="77777777" w:rsidR="00DE0DCE" w:rsidRDefault="00DE0DCE" w:rsidP="002F0E1D"/>
        </w:tc>
      </w:tr>
    </w:tbl>
    <w:p w14:paraId="3B0A0451" w14:textId="77777777" w:rsidR="00DE0DCE" w:rsidRDefault="00DE0DCE"/>
    <w:sectPr w:rsidR="00DE0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503"/>
    <w:rsid w:val="003B066B"/>
    <w:rsid w:val="00404785"/>
    <w:rsid w:val="00DE0DCE"/>
    <w:rsid w:val="00F5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52DDA"/>
  <w15:chartTrackingRefBased/>
  <w15:docId w15:val="{66A3AF8C-7E91-41A7-AEC4-9F527FD8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56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Piedpiper</dc:creator>
  <cp:keywords/>
  <dc:description/>
  <cp:lastModifiedBy>Line Piedpiper</cp:lastModifiedBy>
  <cp:revision>1</cp:revision>
  <dcterms:created xsi:type="dcterms:W3CDTF">2020-01-09T19:56:00Z</dcterms:created>
  <dcterms:modified xsi:type="dcterms:W3CDTF">2020-01-09T20:12:00Z</dcterms:modified>
</cp:coreProperties>
</file>