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0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9"/>
        <w:gridCol w:w="1292"/>
        <w:gridCol w:w="29"/>
        <w:gridCol w:w="3368"/>
        <w:gridCol w:w="3584"/>
        <w:gridCol w:w="8"/>
      </w:tblGrid>
      <w:tr w:rsidR="002948BF" w:rsidRPr="00CD25D4" w14:paraId="18A773E6" w14:textId="77777777" w:rsidTr="005E2E72">
        <w:trPr>
          <w:trHeight w:val="1723"/>
        </w:trPr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14:paraId="07E24BCB" w14:textId="77777777" w:rsidR="006C4050" w:rsidRPr="00CD25D4" w:rsidRDefault="003B19EE" w:rsidP="00866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9E73970" wp14:editId="06934506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050"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89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0F82669E" w14:textId="739FB7FF" w:rsidR="006C4050" w:rsidRPr="00CD25D4" w:rsidRDefault="00AC0FF8" w:rsidP="0086654C">
            <w:pPr>
              <w:pStyle w:val="Tittel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5B36AD">
              <w:rPr>
                <w:rFonts w:cs="Arial"/>
                <w:sz w:val="28"/>
                <w:szCs w:val="32"/>
              </w:rPr>
              <w:t xml:space="preserve"> til</w:t>
            </w:r>
            <w:r w:rsidR="0007320D" w:rsidRPr="00CD25D4">
              <w:rPr>
                <w:rFonts w:cs="Arial"/>
                <w:sz w:val="28"/>
                <w:szCs w:val="32"/>
              </w:rPr>
              <w:t xml:space="preserve"> </w:t>
            </w:r>
            <w:r w:rsidR="0036107A">
              <w:rPr>
                <w:rFonts w:cs="Arial"/>
                <w:sz w:val="28"/>
                <w:szCs w:val="32"/>
              </w:rPr>
              <w:t xml:space="preserve">styremøte </w:t>
            </w:r>
            <w:proofErr w:type="spellStart"/>
            <w:proofErr w:type="gramStart"/>
            <w:r w:rsidR="0036107A">
              <w:rPr>
                <w:rFonts w:cs="Arial"/>
                <w:sz w:val="28"/>
                <w:szCs w:val="32"/>
              </w:rPr>
              <w:t>nr</w:t>
            </w:r>
            <w:proofErr w:type="spellEnd"/>
            <w:r w:rsidR="0036107A">
              <w:rPr>
                <w:rFonts w:cs="Arial"/>
                <w:sz w:val="28"/>
                <w:szCs w:val="32"/>
              </w:rPr>
              <w:t xml:space="preserve">: </w:t>
            </w:r>
            <w:r w:rsidR="00136BAC" w:rsidRPr="00CD25D4">
              <w:rPr>
                <w:rFonts w:cs="Arial"/>
                <w:sz w:val="28"/>
                <w:szCs w:val="32"/>
              </w:rPr>
              <w:t xml:space="preserve"> </w:t>
            </w:r>
            <w:r w:rsidR="00F30F60">
              <w:rPr>
                <w:rFonts w:cs="Arial"/>
                <w:sz w:val="28"/>
                <w:szCs w:val="32"/>
              </w:rPr>
              <w:t>3</w:t>
            </w:r>
            <w:proofErr w:type="gramEnd"/>
            <w:r w:rsidR="0036107A">
              <w:rPr>
                <w:rFonts w:cs="Arial"/>
                <w:sz w:val="28"/>
                <w:szCs w:val="32"/>
              </w:rPr>
              <w:t xml:space="preserve"> </w:t>
            </w:r>
            <w:r w:rsidR="00C85226" w:rsidRPr="00CD25D4">
              <w:rPr>
                <w:rFonts w:cs="Arial"/>
                <w:sz w:val="28"/>
                <w:szCs w:val="32"/>
              </w:rPr>
              <w:t xml:space="preserve">- </w:t>
            </w:r>
            <w:r w:rsidR="006C4050" w:rsidRPr="00CD25D4">
              <w:rPr>
                <w:rFonts w:cs="Arial"/>
                <w:sz w:val="28"/>
                <w:szCs w:val="32"/>
              </w:rPr>
              <w:t>201</w:t>
            </w:r>
            <w:r w:rsidR="00F30F60">
              <w:rPr>
                <w:rFonts w:cs="Arial"/>
                <w:sz w:val="28"/>
                <w:szCs w:val="32"/>
              </w:rPr>
              <w:t>9</w:t>
            </w:r>
            <w:r w:rsidR="006C4050" w:rsidRPr="00CD25D4">
              <w:rPr>
                <w:rFonts w:cs="Arial"/>
                <w:sz w:val="32"/>
              </w:rPr>
              <w:t xml:space="preserve">    </w:t>
            </w:r>
            <w:bookmarkStart w:id="0" w:name="StdDialog_merk"/>
            <w:bookmarkEnd w:id="0"/>
          </w:p>
        </w:tc>
      </w:tr>
      <w:tr w:rsidR="002948BF" w:rsidRPr="00CD25D4" w14:paraId="26BA514C" w14:textId="77777777" w:rsidTr="005E2E72">
        <w:trPr>
          <w:gridAfter w:val="1"/>
          <w:wAfter w:w="8" w:type="dxa"/>
          <w:trHeight w:val="401"/>
        </w:trPr>
        <w:tc>
          <w:tcPr>
            <w:tcW w:w="27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15F061" w14:textId="77777777" w:rsidR="006C4050" w:rsidRPr="00CD25D4" w:rsidRDefault="006C4050" w:rsidP="0086654C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B16C" w14:textId="77777777" w:rsidR="006C4050" w:rsidRPr="00CD25D4" w:rsidRDefault="00F30F60" w:rsidP="0032553C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8. mars 20190</w:t>
            </w:r>
            <w:r w:rsidR="0036107A">
              <w:rPr>
                <w:rFonts w:ascii="Arial" w:hAnsi="Arial" w:cs="Arial"/>
                <w:color w:val="FF0000"/>
                <w:sz w:val="22"/>
                <w:szCs w:val="24"/>
              </w:rPr>
              <w:t xml:space="preserve"> kl 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>1800</w:t>
            </w:r>
            <w:r w:rsidR="00CD5D7A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638F" w14:textId="77777777" w:rsidR="006C4050" w:rsidRPr="00CD25D4" w:rsidRDefault="006529F0" w:rsidP="0086654C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Møtested: </w:t>
            </w:r>
            <w:r w:rsidR="00F30F60">
              <w:rPr>
                <w:rFonts w:ascii="Arial" w:hAnsi="Arial" w:cs="Arial"/>
                <w:sz w:val="22"/>
              </w:rPr>
              <w:t xml:space="preserve">Radisson </w:t>
            </w:r>
            <w:proofErr w:type="spellStart"/>
            <w:r w:rsidR="00F30F60">
              <w:rPr>
                <w:rFonts w:ascii="Arial" w:hAnsi="Arial" w:cs="Arial"/>
                <w:sz w:val="22"/>
              </w:rPr>
              <w:t>Blu</w:t>
            </w:r>
            <w:proofErr w:type="spellEnd"/>
            <w:r w:rsidR="00D96646">
              <w:rPr>
                <w:rFonts w:ascii="Arial" w:hAnsi="Arial" w:cs="Arial"/>
                <w:sz w:val="22"/>
              </w:rPr>
              <w:t>,</w:t>
            </w:r>
            <w:r w:rsidR="00F30F60">
              <w:rPr>
                <w:rFonts w:ascii="Arial" w:hAnsi="Arial" w:cs="Arial"/>
                <w:sz w:val="22"/>
              </w:rPr>
              <w:t xml:space="preserve"> Værnes</w:t>
            </w:r>
          </w:p>
        </w:tc>
      </w:tr>
      <w:tr w:rsidR="002948BF" w:rsidRPr="00427374" w14:paraId="4B81E6FD" w14:textId="77777777" w:rsidTr="005E2E72">
        <w:trPr>
          <w:trHeight w:val="19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D9D1C" w14:textId="77777777" w:rsidR="004526E9" w:rsidRPr="00CD25D4" w:rsidRDefault="006C4050" w:rsidP="002A1DAE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14:paraId="6F112677" w14:textId="77777777" w:rsidR="00322747" w:rsidRPr="00CD25D4" w:rsidRDefault="00322747" w:rsidP="00322747">
            <w:pPr>
              <w:pStyle w:val="Brdtekstpaaflgende"/>
              <w:rPr>
                <w:sz w:val="22"/>
              </w:rPr>
            </w:pPr>
          </w:p>
          <w:p w14:paraId="7FFDA7A0" w14:textId="77777777" w:rsidR="00136BAC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14:paraId="4114A3D4" w14:textId="77777777" w:rsidR="00FA4BD4" w:rsidRPr="00CD25D4" w:rsidRDefault="00FA4BD4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4FDDDBD9" w14:textId="77777777" w:rsidR="006C4050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F9E3" w14:textId="77777777" w:rsidR="006C4050" w:rsidRPr="00CD25D4" w:rsidRDefault="006529F0" w:rsidP="002A1DAE">
            <w:pPr>
              <w:pStyle w:val="Brdteks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</w:t>
            </w:r>
            <w:r w:rsidR="00AC364D" w:rsidRPr="00CD25D4">
              <w:rPr>
                <w:rFonts w:ascii="Arial" w:hAnsi="Arial" w:cs="Arial"/>
                <w:sz w:val="22"/>
                <w:szCs w:val="24"/>
              </w:rPr>
              <w:t>tyret inklusiv varamedlemmer innkal</w:t>
            </w:r>
            <w:r w:rsidR="00427374">
              <w:rPr>
                <w:rFonts w:ascii="Arial" w:hAnsi="Arial" w:cs="Arial"/>
                <w:sz w:val="22"/>
                <w:szCs w:val="24"/>
              </w:rPr>
              <w:t>les</w:t>
            </w:r>
            <w:r w:rsidR="00AC364D" w:rsidRPr="00CD25D4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14:paraId="1D4A3C14" w14:textId="77777777" w:rsidR="00235E88" w:rsidRPr="005407CD" w:rsidRDefault="00235E88" w:rsidP="00427374">
            <w:pPr>
              <w:pStyle w:val="Brdtekstpaaflgende"/>
              <w:rPr>
                <w:rFonts w:ascii="Arial" w:hAnsi="Arial" w:cs="Arial"/>
                <w:sz w:val="22"/>
              </w:rPr>
            </w:pPr>
          </w:p>
          <w:p w14:paraId="43EF9119" w14:textId="77777777" w:rsidR="00F30F60" w:rsidRPr="005407CD" w:rsidRDefault="00F30F60" w:rsidP="00427374">
            <w:pPr>
              <w:pStyle w:val="Brdtekstpaaflgende"/>
              <w:rPr>
                <w:rFonts w:ascii="Arial" w:hAnsi="Arial" w:cs="Arial"/>
                <w:sz w:val="22"/>
              </w:rPr>
            </w:pPr>
            <w:r w:rsidRPr="005407CD">
              <w:rPr>
                <w:rFonts w:ascii="Arial" w:hAnsi="Arial" w:cs="Arial"/>
                <w:sz w:val="22"/>
              </w:rPr>
              <w:t>Arild, Mon</w:t>
            </w:r>
            <w:r w:rsidR="005407CD" w:rsidRPr="005407CD">
              <w:rPr>
                <w:rFonts w:ascii="Arial" w:hAnsi="Arial" w:cs="Arial"/>
                <w:sz w:val="22"/>
              </w:rPr>
              <w:t>a</w:t>
            </w:r>
            <w:r w:rsidRPr="005407CD">
              <w:rPr>
                <w:rFonts w:ascii="Arial" w:hAnsi="Arial" w:cs="Arial"/>
                <w:sz w:val="22"/>
              </w:rPr>
              <w:t>, Tarja, Berit</w:t>
            </w:r>
            <w:r w:rsidR="00D96646" w:rsidRPr="005407CD">
              <w:rPr>
                <w:rFonts w:ascii="Arial" w:hAnsi="Arial" w:cs="Arial"/>
                <w:sz w:val="22"/>
              </w:rPr>
              <w:t xml:space="preserve"> og </w:t>
            </w:r>
            <w:r w:rsidRPr="005407CD">
              <w:rPr>
                <w:rFonts w:ascii="Arial" w:hAnsi="Arial" w:cs="Arial"/>
                <w:sz w:val="22"/>
              </w:rPr>
              <w:t>Andreas</w:t>
            </w:r>
          </w:p>
          <w:p w14:paraId="589E5102" w14:textId="77777777" w:rsidR="00F30F60" w:rsidRPr="005407CD" w:rsidRDefault="00F30F60" w:rsidP="00427374">
            <w:pPr>
              <w:pStyle w:val="Brdtekstpaaflgende"/>
              <w:rPr>
                <w:rFonts w:ascii="Arial" w:hAnsi="Arial" w:cs="Arial"/>
                <w:sz w:val="22"/>
              </w:rPr>
            </w:pPr>
          </w:p>
          <w:p w14:paraId="4C96AD44" w14:textId="77777777" w:rsidR="00F30F60" w:rsidRPr="00D96646" w:rsidRDefault="00F30F60" w:rsidP="00427374">
            <w:pPr>
              <w:pStyle w:val="Brdtekstpaaflgende"/>
              <w:rPr>
                <w:rFonts w:ascii="Arial" w:hAnsi="Arial" w:cs="Arial"/>
                <w:sz w:val="22"/>
              </w:rPr>
            </w:pPr>
            <w:r w:rsidRPr="00D96646">
              <w:rPr>
                <w:rFonts w:ascii="Arial" w:hAnsi="Arial" w:cs="Arial"/>
                <w:sz w:val="22"/>
              </w:rPr>
              <w:t xml:space="preserve">Ingrid, Wenche, </w:t>
            </w:r>
            <w:r w:rsidR="00D96646" w:rsidRPr="00D96646">
              <w:rPr>
                <w:rFonts w:ascii="Arial" w:hAnsi="Arial" w:cs="Arial"/>
                <w:sz w:val="22"/>
              </w:rPr>
              <w:t xml:space="preserve">Anne-Guri og </w:t>
            </w:r>
            <w:r w:rsidRPr="00D96646">
              <w:rPr>
                <w:rFonts w:ascii="Arial" w:hAnsi="Arial" w:cs="Arial"/>
                <w:sz w:val="22"/>
              </w:rPr>
              <w:t>Kenneth</w:t>
            </w:r>
          </w:p>
        </w:tc>
      </w:tr>
    </w:tbl>
    <w:p w14:paraId="51875738" w14:textId="77777777" w:rsidR="0086654C" w:rsidRPr="00CD25D4" w:rsidRDefault="0086654C" w:rsidP="0086654C">
      <w:pPr>
        <w:rPr>
          <w:vanish/>
          <w:sz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5909"/>
        <w:gridCol w:w="2268"/>
      </w:tblGrid>
      <w:tr w:rsidR="00151DCB" w:rsidRPr="00CD25D4" w14:paraId="1D8FB676" w14:textId="77777777" w:rsidTr="00E105F7">
        <w:trPr>
          <w:trHeight w:val="396"/>
        </w:trPr>
        <w:tc>
          <w:tcPr>
            <w:tcW w:w="1463" w:type="dxa"/>
            <w:shd w:val="clear" w:color="auto" w:fill="auto"/>
          </w:tcPr>
          <w:p w14:paraId="5029DAFB" w14:textId="77777777" w:rsidR="00D7261E" w:rsidRPr="00CD25D4" w:rsidRDefault="00D7261E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Sak</w:t>
            </w:r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>nr</w:t>
            </w:r>
            <w:proofErr w:type="spellEnd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5909" w:type="dxa"/>
            <w:shd w:val="clear" w:color="auto" w:fill="auto"/>
          </w:tcPr>
          <w:p w14:paraId="70C2AEA4" w14:textId="77777777"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Tema</w:t>
            </w:r>
          </w:p>
        </w:tc>
        <w:tc>
          <w:tcPr>
            <w:tcW w:w="2268" w:type="dxa"/>
            <w:shd w:val="clear" w:color="auto" w:fill="auto"/>
          </w:tcPr>
          <w:p w14:paraId="77B2B326" w14:textId="77777777"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Ansvar</w:t>
            </w:r>
          </w:p>
        </w:tc>
      </w:tr>
      <w:tr w:rsidR="00151DCB" w:rsidRPr="00CD25D4" w14:paraId="0949DCFE" w14:textId="77777777" w:rsidTr="00E105F7">
        <w:trPr>
          <w:trHeight w:val="419"/>
        </w:trPr>
        <w:tc>
          <w:tcPr>
            <w:tcW w:w="1463" w:type="dxa"/>
            <w:shd w:val="clear" w:color="auto" w:fill="auto"/>
            <w:vAlign w:val="center"/>
          </w:tcPr>
          <w:p w14:paraId="2D5797DF" w14:textId="77777777"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14:paraId="146A1909" w14:textId="77777777" w:rsidR="00DD70C8" w:rsidRPr="005731E8" w:rsidRDefault="00D7261E" w:rsidP="0086654C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Godkjenning av innkalling</w:t>
            </w:r>
            <w:r w:rsidR="0036107A">
              <w:rPr>
                <w:rFonts w:ascii="Arial" w:hAnsi="Arial" w:cs="Arial"/>
                <w:b/>
                <w:bCs/>
                <w:sz w:val="22"/>
              </w:rPr>
              <w:t xml:space="preserve"> og saksliste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4F2BA3" w14:textId="77777777"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151DCB" w:rsidRPr="00CD25D4" w14:paraId="0DB656B0" w14:textId="77777777" w:rsidTr="00E105F7">
        <w:trPr>
          <w:trHeight w:val="755"/>
        </w:trPr>
        <w:tc>
          <w:tcPr>
            <w:tcW w:w="1463" w:type="dxa"/>
            <w:shd w:val="clear" w:color="auto" w:fill="auto"/>
            <w:vAlign w:val="center"/>
          </w:tcPr>
          <w:p w14:paraId="71AFA867" w14:textId="6EAF79D5" w:rsidR="000F4434" w:rsidRPr="00CD25D4" w:rsidRDefault="00E105F7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  <w:r w:rsidR="00172A91">
              <w:rPr>
                <w:rFonts w:ascii="Arial" w:hAnsi="Arial" w:cs="Arial"/>
                <w:sz w:val="22"/>
              </w:rPr>
              <w:t>/</w:t>
            </w:r>
            <w:r w:rsidR="00F30F60">
              <w:rPr>
                <w:rFonts w:ascii="Arial" w:hAnsi="Arial" w:cs="Arial"/>
                <w:sz w:val="22"/>
              </w:rPr>
              <w:t>2019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7ADC7718" w14:textId="77777777" w:rsidR="000F041B" w:rsidRDefault="00427374" w:rsidP="00172A9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Kort g</w:t>
            </w:r>
            <w:r w:rsidR="00172A91" w:rsidRPr="00172A91">
              <w:rPr>
                <w:rFonts w:ascii="Arial" w:hAnsi="Arial" w:cs="Arial"/>
                <w:b/>
                <w:bCs/>
                <w:sz w:val="22"/>
              </w:rPr>
              <w:t>jennomgang av forrige referat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for oppfølgingssaker</w:t>
            </w:r>
            <w:r w:rsidR="003D2987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14:paraId="76D1C156" w14:textId="77777777" w:rsidR="00955E60" w:rsidRDefault="00955E60" w:rsidP="00F30F60">
            <w:pPr>
              <w:rPr>
                <w:rFonts w:ascii="Arial" w:hAnsi="Arial" w:cs="Arial"/>
                <w:bCs/>
                <w:sz w:val="22"/>
              </w:rPr>
            </w:pPr>
          </w:p>
          <w:p w14:paraId="1F46E866" w14:textId="7E4E4FC4" w:rsidR="00076D7D" w:rsidRPr="003C0B23" w:rsidRDefault="00076D7D" w:rsidP="00F30F60">
            <w:pPr>
              <w:rPr>
                <w:rFonts w:ascii="Arial" w:hAnsi="Arial" w:cs="Arial"/>
                <w:bCs/>
                <w:i/>
                <w:sz w:val="22"/>
              </w:rPr>
            </w:pPr>
            <w:r w:rsidRPr="003C0B23">
              <w:rPr>
                <w:rFonts w:ascii="Arial" w:hAnsi="Arial" w:cs="Arial"/>
                <w:bCs/>
                <w:i/>
                <w:sz w:val="22"/>
              </w:rPr>
              <w:t>Gruppe Finnmark rettes opp til gruppe Troms.</w:t>
            </w:r>
          </w:p>
          <w:p w14:paraId="67F2F68D" w14:textId="77777777" w:rsidR="00235E88" w:rsidRPr="00F30F60" w:rsidRDefault="00235E88" w:rsidP="00F30F6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E9783B" w14:textId="77777777" w:rsidR="000F4434" w:rsidRPr="00CD25D4" w:rsidRDefault="000F4434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151DCB" w:rsidRPr="00CD25D4" w14:paraId="3D647418" w14:textId="77777777" w:rsidTr="00E105F7">
        <w:trPr>
          <w:trHeight w:val="1485"/>
        </w:trPr>
        <w:tc>
          <w:tcPr>
            <w:tcW w:w="1463" w:type="dxa"/>
            <w:shd w:val="clear" w:color="auto" w:fill="auto"/>
            <w:vAlign w:val="center"/>
          </w:tcPr>
          <w:p w14:paraId="27285D1B" w14:textId="5C6C742C" w:rsidR="00BC69AD" w:rsidRDefault="00E105F7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  <w:r w:rsidR="00172A91">
              <w:rPr>
                <w:rFonts w:ascii="Arial" w:hAnsi="Arial" w:cs="Arial"/>
                <w:sz w:val="22"/>
              </w:rPr>
              <w:t>/201</w:t>
            </w:r>
            <w:r w:rsidR="00F30F60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52888D01" w14:textId="77777777" w:rsidR="005731E8" w:rsidRPr="00427374" w:rsidRDefault="005731E8" w:rsidP="0042737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Status i pågående saker:</w:t>
            </w:r>
          </w:p>
          <w:p w14:paraId="5B96420B" w14:textId="77777777" w:rsidR="005731E8" w:rsidRDefault="005731E8" w:rsidP="005731E8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Klubbhåndbok</w:t>
            </w:r>
          </w:p>
          <w:p w14:paraId="1D5713AF" w14:textId="31F6D0B2" w:rsidR="00076D7D" w:rsidRPr="00076D7D" w:rsidRDefault="00076D7D" w:rsidP="00076D7D">
            <w:pPr>
              <w:pStyle w:val="Listeavsnitt"/>
              <w:rPr>
                <w:rFonts w:ascii="Arial" w:hAnsi="Arial" w:cs="Arial"/>
                <w:bCs/>
                <w:i/>
                <w:sz w:val="22"/>
              </w:rPr>
            </w:pPr>
            <w:r w:rsidRPr="00076D7D">
              <w:rPr>
                <w:rFonts w:ascii="Arial" w:hAnsi="Arial" w:cs="Arial"/>
                <w:bCs/>
                <w:i/>
                <w:sz w:val="22"/>
              </w:rPr>
              <w:t>Legges frem i gruppemøte 10.3</w:t>
            </w:r>
            <w:r>
              <w:rPr>
                <w:rFonts w:ascii="Arial" w:hAnsi="Arial" w:cs="Arial"/>
                <w:bCs/>
                <w:sz w:val="22"/>
              </w:rPr>
              <w:t xml:space="preserve">. </w:t>
            </w:r>
            <w:r>
              <w:rPr>
                <w:rFonts w:ascii="Arial" w:hAnsi="Arial" w:cs="Arial"/>
                <w:bCs/>
                <w:i/>
                <w:sz w:val="22"/>
              </w:rPr>
              <w:t>og styre jobber med saken videre.</w:t>
            </w:r>
          </w:p>
          <w:p w14:paraId="2E70824E" w14:textId="77777777" w:rsidR="00AD7A4E" w:rsidRDefault="00AD7A4E" w:rsidP="005731E8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ISPU –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sep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2019</w:t>
            </w:r>
          </w:p>
          <w:p w14:paraId="64B11707" w14:textId="4F8ADA4A" w:rsidR="00076D7D" w:rsidRPr="00076D7D" w:rsidRDefault="00076D7D" w:rsidP="00076D7D">
            <w:pPr>
              <w:pStyle w:val="Listeavsnitt"/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 xml:space="preserve">Tarja skal være kontaktperson i 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</w:rPr>
              <w:t>forsettelsen</w:t>
            </w:r>
            <w:proofErr w:type="spellEnd"/>
            <w:r>
              <w:rPr>
                <w:rFonts w:ascii="Arial" w:hAnsi="Arial" w:cs="Arial"/>
                <w:bCs/>
                <w:i/>
                <w:sz w:val="22"/>
              </w:rPr>
              <w:t xml:space="preserve"> til ISPU utstillingen og gr. Rogaland. Det lages guide i 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</w:rPr>
              <w:t>sammarbeid</w:t>
            </w:r>
            <w:proofErr w:type="spellEnd"/>
            <w:r>
              <w:rPr>
                <w:rFonts w:ascii="Arial" w:hAnsi="Arial" w:cs="Arial"/>
                <w:bCs/>
                <w:i/>
                <w:sz w:val="22"/>
              </w:rPr>
              <w:t xml:space="preserve"> med Rogaland.</w:t>
            </w:r>
          </w:p>
          <w:p w14:paraId="2D43A9CD" w14:textId="27D408EE" w:rsidR="00151DCB" w:rsidRDefault="00151DCB" w:rsidP="005731E8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Grunnre</w:t>
            </w:r>
            <w:r w:rsidR="00D90B8A">
              <w:rPr>
                <w:rFonts w:ascii="Arial" w:hAnsi="Arial" w:cs="Arial"/>
                <w:bCs/>
                <w:sz w:val="22"/>
              </w:rPr>
              <w:t>gler for avl og oppdrette Dvergs</w:t>
            </w:r>
            <w:r>
              <w:rPr>
                <w:rFonts w:ascii="Arial" w:hAnsi="Arial" w:cs="Arial"/>
                <w:bCs/>
                <w:sz w:val="22"/>
              </w:rPr>
              <w:t>chnauzer</w:t>
            </w:r>
          </w:p>
          <w:p w14:paraId="1CE525F2" w14:textId="4213E9EF" w:rsidR="00076D7D" w:rsidRPr="00076D7D" w:rsidRDefault="00076D7D" w:rsidP="00076D7D">
            <w:pPr>
              <w:pStyle w:val="Listeavsnitt"/>
              <w:rPr>
                <w:rFonts w:ascii="Arial" w:hAnsi="Arial" w:cs="Arial"/>
                <w:bCs/>
                <w:i/>
                <w:sz w:val="22"/>
              </w:rPr>
            </w:pPr>
            <w:r w:rsidRPr="00076D7D">
              <w:rPr>
                <w:rFonts w:ascii="Arial" w:hAnsi="Arial" w:cs="Arial"/>
                <w:bCs/>
                <w:i/>
                <w:sz w:val="22"/>
              </w:rPr>
              <w:t>Godkjent med mindre korrigeringer.</w:t>
            </w:r>
          </w:p>
          <w:p w14:paraId="17D5F18C" w14:textId="77777777" w:rsidR="00AD7A4E" w:rsidRDefault="005407CD" w:rsidP="002D0B1A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Brev til </w:t>
            </w:r>
            <w:r w:rsidR="009917AB">
              <w:rPr>
                <w:rFonts w:ascii="Arial" w:hAnsi="Arial" w:cs="Arial"/>
                <w:bCs/>
                <w:sz w:val="22"/>
              </w:rPr>
              <w:t>oppdrettere i tidligere saker</w:t>
            </w:r>
          </w:p>
          <w:p w14:paraId="05A033B2" w14:textId="1102439A" w:rsidR="00CC3983" w:rsidRDefault="00076D7D" w:rsidP="00CC3983">
            <w:pPr>
              <w:pStyle w:val="Listeavsnitt"/>
              <w:numPr>
                <w:ilvl w:val="2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Sak 3/2019</w:t>
            </w:r>
          </w:p>
          <w:p w14:paraId="1EE83341" w14:textId="07952947" w:rsidR="00076D7D" w:rsidRPr="00076D7D" w:rsidRDefault="00076D7D" w:rsidP="00076D7D">
            <w:pPr>
              <w:pStyle w:val="Listeavsnitt"/>
              <w:ind w:left="2160"/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Behandlet og godkjent til sending til oppdretter.</w:t>
            </w:r>
          </w:p>
          <w:p w14:paraId="6DEBF11A" w14:textId="0041BE06" w:rsidR="000537A6" w:rsidRDefault="00F231BD" w:rsidP="00CC3983">
            <w:pPr>
              <w:pStyle w:val="Listeavsnitt"/>
              <w:numPr>
                <w:ilvl w:val="2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Sak </w:t>
            </w:r>
            <w:r w:rsidR="00E6516E">
              <w:rPr>
                <w:rFonts w:ascii="Arial" w:hAnsi="Arial" w:cs="Arial"/>
                <w:bCs/>
                <w:sz w:val="22"/>
              </w:rPr>
              <w:t>26</w:t>
            </w:r>
            <w:r w:rsidR="0078696F">
              <w:rPr>
                <w:rFonts w:ascii="Arial" w:hAnsi="Arial" w:cs="Arial"/>
                <w:bCs/>
                <w:sz w:val="22"/>
              </w:rPr>
              <w:t>/2018</w:t>
            </w:r>
          </w:p>
          <w:p w14:paraId="4710CDF1" w14:textId="066A3E5F" w:rsidR="0078696F" w:rsidRPr="0078696F" w:rsidRDefault="0078696F" w:rsidP="0078696F">
            <w:pPr>
              <w:pStyle w:val="Listeavsnitt"/>
              <w:ind w:left="2160"/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Brev sendes til oppdretter med aktivitetsforbud i klubbens aktiviteter 1.4. - 31.12.2019</w:t>
            </w:r>
          </w:p>
          <w:p w14:paraId="0F8D708E" w14:textId="6FBAD8F3" w:rsidR="000537A6" w:rsidRDefault="0078696F" w:rsidP="00082714">
            <w:pPr>
              <w:pStyle w:val="Listeavsnitt"/>
              <w:numPr>
                <w:ilvl w:val="2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Sak 4/2019</w:t>
            </w:r>
          </w:p>
          <w:p w14:paraId="6E21E3C0" w14:textId="560EB040" w:rsidR="0078696F" w:rsidRPr="00F231BD" w:rsidRDefault="00F231BD" w:rsidP="0078696F">
            <w:pPr>
              <w:pStyle w:val="Listeavsnitt"/>
              <w:ind w:left="2160"/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Brev for uttalelse sendes til oppdretter.</w:t>
            </w:r>
          </w:p>
          <w:p w14:paraId="40239FAC" w14:textId="77777777" w:rsidR="00F231BD" w:rsidRPr="00082714" w:rsidRDefault="00F231BD" w:rsidP="00F231BD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1B16A25" w14:textId="77777777" w:rsidR="00427374" w:rsidRDefault="00427374" w:rsidP="00427374">
            <w:pPr>
              <w:rPr>
                <w:rFonts w:ascii="Arial" w:hAnsi="Arial" w:cs="Arial"/>
                <w:bCs/>
                <w:sz w:val="22"/>
              </w:rPr>
            </w:pPr>
          </w:p>
          <w:p w14:paraId="7E41CD0D" w14:textId="77777777" w:rsidR="006529F0" w:rsidRPr="009917AB" w:rsidRDefault="006529F0" w:rsidP="0042737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151DCB" w:rsidRPr="00CD25D4" w14:paraId="1848F33B" w14:textId="77777777" w:rsidTr="00E105F7">
        <w:trPr>
          <w:trHeight w:val="735"/>
        </w:trPr>
        <w:tc>
          <w:tcPr>
            <w:tcW w:w="1463" w:type="dxa"/>
            <w:shd w:val="clear" w:color="auto" w:fill="auto"/>
          </w:tcPr>
          <w:p w14:paraId="51C686AC" w14:textId="066847D0" w:rsidR="008B05D5" w:rsidRPr="00CD25D4" w:rsidRDefault="00E105F7" w:rsidP="005C55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  <w:r w:rsidR="008B05D5" w:rsidRPr="00545BA4">
              <w:rPr>
                <w:rFonts w:ascii="Arial" w:hAnsi="Arial" w:cs="Arial"/>
                <w:sz w:val="22"/>
              </w:rPr>
              <w:t>/201</w:t>
            </w:r>
            <w:r w:rsidR="00F30F60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909" w:type="dxa"/>
            <w:shd w:val="clear" w:color="auto" w:fill="auto"/>
          </w:tcPr>
          <w:p w14:paraId="4829590A" w14:textId="77777777" w:rsidR="00AE01FF" w:rsidRDefault="008B05D5" w:rsidP="005C558A">
            <w:pPr>
              <w:rPr>
                <w:rFonts w:ascii="Arial" w:hAnsi="Arial" w:cs="Arial"/>
                <w:b/>
                <w:bCs/>
                <w:sz w:val="22"/>
              </w:rPr>
            </w:pPr>
            <w:r w:rsidRPr="0075611D">
              <w:rPr>
                <w:rFonts w:ascii="Arial" w:hAnsi="Arial" w:cs="Arial"/>
                <w:b/>
                <w:bCs/>
                <w:sz w:val="22"/>
              </w:rPr>
              <w:t>Økonomi</w:t>
            </w:r>
            <w:r w:rsidR="005C558A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14:paraId="7BAC0260" w14:textId="77777777" w:rsidR="00F231BD" w:rsidRDefault="005C558A" w:rsidP="00F231BD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proofErr w:type="spellStart"/>
            <w:r w:rsidRPr="005C558A">
              <w:rPr>
                <w:rFonts w:ascii="Arial" w:hAnsi="Arial" w:cs="Arial"/>
                <w:bCs/>
                <w:sz w:val="22"/>
              </w:rPr>
              <w:t>Regnskaprapport</w:t>
            </w:r>
            <w:proofErr w:type="spellEnd"/>
            <w:r w:rsidR="00427374">
              <w:rPr>
                <w:rFonts w:ascii="Arial" w:hAnsi="Arial" w:cs="Arial"/>
                <w:bCs/>
                <w:sz w:val="22"/>
              </w:rPr>
              <w:t xml:space="preserve"> </w:t>
            </w:r>
            <w:r w:rsidR="002D0B1A">
              <w:rPr>
                <w:rFonts w:ascii="Arial" w:hAnsi="Arial" w:cs="Arial"/>
                <w:bCs/>
                <w:sz w:val="22"/>
              </w:rPr>
              <w:t>1.3.19</w:t>
            </w:r>
            <w:r w:rsidR="00F231BD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57BD4387" w14:textId="12D4703B" w:rsidR="002A441D" w:rsidRPr="002A441D" w:rsidRDefault="002A441D" w:rsidP="002A441D">
            <w:pPr>
              <w:pStyle w:val="Listeavsnitt"/>
              <w:rPr>
                <w:rFonts w:ascii="Arial" w:hAnsi="Arial" w:cs="Arial"/>
                <w:bCs/>
                <w:i/>
                <w:sz w:val="22"/>
              </w:rPr>
            </w:pPr>
            <w:r w:rsidRPr="002A441D">
              <w:rPr>
                <w:rFonts w:ascii="Arial" w:hAnsi="Arial" w:cs="Arial"/>
                <w:bCs/>
                <w:i/>
                <w:sz w:val="22"/>
              </w:rPr>
              <w:t>Gjennomgang</w:t>
            </w:r>
          </w:p>
          <w:p w14:paraId="19732311" w14:textId="6B2C12D9" w:rsidR="00F231BD" w:rsidRDefault="00F231BD" w:rsidP="00F231BD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Visa </w:t>
            </w:r>
            <w:r w:rsidR="002A441D">
              <w:rPr>
                <w:rFonts w:ascii="Arial" w:hAnsi="Arial" w:cs="Arial"/>
                <w:bCs/>
                <w:sz w:val="22"/>
              </w:rPr>
              <w:t>–</w:t>
            </w:r>
            <w:r>
              <w:rPr>
                <w:rFonts w:ascii="Arial" w:hAnsi="Arial" w:cs="Arial"/>
                <w:bCs/>
                <w:sz w:val="22"/>
              </w:rPr>
              <w:t xml:space="preserve"> kort</w:t>
            </w:r>
          </w:p>
          <w:p w14:paraId="564B5FD8" w14:textId="24A8CA38" w:rsidR="002A441D" w:rsidRPr="002A441D" w:rsidRDefault="002A441D" w:rsidP="002A441D">
            <w:pPr>
              <w:pStyle w:val="Listeavsnitt"/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Vedtak: kort bestilles</w:t>
            </w:r>
          </w:p>
          <w:p w14:paraId="7AE24745" w14:textId="14DBFB7B" w:rsidR="002A441D" w:rsidRDefault="002A441D" w:rsidP="00F231BD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Demo budsjettmodul</w:t>
            </w:r>
          </w:p>
          <w:p w14:paraId="28079457" w14:textId="10E417D6" w:rsidR="00F231BD" w:rsidRDefault="00F231BD" w:rsidP="00F231BD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Brukshundsamling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2019 – økonomisk støtte</w:t>
            </w:r>
          </w:p>
          <w:p w14:paraId="7A629DA2" w14:textId="79E0DADF" w:rsidR="002A441D" w:rsidRPr="002A441D" w:rsidRDefault="002A441D" w:rsidP="002A441D">
            <w:pPr>
              <w:pStyle w:val="Listeavsnitt"/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 xml:space="preserve">Vedtak: kr 1000,- </w:t>
            </w:r>
            <w:r w:rsidR="00A91544">
              <w:rPr>
                <w:rFonts w:ascii="Arial" w:hAnsi="Arial" w:cs="Arial"/>
                <w:bCs/>
                <w:i/>
                <w:sz w:val="22"/>
              </w:rPr>
              <w:t>per medlem inntil 10 deltakere.</w:t>
            </w:r>
          </w:p>
          <w:p w14:paraId="7549A554" w14:textId="77777777" w:rsidR="005C558A" w:rsidRPr="00F231BD" w:rsidRDefault="005C558A" w:rsidP="00F231B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5587969" w14:textId="77777777" w:rsidR="008B05D5" w:rsidRDefault="008B05D5" w:rsidP="005C558A">
            <w:pPr>
              <w:rPr>
                <w:rFonts w:ascii="Arial" w:hAnsi="Arial" w:cs="Arial"/>
                <w:sz w:val="22"/>
              </w:rPr>
            </w:pPr>
          </w:p>
          <w:p w14:paraId="4E366837" w14:textId="77777777" w:rsidR="00427374" w:rsidRPr="00CD25D4" w:rsidRDefault="00427374" w:rsidP="005C55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Berit</w:t>
            </w:r>
          </w:p>
        </w:tc>
      </w:tr>
      <w:tr w:rsidR="00151DCB" w:rsidRPr="00CD25D4" w14:paraId="66E3EBC1" w14:textId="77777777" w:rsidTr="00E105F7">
        <w:trPr>
          <w:trHeight w:val="627"/>
        </w:trPr>
        <w:tc>
          <w:tcPr>
            <w:tcW w:w="1463" w:type="dxa"/>
            <w:shd w:val="clear" w:color="auto" w:fill="auto"/>
            <w:vAlign w:val="center"/>
          </w:tcPr>
          <w:p w14:paraId="41A7CB77" w14:textId="7D4B91CE" w:rsidR="005C558A" w:rsidRDefault="00E105F7" w:rsidP="008B05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17</w:t>
            </w:r>
            <w:r w:rsidR="00D05EE1">
              <w:rPr>
                <w:rFonts w:ascii="Arial" w:hAnsi="Arial" w:cs="Arial"/>
                <w:sz w:val="22"/>
              </w:rPr>
              <w:t>/201</w:t>
            </w:r>
            <w:r w:rsidR="00F30F60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5D357470" w14:textId="77777777" w:rsidR="005C558A" w:rsidRDefault="00F30F60" w:rsidP="0042737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Omgjøring av vedtak om godkjent kull</w:t>
            </w:r>
          </w:p>
          <w:p w14:paraId="66C0CF37" w14:textId="77777777" w:rsidR="00F30F60" w:rsidRPr="003C0B23" w:rsidRDefault="00F30F60" w:rsidP="00F30F60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Tarja orienterer</w:t>
            </w:r>
          </w:p>
          <w:p w14:paraId="79EFAB88" w14:textId="7A948780" w:rsidR="003C0B23" w:rsidRPr="003C0B23" w:rsidRDefault="003C0B23" w:rsidP="003C0B23">
            <w:pPr>
              <w:pStyle w:val="Listeavsnitt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Vedtak: Godkjenning tilbake trekkes.</w:t>
            </w:r>
          </w:p>
          <w:p w14:paraId="0DDA6BB7" w14:textId="77777777" w:rsidR="00427374" w:rsidRPr="00F30F60" w:rsidRDefault="00427374" w:rsidP="00F30F60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631331" w14:textId="77777777" w:rsidR="005C558A" w:rsidRDefault="003D2987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Styret</w:t>
            </w:r>
          </w:p>
        </w:tc>
      </w:tr>
      <w:tr w:rsidR="00151DCB" w:rsidRPr="00CD25D4" w14:paraId="229331EC" w14:textId="77777777" w:rsidTr="00E105F7">
        <w:trPr>
          <w:trHeight w:val="1842"/>
        </w:trPr>
        <w:tc>
          <w:tcPr>
            <w:tcW w:w="1463" w:type="dxa"/>
            <w:shd w:val="clear" w:color="auto" w:fill="auto"/>
            <w:vAlign w:val="center"/>
          </w:tcPr>
          <w:p w14:paraId="50D84AB7" w14:textId="576E8250" w:rsidR="008B05D5" w:rsidRPr="00F30F60" w:rsidRDefault="00E105F7" w:rsidP="00F30F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  <w:r w:rsidR="008B05D5" w:rsidRPr="00F30F60">
              <w:rPr>
                <w:rFonts w:ascii="Arial" w:hAnsi="Arial" w:cs="Arial"/>
                <w:sz w:val="22"/>
              </w:rPr>
              <w:t>/201</w:t>
            </w:r>
            <w:r w:rsidR="00F30F60" w:rsidRPr="00F30F60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4B73523" w14:textId="77777777" w:rsidR="008B05D5" w:rsidRDefault="00F30F60" w:rsidP="008B05D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Status </w:t>
            </w:r>
            <w:r w:rsidR="008B05D5">
              <w:rPr>
                <w:rFonts w:ascii="Arial" w:hAnsi="Arial" w:cs="Arial"/>
                <w:b/>
                <w:bCs/>
                <w:sz w:val="22"/>
              </w:rPr>
              <w:t>avlsråd og komiteer</w:t>
            </w:r>
          </w:p>
          <w:p w14:paraId="537E2D58" w14:textId="77777777" w:rsidR="008B05D5" w:rsidRDefault="008B05D5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Avlsråd og komiteer er under styrets ansvar, gjennomgang av alle verv.</w:t>
            </w:r>
          </w:p>
          <w:p w14:paraId="56692179" w14:textId="77777777" w:rsidR="003C0B23" w:rsidRDefault="008B05D5" w:rsidP="00955E60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Avlsråd</w:t>
            </w:r>
            <w:r w:rsidR="00D05EE1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2A9E7A90" w14:textId="1A35F2A8" w:rsidR="008B05D5" w:rsidRDefault="003C0B23" w:rsidP="003C0B23">
            <w:pPr>
              <w:pStyle w:val="Listeavsnit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Leder: Tarja</w:t>
            </w:r>
          </w:p>
          <w:p w14:paraId="7160E970" w14:textId="68CB7350" w:rsidR="003C0B23" w:rsidRDefault="003C0B23" w:rsidP="003C0B23">
            <w:pPr>
              <w:pStyle w:val="Listeavsnitt"/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Dv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s – mangler</w:t>
            </w:r>
          </w:p>
          <w:p w14:paraId="476DE55A" w14:textId="12D7B0F8" w:rsidR="003C0B23" w:rsidRDefault="003C0B23" w:rsidP="003C0B23">
            <w:pPr>
              <w:pStyle w:val="Listeavsnitt"/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Dv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h – mangler</w:t>
            </w:r>
          </w:p>
          <w:p w14:paraId="6013B86D" w14:textId="510A2AC2" w:rsidR="003C0B23" w:rsidRDefault="003C0B23" w:rsidP="003C0B23">
            <w:pPr>
              <w:pStyle w:val="Listeavsnitt"/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Dv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s/s – Ann Veronica</w:t>
            </w:r>
          </w:p>
          <w:p w14:paraId="0E174060" w14:textId="232B2E51" w:rsidR="003C0B23" w:rsidRDefault="003C0B23" w:rsidP="003C0B23">
            <w:pPr>
              <w:pStyle w:val="Listeavsnitt"/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Dv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p/s – Torill</w:t>
            </w:r>
          </w:p>
          <w:p w14:paraId="76F2671E" w14:textId="6EA29790" w:rsidR="003C0B23" w:rsidRDefault="003C0B23" w:rsidP="003C0B23">
            <w:pPr>
              <w:pStyle w:val="Listeavsnit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Schnauzer begge – Ranveig</w:t>
            </w:r>
          </w:p>
          <w:p w14:paraId="38F16A03" w14:textId="3A249F08" w:rsidR="003C0B23" w:rsidRDefault="003C0B23" w:rsidP="003C0B23">
            <w:pPr>
              <w:pStyle w:val="Listeavsnit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Riesenschnauzer begge – Ingrid</w:t>
            </w:r>
          </w:p>
          <w:p w14:paraId="6E9D5C55" w14:textId="154CC6F6" w:rsidR="003C0B23" w:rsidRDefault="003C0B23" w:rsidP="003C0B23">
            <w:pPr>
              <w:pStyle w:val="Listeavsnit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Bouvier – Kristina</w:t>
            </w:r>
          </w:p>
          <w:p w14:paraId="22AAC663" w14:textId="3D7984FD" w:rsidR="003C0B23" w:rsidRPr="003C0B23" w:rsidRDefault="003C0B23" w:rsidP="003C0B23">
            <w:pPr>
              <w:pStyle w:val="Listeavsnitt"/>
              <w:rPr>
                <w:rFonts w:ascii="Arial" w:hAnsi="Arial" w:cs="Arial"/>
                <w:bCs/>
                <w:i/>
                <w:sz w:val="22"/>
              </w:rPr>
            </w:pPr>
            <w:r w:rsidRPr="003C0B23">
              <w:rPr>
                <w:rFonts w:ascii="Arial" w:hAnsi="Arial" w:cs="Arial"/>
                <w:bCs/>
                <w:i/>
                <w:sz w:val="22"/>
              </w:rPr>
              <w:t>Leder tar en runde med representantene</w:t>
            </w:r>
          </w:p>
          <w:p w14:paraId="2F1F2686" w14:textId="77777777" w:rsidR="00AE01FF" w:rsidRDefault="008B05D5" w:rsidP="00AE01FF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Årskonkurranser</w:t>
            </w:r>
            <w:proofErr w:type="spellEnd"/>
            <w:r w:rsidR="00955E60">
              <w:rPr>
                <w:rFonts w:ascii="Arial" w:hAnsi="Arial" w:cs="Arial"/>
                <w:bCs/>
                <w:sz w:val="22"/>
              </w:rPr>
              <w:t>/premiering</w:t>
            </w:r>
          </w:p>
          <w:p w14:paraId="3D8D83E2" w14:textId="77777777" w:rsidR="003C0B23" w:rsidRDefault="003C0B23" w:rsidP="003C0B23">
            <w:pPr>
              <w:pStyle w:val="Listeavsnitt"/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Mette (og Nina, Laila, Heidi)?</w:t>
            </w:r>
          </w:p>
          <w:p w14:paraId="1CD0A7E1" w14:textId="79093C35" w:rsidR="003C0B23" w:rsidRPr="003C0B23" w:rsidRDefault="003C0B23" w:rsidP="003C0B23">
            <w:pPr>
              <w:pStyle w:val="Listeavsnitt"/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Saken tas opp i gruppemøte 10.3.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C513BF" w14:textId="77777777" w:rsidR="008B05D5" w:rsidRDefault="008B05D5" w:rsidP="008B05D5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151DCB" w:rsidRPr="00CD25D4" w14:paraId="750529FB" w14:textId="77777777" w:rsidTr="00E105F7">
        <w:trPr>
          <w:trHeight w:val="847"/>
        </w:trPr>
        <w:tc>
          <w:tcPr>
            <w:tcW w:w="1463" w:type="dxa"/>
            <w:shd w:val="clear" w:color="auto" w:fill="auto"/>
            <w:vAlign w:val="center"/>
          </w:tcPr>
          <w:p w14:paraId="03EEF2AB" w14:textId="5BE56907" w:rsidR="005C558A" w:rsidRDefault="00E105F7" w:rsidP="008B05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  <w:r w:rsidR="00D05EE1">
              <w:rPr>
                <w:rFonts w:ascii="Arial" w:hAnsi="Arial" w:cs="Arial"/>
                <w:sz w:val="22"/>
              </w:rPr>
              <w:t>/201</w:t>
            </w:r>
            <w:r w:rsidR="00F30F60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00E04BFD" w14:textId="77777777" w:rsidR="003D2987" w:rsidRDefault="00F30F60" w:rsidP="003D298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Årsmøtedokumentet 2019</w:t>
            </w:r>
          </w:p>
          <w:p w14:paraId="37CFCF6D" w14:textId="77777777" w:rsidR="00AD7A4E" w:rsidRPr="00F30F60" w:rsidRDefault="00F30F60" w:rsidP="00F30F60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Gjennomgang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554A03" w14:textId="77777777" w:rsidR="005C558A" w:rsidRDefault="005C558A" w:rsidP="008B05D5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151DCB" w:rsidRPr="00CD25D4" w14:paraId="2B05EF84" w14:textId="77777777" w:rsidTr="00E105F7">
        <w:trPr>
          <w:trHeight w:val="863"/>
        </w:trPr>
        <w:tc>
          <w:tcPr>
            <w:tcW w:w="1463" w:type="dxa"/>
            <w:shd w:val="clear" w:color="auto" w:fill="auto"/>
            <w:vAlign w:val="center"/>
          </w:tcPr>
          <w:p w14:paraId="62287AAB" w14:textId="0AFB2B3B" w:rsidR="00545BA4" w:rsidRPr="00545BA4" w:rsidRDefault="00545BA4" w:rsidP="008B05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14:paraId="45F6CEF5" w14:textId="77777777" w:rsidR="00545BA4" w:rsidRDefault="00545BA4" w:rsidP="008B05D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Andre saker?</w:t>
            </w:r>
          </w:p>
          <w:p w14:paraId="286E68DE" w14:textId="467B4BEE" w:rsidR="00E35785" w:rsidRPr="0014233F" w:rsidRDefault="00E35785" w:rsidP="0014233F">
            <w:pPr>
              <w:rPr>
                <w:rFonts w:ascii="Arial" w:hAnsi="Arial" w:cs="Arial"/>
                <w:bCs/>
                <w:sz w:val="22"/>
              </w:rPr>
            </w:pPr>
            <w:bookmarkStart w:id="1" w:name="_GoBack"/>
            <w:bookmarkEnd w:id="1"/>
          </w:p>
        </w:tc>
        <w:tc>
          <w:tcPr>
            <w:tcW w:w="2268" w:type="dxa"/>
            <w:shd w:val="clear" w:color="auto" w:fill="auto"/>
            <w:vAlign w:val="center"/>
          </w:tcPr>
          <w:p w14:paraId="2EB9DAA6" w14:textId="77777777" w:rsidR="00545BA4" w:rsidRDefault="00545BA4" w:rsidP="008B05D5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1DC2734C" w14:textId="77777777" w:rsidR="00ED3475" w:rsidRPr="00CD25D4" w:rsidRDefault="00ED3475">
      <w:pPr>
        <w:rPr>
          <w:rFonts w:ascii="Arial" w:hAnsi="Arial" w:cs="Arial"/>
          <w:sz w:val="22"/>
        </w:rPr>
      </w:pPr>
    </w:p>
    <w:p w14:paraId="47CDE401" w14:textId="77777777" w:rsidR="00D76352" w:rsidRDefault="00E24B58" w:rsidP="00DE219C">
      <w:pPr>
        <w:rPr>
          <w:rFonts w:ascii="Arial" w:hAnsi="Arial" w:cs="Arial"/>
          <w:sz w:val="22"/>
        </w:rPr>
      </w:pPr>
      <w:r w:rsidRPr="00CD25D4">
        <w:rPr>
          <w:rFonts w:ascii="Arial" w:hAnsi="Arial" w:cs="Arial"/>
          <w:sz w:val="22"/>
        </w:rPr>
        <w:t xml:space="preserve"> </w:t>
      </w:r>
    </w:p>
    <w:p w14:paraId="40B0D973" w14:textId="77777777" w:rsidR="00955E60" w:rsidRDefault="00955E60" w:rsidP="00955E60">
      <w:pPr>
        <w:rPr>
          <w:rFonts w:ascii="Arial" w:hAnsi="Arial" w:cs="Arial"/>
          <w:sz w:val="22"/>
        </w:rPr>
      </w:pPr>
    </w:p>
    <w:sectPr w:rsidR="00955E60" w:rsidSect="002948BF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D42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9534A"/>
    <w:multiLevelType w:val="hybridMultilevel"/>
    <w:tmpl w:val="11E6158E"/>
    <w:lvl w:ilvl="0" w:tplc="66D43B6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0B2B"/>
    <w:multiLevelType w:val="hybridMultilevel"/>
    <w:tmpl w:val="C6D44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57B0"/>
    <w:multiLevelType w:val="hybridMultilevel"/>
    <w:tmpl w:val="4A24B578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2BA5"/>
    <w:multiLevelType w:val="hybridMultilevel"/>
    <w:tmpl w:val="A4C80106"/>
    <w:lvl w:ilvl="0" w:tplc="31B07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65DC2"/>
    <w:multiLevelType w:val="hybridMultilevel"/>
    <w:tmpl w:val="AAD66F66"/>
    <w:lvl w:ilvl="0" w:tplc="D11EE61E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F5B0F"/>
    <w:multiLevelType w:val="hybridMultilevel"/>
    <w:tmpl w:val="AC085BF6"/>
    <w:lvl w:ilvl="0" w:tplc="F43405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D5DB6"/>
    <w:multiLevelType w:val="hybridMultilevel"/>
    <w:tmpl w:val="B6B278C4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4746E"/>
    <w:multiLevelType w:val="hybridMultilevel"/>
    <w:tmpl w:val="C6BCD08A"/>
    <w:lvl w:ilvl="0" w:tplc="C108D248">
      <w:start w:val="14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5C03C2F"/>
    <w:multiLevelType w:val="hybridMultilevel"/>
    <w:tmpl w:val="627489A0"/>
    <w:lvl w:ilvl="0" w:tplc="7AEAD524">
      <w:start w:val="8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A0525"/>
    <w:multiLevelType w:val="hybridMultilevel"/>
    <w:tmpl w:val="138E8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35B5A"/>
    <w:multiLevelType w:val="hybridMultilevel"/>
    <w:tmpl w:val="780A72F4"/>
    <w:lvl w:ilvl="0" w:tplc="EB6E90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51B51"/>
    <w:multiLevelType w:val="hybridMultilevel"/>
    <w:tmpl w:val="25E65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305A7"/>
    <w:multiLevelType w:val="hybridMultilevel"/>
    <w:tmpl w:val="18FE2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65E9C"/>
    <w:multiLevelType w:val="hybridMultilevel"/>
    <w:tmpl w:val="86C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E1F45"/>
    <w:multiLevelType w:val="hybridMultilevel"/>
    <w:tmpl w:val="09206B48"/>
    <w:lvl w:ilvl="0" w:tplc="2A36BCD6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C2F45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682B"/>
    <w:multiLevelType w:val="hybridMultilevel"/>
    <w:tmpl w:val="130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710F1"/>
    <w:multiLevelType w:val="hybridMultilevel"/>
    <w:tmpl w:val="563819BA"/>
    <w:lvl w:ilvl="0" w:tplc="58C63F5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C2A5E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B3844"/>
    <w:multiLevelType w:val="hybridMultilevel"/>
    <w:tmpl w:val="466E6F32"/>
    <w:lvl w:ilvl="0" w:tplc="F4B2F180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A237C"/>
    <w:multiLevelType w:val="hybridMultilevel"/>
    <w:tmpl w:val="1758D85C"/>
    <w:lvl w:ilvl="0" w:tplc="2E4C8EC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27AD0"/>
    <w:multiLevelType w:val="hybridMultilevel"/>
    <w:tmpl w:val="4F1EC404"/>
    <w:lvl w:ilvl="0" w:tplc="9B36E51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A3536"/>
    <w:multiLevelType w:val="hybridMultilevel"/>
    <w:tmpl w:val="B116089C"/>
    <w:lvl w:ilvl="0" w:tplc="CC22D458">
      <w:start w:val="18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E18E3"/>
    <w:multiLevelType w:val="hybridMultilevel"/>
    <w:tmpl w:val="659EC98A"/>
    <w:lvl w:ilvl="0" w:tplc="C890C906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20"/>
  </w:num>
  <w:num w:numId="6">
    <w:abstractNumId w:val="5"/>
  </w:num>
  <w:num w:numId="7">
    <w:abstractNumId w:val="21"/>
  </w:num>
  <w:num w:numId="8">
    <w:abstractNumId w:val="3"/>
  </w:num>
  <w:num w:numId="9">
    <w:abstractNumId w:val="14"/>
  </w:num>
  <w:num w:numId="10">
    <w:abstractNumId w:val="17"/>
  </w:num>
  <w:num w:numId="11">
    <w:abstractNumId w:val="7"/>
  </w:num>
  <w:num w:numId="12">
    <w:abstractNumId w:val="12"/>
  </w:num>
  <w:num w:numId="13">
    <w:abstractNumId w:val="0"/>
  </w:num>
  <w:num w:numId="14">
    <w:abstractNumId w:val="2"/>
  </w:num>
  <w:num w:numId="15">
    <w:abstractNumId w:val="19"/>
  </w:num>
  <w:num w:numId="16">
    <w:abstractNumId w:val="16"/>
  </w:num>
  <w:num w:numId="17">
    <w:abstractNumId w:val="24"/>
  </w:num>
  <w:num w:numId="18">
    <w:abstractNumId w:val="4"/>
  </w:num>
  <w:num w:numId="19">
    <w:abstractNumId w:val="6"/>
  </w:num>
  <w:num w:numId="20">
    <w:abstractNumId w:val="8"/>
  </w:num>
  <w:num w:numId="21">
    <w:abstractNumId w:val="18"/>
  </w:num>
  <w:num w:numId="22">
    <w:abstractNumId w:val="23"/>
  </w:num>
  <w:num w:numId="23">
    <w:abstractNumId w:val="15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1E"/>
    <w:rsid w:val="00004511"/>
    <w:rsid w:val="00011AB1"/>
    <w:rsid w:val="00012A8A"/>
    <w:rsid w:val="0001345E"/>
    <w:rsid w:val="00014C4B"/>
    <w:rsid w:val="00021299"/>
    <w:rsid w:val="000240A6"/>
    <w:rsid w:val="000537A6"/>
    <w:rsid w:val="00062FCA"/>
    <w:rsid w:val="00067BDF"/>
    <w:rsid w:val="00070152"/>
    <w:rsid w:val="0007320D"/>
    <w:rsid w:val="00076D7D"/>
    <w:rsid w:val="00081CD2"/>
    <w:rsid w:val="00082714"/>
    <w:rsid w:val="00082EA7"/>
    <w:rsid w:val="00085301"/>
    <w:rsid w:val="000877BB"/>
    <w:rsid w:val="00095D9A"/>
    <w:rsid w:val="000A1133"/>
    <w:rsid w:val="000A1E12"/>
    <w:rsid w:val="000B1B32"/>
    <w:rsid w:val="000B7EC0"/>
    <w:rsid w:val="000C6D9A"/>
    <w:rsid w:val="000D1E67"/>
    <w:rsid w:val="000D4160"/>
    <w:rsid w:val="000E5F2E"/>
    <w:rsid w:val="000F041B"/>
    <w:rsid w:val="000F4434"/>
    <w:rsid w:val="000F72F0"/>
    <w:rsid w:val="001051DA"/>
    <w:rsid w:val="00115596"/>
    <w:rsid w:val="001226D9"/>
    <w:rsid w:val="00136BAC"/>
    <w:rsid w:val="001370C5"/>
    <w:rsid w:val="00140E27"/>
    <w:rsid w:val="0014233F"/>
    <w:rsid w:val="00143669"/>
    <w:rsid w:val="001515E9"/>
    <w:rsid w:val="00151DCB"/>
    <w:rsid w:val="001639FB"/>
    <w:rsid w:val="00167F96"/>
    <w:rsid w:val="00171839"/>
    <w:rsid w:val="00172A91"/>
    <w:rsid w:val="001A0D88"/>
    <w:rsid w:val="001A0E5C"/>
    <w:rsid w:val="001B0859"/>
    <w:rsid w:val="001C35A7"/>
    <w:rsid w:val="001D446F"/>
    <w:rsid w:val="001E793D"/>
    <w:rsid w:val="001F1FC8"/>
    <w:rsid w:val="001F3A5C"/>
    <w:rsid w:val="001F3CE3"/>
    <w:rsid w:val="001F5135"/>
    <w:rsid w:val="001F5590"/>
    <w:rsid w:val="001F72A2"/>
    <w:rsid w:val="0020336C"/>
    <w:rsid w:val="00204FF1"/>
    <w:rsid w:val="00217157"/>
    <w:rsid w:val="00231D53"/>
    <w:rsid w:val="00235E88"/>
    <w:rsid w:val="00236A23"/>
    <w:rsid w:val="00242540"/>
    <w:rsid w:val="002465DD"/>
    <w:rsid w:val="00275DB0"/>
    <w:rsid w:val="00284EF3"/>
    <w:rsid w:val="0028747D"/>
    <w:rsid w:val="0029289C"/>
    <w:rsid w:val="002948BF"/>
    <w:rsid w:val="00295A37"/>
    <w:rsid w:val="00296398"/>
    <w:rsid w:val="002A05B7"/>
    <w:rsid w:val="002A1DAE"/>
    <w:rsid w:val="002A441D"/>
    <w:rsid w:val="002B682B"/>
    <w:rsid w:val="002C3BA6"/>
    <w:rsid w:val="002C4F6D"/>
    <w:rsid w:val="002D0B1A"/>
    <w:rsid w:val="002D6298"/>
    <w:rsid w:val="002E3EBE"/>
    <w:rsid w:val="002F1B0C"/>
    <w:rsid w:val="002F5092"/>
    <w:rsid w:val="00307CC7"/>
    <w:rsid w:val="00312E68"/>
    <w:rsid w:val="00322747"/>
    <w:rsid w:val="0032553C"/>
    <w:rsid w:val="0032632A"/>
    <w:rsid w:val="00326CBB"/>
    <w:rsid w:val="00327643"/>
    <w:rsid w:val="003334EF"/>
    <w:rsid w:val="00341AAB"/>
    <w:rsid w:val="00347487"/>
    <w:rsid w:val="00360220"/>
    <w:rsid w:val="0036107A"/>
    <w:rsid w:val="0036123E"/>
    <w:rsid w:val="00366ED7"/>
    <w:rsid w:val="00372CB6"/>
    <w:rsid w:val="00394749"/>
    <w:rsid w:val="003A1093"/>
    <w:rsid w:val="003B19EE"/>
    <w:rsid w:val="003C0B23"/>
    <w:rsid w:val="003C1B87"/>
    <w:rsid w:val="003C5B9E"/>
    <w:rsid w:val="003D2987"/>
    <w:rsid w:val="003D354C"/>
    <w:rsid w:val="003E21C1"/>
    <w:rsid w:val="003E26A8"/>
    <w:rsid w:val="003E2F3C"/>
    <w:rsid w:val="003F26F7"/>
    <w:rsid w:val="003F39BF"/>
    <w:rsid w:val="00402755"/>
    <w:rsid w:val="0041328B"/>
    <w:rsid w:val="00413C6D"/>
    <w:rsid w:val="00415C53"/>
    <w:rsid w:val="0042497F"/>
    <w:rsid w:val="004256FC"/>
    <w:rsid w:val="00427374"/>
    <w:rsid w:val="00435FB9"/>
    <w:rsid w:val="004376BC"/>
    <w:rsid w:val="00437909"/>
    <w:rsid w:val="00441566"/>
    <w:rsid w:val="0044483F"/>
    <w:rsid w:val="0045033B"/>
    <w:rsid w:val="00450F68"/>
    <w:rsid w:val="004526E9"/>
    <w:rsid w:val="00452A6B"/>
    <w:rsid w:val="00466271"/>
    <w:rsid w:val="00485853"/>
    <w:rsid w:val="0048638D"/>
    <w:rsid w:val="004871FE"/>
    <w:rsid w:val="0049386C"/>
    <w:rsid w:val="004A0C45"/>
    <w:rsid w:val="004B7C0A"/>
    <w:rsid w:val="004E0B62"/>
    <w:rsid w:val="004F0413"/>
    <w:rsid w:val="004F240C"/>
    <w:rsid w:val="004F4794"/>
    <w:rsid w:val="004F57EB"/>
    <w:rsid w:val="00506B38"/>
    <w:rsid w:val="005152CE"/>
    <w:rsid w:val="00515D01"/>
    <w:rsid w:val="00516578"/>
    <w:rsid w:val="005407CD"/>
    <w:rsid w:val="00545BA4"/>
    <w:rsid w:val="005462BF"/>
    <w:rsid w:val="005629FF"/>
    <w:rsid w:val="005715F5"/>
    <w:rsid w:val="005731E8"/>
    <w:rsid w:val="00576CD5"/>
    <w:rsid w:val="00580C24"/>
    <w:rsid w:val="00581B3B"/>
    <w:rsid w:val="005862BB"/>
    <w:rsid w:val="005909B2"/>
    <w:rsid w:val="00596396"/>
    <w:rsid w:val="005A2972"/>
    <w:rsid w:val="005A7F5F"/>
    <w:rsid w:val="005B17F9"/>
    <w:rsid w:val="005B2A43"/>
    <w:rsid w:val="005B36AD"/>
    <w:rsid w:val="005C2C9B"/>
    <w:rsid w:val="005C558A"/>
    <w:rsid w:val="005C60AB"/>
    <w:rsid w:val="005D1703"/>
    <w:rsid w:val="005D58CA"/>
    <w:rsid w:val="005E1692"/>
    <w:rsid w:val="005E2E72"/>
    <w:rsid w:val="005E63ED"/>
    <w:rsid w:val="005F334C"/>
    <w:rsid w:val="005F534F"/>
    <w:rsid w:val="00600799"/>
    <w:rsid w:val="0060149A"/>
    <w:rsid w:val="006059A6"/>
    <w:rsid w:val="00614C7A"/>
    <w:rsid w:val="00641398"/>
    <w:rsid w:val="006429A9"/>
    <w:rsid w:val="00652099"/>
    <w:rsid w:val="006529F0"/>
    <w:rsid w:val="00680231"/>
    <w:rsid w:val="00691396"/>
    <w:rsid w:val="006A2F73"/>
    <w:rsid w:val="006A32CE"/>
    <w:rsid w:val="006B0FA8"/>
    <w:rsid w:val="006B32BF"/>
    <w:rsid w:val="006B3654"/>
    <w:rsid w:val="006B4AF8"/>
    <w:rsid w:val="006B7093"/>
    <w:rsid w:val="006C243E"/>
    <w:rsid w:val="006C4050"/>
    <w:rsid w:val="006D75B3"/>
    <w:rsid w:val="006E0357"/>
    <w:rsid w:val="006E38E8"/>
    <w:rsid w:val="00715749"/>
    <w:rsid w:val="007157BA"/>
    <w:rsid w:val="00723415"/>
    <w:rsid w:val="00726014"/>
    <w:rsid w:val="00727319"/>
    <w:rsid w:val="00741A88"/>
    <w:rsid w:val="00741FC5"/>
    <w:rsid w:val="00745A15"/>
    <w:rsid w:val="00752719"/>
    <w:rsid w:val="00754977"/>
    <w:rsid w:val="0075611D"/>
    <w:rsid w:val="00761D47"/>
    <w:rsid w:val="007633E8"/>
    <w:rsid w:val="00772EBE"/>
    <w:rsid w:val="0077537F"/>
    <w:rsid w:val="0077699E"/>
    <w:rsid w:val="007843DA"/>
    <w:rsid w:val="007867FA"/>
    <w:rsid w:val="0078696F"/>
    <w:rsid w:val="007B43D7"/>
    <w:rsid w:val="007B5664"/>
    <w:rsid w:val="007B57B7"/>
    <w:rsid w:val="007B6992"/>
    <w:rsid w:val="007D5BE2"/>
    <w:rsid w:val="007D7972"/>
    <w:rsid w:val="007E4F10"/>
    <w:rsid w:val="00817C03"/>
    <w:rsid w:val="00821858"/>
    <w:rsid w:val="0082459A"/>
    <w:rsid w:val="00837F10"/>
    <w:rsid w:val="00842CC2"/>
    <w:rsid w:val="008502D8"/>
    <w:rsid w:val="00851716"/>
    <w:rsid w:val="008525FE"/>
    <w:rsid w:val="008559C6"/>
    <w:rsid w:val="00864143"/>
    <w:rsid w:val="0086654C"/>
    <w:rsid w:val="00867BCF"/>
    <w:rsid w:val="00874BC6"/>
    <w:rsid w:val="0089428A"/>
    <w:rsid w:val="0089627C"/>
    <w:rsid w:val="008A4386"/>
    <w:rsid w:val="008B05D5"/>
    <w:rsid w:val="008B0661"/>
    <w:rsid w:val="008B4237"/>
    <w:rsid w:val="008B58BD"/>
    <w:rsid w:val="008B5E25"/>
    <w:rsid w:val="008C059E"/>
    <w:rsid w:val="008C1900"/>
    <w:rsid w:val="008D1209"/>
    <w:rsid w:val="008E0476"/>
    <w:rsid w:val="008E612F"/>
    <w:rsid w:val="008F2753"/>
    <w:rsid w:val="008F3AFF"/>
    <w:rsid w:val="0090181D"/>
    <w:rsid w:val="00913F52"/>
    <w:rsid w:val="009178EE"/>
    <w:rsid w:val="009262B4"/>
    <w:rsid w:val="00931BAA"/>
    <w:rsid w:val="00933B8E"/>
    <w:rsid w:val="0093535F"/>
    <w:rsid w:val="00950428"/>
    <w:rsid w:val="009532D6"/>
    <w:rsid w:val="00955E60"/>
    <w:rsid w:val="00984AC3"/>
    <w:rsid w:val="0098665E"/>
    <w:rsid w:val="00987B73"/>
    <w:rsid w:val="00990292"/>
    <w:rsid w:val="0099059E"/>
    <w:rsid w:val="009917AB"/>
    <w:rsid w:val="0099377C"/>
    <w:rsid w:val="0099517C"/>
    <w:rsid w:val="009B5367"/>
    <w:rsid w:val="009D190D"/>
    <w:rsid w:val="009D2077"/>
    <w:rsid w:val="009D25AE"/>
    <w:rsid w:val="009E260B"/>
    <w:rsid w:val="009E2BE7"/>
    <w:rsid w:val="009E5FFC"/>
    <w:rsid w:val="00A024B6"/>
    <w:rsid w:val="00A05186"/>
    <w:rsid w:val="00A05A78"/>
    <w:rsid w:val="00A07A00"/>
    <w:rsid w:val="00A11242"/>
    <w:rsid w:val="00A15A40"/>
    <w:rsid w:val="00A3721D"/>
    <w:rsid w:val="00A43A3D"/>
    <w:rsid w:val="00A51480"/>
    <w:rsid w:val="00A577F6"/>
    <w:rsid w:val="00A62484"/>
    <w:rsid w:val="00A668B8"/>
    <w:rsid w:val="00A66DCE"/>
    <w:rsid w:val="00A709D1"/>
    <w:rsid w:val="00A73242"/>
    <w:rsid w:val="00A91544"/>
    <w:rsid w:val="00A94685"/>
    <w:rsid w:val="00AA5002"/>
    <w:rsid w:val="00AA6E99"/>
    <w:rsid w:val="00AA7EBA"/>
    <w:rsid w:val="00AB087D"/>
    <w:rsid w:val="00AB10BD"/>
    <w:rsid w:val="00AB2F23"/>
    <w:rsid w:val="00AB3A42"/>
    <w:rsid w:val="00AB5A3F"/>
    <w:rsid w:val="00AC0FF8"/>
    <w:rsid w:val="00AC1CF1"/>
    <w:rsid w:val="00AC364D"/>
    <w:rsid w:val="00AD7A4E"/>
    <w:rsid w:val="00AE01FF"/>
    <w:rsid w:val="00AE0C05"/>
    <w:rsid w:val="00AE4C17"/>
    <w:rsid w:val="00AE7728"/>
    <w:rsid w:val="00AF0403"/>
    <w:rsid w:val="00AF13FE"/>
    <w:rsid w:val="00AF18B4"/>
    <w:rsid w:val="00AF7BCF"/>
    <w:rsid w:val="00B04CC9"/>
    <w:rsid w:val="00B05271"/>
    <w:rsid w:val="00B0574D"/>
    <w:rsid w:val="00B05EC8"/>
    <w:rsid w:val="00B26389"/>
    <w:rsid w:val="00B4096F"/>
    <w:rsid w:val="00B43D26"/>
    <w:rsid w:val="00B5211A"/>
    <w:rsid w:val="00B52EA9"/>
    <w:rsid w:val="00B92633"/>
    <w:rsid w:val="00B92718"/>
    <w:rsid w:val="00BC038D"/>
    <w:rsid w:val="00BC4FB3"/>
    <w:rsid w:val="00BC69AD"/>
    <w:rsid w:val="00BE11F1"/>
    <w:rsid w:val="00BE4029"/>
    <w:rsid w:val="00BF0DD8"/>
    <w:rsid w:val="00BF325A"/>
    <w:rsid w:val="00C01116"/>
    <w:rsid w:val="00C04D13"/>
    <w:rsid w:val="00C223EB"/>
    <w:rsid w:val="00C22FF1"/>
    <w:rsid w:val="00C35F1E"/>
    <w:rsid w:val="00C45555"/>
    <w:rsid w:val="00C63DC1"/>
    <w:rsid w:val="00C73F74"/>
    <w:rsid w:val="00C74098"/>
    <w:rsid w:val="00C85226"/>
    <w:rsid w:val="00C903F5"/>
    <w:rsid w:val="00C944F0"/>
    <w:rsid w:val="00C94FAF"/>
    <w:rsid w:val="00CB1510"/>
    <w:rsid w:val="00CC2465"/>
    <w:rsid w:val="00CC3983"/>
    <w:rsid w:val="00CC54F4"/>
    <w:rsid w:val="00CD25D4"/>
    <w:rsid w:val="00CD5D7A"/>
    <w:rsid w:val="00CE062A"/>
    <w:rsid w:val="00CE4774"/>
    <w:rsid w:val="00CF0598"/>
    <w:rsid w:val="00CF2CBD"/>
    <w:rsid w:val="00D01B2E"/>
    <w:rsid w:val="00D05EE1"/>
    <w:rsid w:val="00D12FF6"/>
    <w:rsid w:val="00D21722"/>
    <w:rsid w:val="00D32629"/>
    <w:rsid w:val="00D415C2"/>
    <w:rsid w:val="00D42879"/>
    <w:rsid w:val="00D52104"/>
    <w:rsid w:val="00D5221E"/>
    <w:rsid w:val="00D52C2B"/>
    <w:rsid w:val="00D7261E"/>
    <w:rsid w:val="00D76352"/>
    <w:rsid w:val="00D84683"/>
    <w:rsid w:val="00D867C9"/>
    <w:rsid w:val="00D86AC9"/>
    <w:rsid w:val="00D90B8A"/>
    <w:rsid w:val="00D96646"/>
    <w:rsid w:val="00DA2E75"/>
    <w:rsid w:val="00DA49D5"/>
    <w:rsid w:val="00DA53B6"/>
    <w:rsid w:val="00DA6E88"/>
    <w:rsid w:val="00DA7BE8"/>
    <w:rsid w:val="00DB1734"/>
    <w:rsid w:val="00DB6AF6"/>
    <w:rsid w:val="00DC474D"/>
    <w:rsid w:val="00DD5B57"/>
    <w:rsid w:val="00DD70C8"/>
    <w:rsid w:val="00DE219C"/>
    <w:rsid w:val="00DE5A89"/>
    <w:rsid w:val="00DF1624"/>
    <w:rsid w:val="00DF2FBC"/>
    <w:rsid w:val="00E10211"/>
    <w:rsid w:val="00E105F7"/>
    <w:rsid w:val="00E1225A"/>
    <w:rsid w:val="00E125DF"/>
    <w:rsid w:val="00E16009"/>
    <w:rsid w:val="00E20803"/>
    <w:rsid w:val="00E24B58"/>
    <w:rsid w:val="00E24D80"/>
    <w:rsid w:val="00E30058"/>
    <w:rsid w:val="00E308C7"/>
    <w:rsid w:val="00E35785"/>
    <w:rsid w:val="00E4632B"/>
    <w:rsid w:val="00E5155B"/>
    <w:rsid w:val="00E60E75"/>
    <w:rsid w:val="00E61F5D"/>
    <w:rsid w:val="00E63568"/>
    <w:rsid w:val="00E6516E"/>
    <w:rsid w:val="00E70139"/>
    <w:rsid w:val="00E839D3"/>
    <w:rsid w:val="00E85BBE"/>
    <w:rsid w:val="00E93C68"/>
    <w:rsid w:val="00E9771B"/>
    <w:rsid w:val="00EA6EC8"/>
    <w:rsid w:val="00EA703D"/>
    <w:rsid w:val="00EB1FBF"/>
    <w:rsid w:val="00EB652C"/>
    <w:rsid w:val="00EC773E"/>
    <w:rsid w:val="00ED3475"/>
    <w:rsid w:val="00ED3AD3"/>
    <w:rsid w:val="00ED4E58"/>
    <w:rsid w:val="00EF46BE"/>
    <w:rsid w:val="00EF6157"/>
    <w:rsid w:val="00F013CB"/>
    <w:rsid w:val="00F12E5B"/>
    <w:rsid w:val="00F12FDD"/>
    <w:rsid w:val="00F1557B"/>
    <w:rsid w:val="00F22E37"/>
    <w:rsid w:val="00F231BD"/>
    <w:rsid w:val="00F27074"/>
    <w:rsid w:val="00F30F60"/>
    <w:rsid w:val="00F352E0"/>
    <w:rsid w:val="00F37730"/>
    <w:rsid w:val="00F378AA"/>
    <w:rsid w:val="00F45039"/>
    <w:rsid w:val="00F55DC4"/>
    <w:rsid w:val="00F73AB6"/>
    <w:rsid w:val="00F75560"/>
    <w:rsid w:val="00F7583D"/>
    <w:rsid w:val="00F83988"/>
    <w:rsid w:val="00F8439C"/>
    <w:rsid w:val="00F84A63"/>
    <w:rsid w:val="00F92DAF"/>
    <w:rsid w:val="00F944B7"/>
    <w:rsid w:val="00F94804"/>
    <w:rsid w:val="00F96A37"/>
    <w:rsid w:val="00F97EE3"/>
    <w:rsid w:val="00FA0D8E"/>
    <w:rsid w:val="00FA3C55"/>
    <w:rsid w:val="00FA4BD4"/>
    <w:rsid w:val="00FB6367"/>
    <w:rsid w:val="00FC57DC"/>
    <w:rsid w:val="00FC5E1D"/>
    <w:rsid w:val="00FC6624"/>
    <w:rsid w:val="00FD6837"/>
    <w:rsid w:val="00FD699B"/>
    <w:rsid w:val="00FD7E73"/>
    <w:rsid w:val="00FE13E7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AD24"/>
  <w15:docId w15:val="{F2930EAE-DE4C-4849-86E7-E0F58EC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D25D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D2077"/>
    <w:rPr>
      <w:color w:val="0000FF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C1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288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Klubb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Maria Rohrhirsch</dc:creator>
  <cp:lastModifiedBy>Tarja A</cp:lastModifiedBy>
  <cp:revision>6</cp:revision>
  <cp:lastPrinted>2019-03-09T07:58:00Z</cp:lastPrinted>
  <dcterms:created xsi:type="dcterms:W3CDTF">2019-03-09T09:19:00Z</dcterms:created>
  <dcterms:modified xsi:type="dcterms:W3CDTF">2019-03-11T08:20:00Z</dcterms:modified>
</cp:coreProperties>
</file>