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A2473F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B36AD">
              <w:rPr>
                <w:rFonts w:cs="Arial"/>
                <w:sz w:val="28"/>
                <w:szCs w:val="32"/>
              </w:rPr>
              <w:t xml:space="preserve"> til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36107A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proofErr w:type="gramStart"/>
            <w:r w:rsidR="0036107A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36107A">
              <w:rPr>
                <w:rFonts w:cs="Arial"/>
                <w:sz w:val="28"/>
                <w:szCs w:val="32"/>
              </w:rPr>
              <w:t xml:space="preserve">: 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36107A">
              <w:rPr>
                <w:rFonts w:cs="Arial"/>
                <w:sz w:val="28"/>
                <w:szCs w:val="32"/>
              </w:rPr>
              <w:t>1</w:t>
            </w:r>
            <w:r w:rsidR="00427374">
              <w:rPr>
                <w:rFonts w:cs="Arial"/>
                <w:sz w:val="28"/>
                <w:szCs w:val="32"/>
              </w:rPr>
              <w:t>5</w:t>
            </w:r>
            <w:proofErr w:type="gramEnd"/>
            <w:r w:rsidR="0036107A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284EF3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5731E8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2</w:t>
            </w:r>
            <w:r w:rsidR="00427374">
              <w:rPr>
                <w:rFonts w:ascii="Arial" w:hAnsi="Arial" w:cs="Arial"/>
                <w:color w:val="FF0000"/>
                <w:sz w:val="22"/>
                <w:szCs w:val="24"/>
              </w:rPr>
              <w:t>5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.</w:t>
            </w:r>
            <w:r w:rsidR="0036107A">
              <w:rPr>
                <w:rFonts w:ascii="Arial" w:hAnsi="Arial" w:cs="Arial"/>
                <w:color w:val="FF0000"/>
                <w:sz w:val="22"/>
                <w:szCs w:val="24"/>
              </w:rPr>
              <w:t>1</w:t>
            </w:r>
            <w:r w:rsidR="00427374">
              <w:rPr>
                <w:rFonts w:ascii="Arial" w:hAnsi="Arial" w:cs="Arial"/>
                <w:color w:val="FF0000"/>
                <w:sz w:val="22"/>
                <w:szCs w:val="24"/>
              </w:rPr>
              <w:t>1.</w:t>
            </w:r>
            <w:r w:rsidR="00A2473F">
              <w:rPr>
                <w:rFonts w:ascii="Arial" w:hAnsi="Arial" w:cs="Arial"/>
                <w:color w:val="FF0000"/>
                <w:sz w:val="22"/>
                <w:szCs w:val="24"/>
              </w:rPr>
              <w:t>1</w:t>
            </w:r>
            <w:r w:rsidR="0036107A">
              <w:rPr>
                <w:rFonts w:ascii="Arial" w:hAnsi="Arial" w:cs="Arial"/>
                <w:color w:val="FF0000"/>
                <w:sz w:val="22"/>
                <w:szCs w:val="24"/>
              </w:rPr>
              <w:t xml:space="preserve">8 </w:t>
            </w:r>
            <w:proofErr w:type="spellStart"/>
            <w:r w:rsidR="0036107A"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 w:rsidR="0036107A">
              <w:rPr>
                <w:rFonts w:ascii="Arial" w:hAnsi="Arial" w:cs="Arial"/>
                <w:color w:val="FF0000"/>
                <w:sz w:val="22"/>
                <w:szCs w:val="24"/>
              </w:rPr>
              <w:t xml:space="preserve"> 20:00</w:t>
            </w:r>
            <w:r w:rsidR="00A2473F">
              <w:rPr>
                <w:rFonts w:ascii="Arial" w:hAnsi="Arial" w:cs="Arial"/>
                <w:color w:val="FF0000"/>
                <w:sz w:val="22"/>
                <w:szCs w:val="24"/>
              </w:rPr>
              <w:t xml:space="preserve"> – 21:30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6529F0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Møtested: </w:t>
            </w:r>
            <w:r w:rsidR="0036107A"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A2473F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6529F0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</w:t>
            </w:r>
            <w:r w:rsidR="00AC364D" w:rsidRPr="00CD25D4">
              <w:rPr>
                <w:rFonts w:ascii="Arial" w:hAnsi="Arial" w:cs="Arial"/>
                <w:sz w:val="22"/>
                <w:szCs w:val="24"/>
              </w:rPr>
              <w:t>tyret inklusiv varamedlemmer innkal</w:t>
            </w:r>
            <w:r w:rsidR="00427374">
              <w:rPr>
                <w:rFonts w:ascii="Arial" w:hAnsi="Arial" w:cs="Arial"/>
                <w:sz w:val="22"/>
                <w:szCs w:val="24"/>
              </w:rPr>
              <w:t>les</w:t>
            </w:r>
            <w:r w:rsidR="00AC364D" w:rsidRPr="00CD25D4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235E88" w:rsidRPr="00254BEB" w:rsidRDefault="00235E88" w:rsidP="00427374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A2473F" w:rsidRPr="00254BEB" w:rsidRDefault="00A2473F" w:rsidP="00427374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254BEB">
              <w:rPr>
                <w:rFonts w:ascii="Arial" w:hAnsi="Arial" w:cs="Arial"/>
                <w:sz w:val="22"/>
              </w:rPr>
              <w:t>Arild, Andreas, Tarja, Mona, Berit, Kenneth</w:t>
            </w:r>
          </w:p>
          <w:p w:rsidR="00A2473F" w:rsidRPr="00254BEB" w:rsidRDefault="00A2473F" w:rsidP="00427374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A2473F" w:rsidRPr="00235E88" w:rsidRDefault="00A2473F" w:rsidP="00427374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Ingrid, Anne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Guri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Wenche</w:t>
            </w:r>
            <w:proofErr w:type="spellEnd"/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DD70C8" w:rsidRPr="005731E8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36107A">
              <w:rPr>
                <w:rFonts w:ascii="Arial" w:hAnsi="Arial" w:cs="Arial"/>
                <w:b/>
                <w:bCs/>
                <w:sz w:val="22"/>
              </w:rPr>
              <w:t xml:space="preserve"> og saksliste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955E60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  <w:r w:rsidR="00172A91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041B" w:rsidRDefault="00427374" w:rsidP="00172A9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Kort g</w:t>
            </w:r>
            <w:r w:rsidR="00172A91" w:rsidRPr="00172A91">
              <w:rPr>
                <w:rFonts w:ascii="Arial" w:hAnsi="Arial" w:cs="Arial"/>
                <w:b/>
                <w:bCs/>
                <w:sz w:val="22"/>
              </w:rPr>
              <w:t>jennomgang av forrige referat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for oppfølgingssaker</w:t>
            </w:r>
            <w:r w:rsidR="003D2987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731E8" w:rsidRPr="00427374" w:rsidRDefault="00427374" w:rsidP="00427374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</w:rPr>
            </w:pPr>
            <w:r w:rsidRPr="00427374">
              <w:rPr>
                <w:rFonts w:ascii="Arial" w:hAnsi="Arial" w:cs="Arial"/>
                <w:bCs/>
                <w:sz w:val="22"/>
              </w:rPr>
              <w:t>Utsending av dokumenter til gruppene</w:t>
            </w:r>
          </w:p>
          <w:p w:rsidR="00427374" w:rsidRPr="00427374" w:rsidRDefault="00427374" w:rsidP="00427374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</w:rPr>
            </w:pPr>
            <w:r w:rsidRPr="00427374">
              <w:rPr>
                <w:rFonts w:ascii="Arial" w:hAnsi="Arial" w:cs="Arial"/>
                <w:bCs/>
                <w:sz w:val="22"/>
              </w:rPr>
              <w:t xml:space="preserve">Brev til NKK vedr salg av kjæledyr </w:t>
            </w:r>
            <w:proofErr w:type="spellStart"/>
            <w:r w:rsidRPr="00427374">
              <w:rPr>
                <w:rFonts w:ascii="Arial" w:hAnsi="Arial" w:cs="Arial"/>
                <w:bCs/>
                <w:sz w:val="22"/>
              </w:rPr>
              <w:t>ref</w:t>
            </w:r>
            <w:proofErr w:type="spellEnd"/>
            <w:r w:rsidRPr="00427374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Sak 10/4 </w:t>
            </w:r>
            <w:r w:rsidRPr="00427374">
              <w:rPr>
                <w:rFonts w:ascii="Arial" w:hAnsi="Arial" w:cs="Arial"/>
                <w:bCs/>
                <w:sz w:val="22"/>
              </w:rPr>
              <w:t>årsmøteprotokoll</w:t>
            </w:r>
            <w:r>
              <w:rPr>
                <w:rFonts w:ascii="Arial" w:hAnsi="Arial" w:cs="Arial"/>
                <w:bCs/>
                <w:sz w:val="22"/>
              </w:rPr>
              <w:t xml:space="preserve"> 2018</w:t>
            </w:r>
          </w:p>
          <w:p w:rsidR="00427374" w:rsidRDefault="00427374" w:rsidP="00427374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RS NKK – 3.&amp; 4. nov</w:t>
            </w:r>
          </w:p>
          <w:p w:rsidR="00955E60" w:rsidRDefault="00955E60" w:rsidP="00955E60">
            <w:pPr>
              <w:pStyle w:val="Listeavsnitt"/>
              <w:numPr>
                <w:ilvl w:val="1"/>
                <w:numId w:val="24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Vedtak som påvirker klubbens drift.</w:t>
            </w:r>
          </w:p>
          <w:p w:rsidR="00955E60" w:rsidRDefault="00955E60" w:rsidP="00955E60">
            <w:pPr>
              <w:pStyle w:val="Listeavsnitt"/>
              <w:numPr>
                <w:ilvl w:val="2"/>
                <w:numId w:val="24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Lovnorm</w:t>
            </w:r>
            <w:proofErr w:type="spellEnd"/>
          </w:p>
          <w:p w:rsidR="00955E60" w:rsidRDefault="00955E60" w:rsidP="00955E60">
            <w:pPr>
              <w:pStyle w:val="Listeavsnitt"/>
              <w:numPr>
                <w:ilvl w:val="2"/>
                <w:numId w:val="24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Stemmeseddel</w:t>
            </w:r>
          </w:p>
          <w:p w:rsidR="00955E60" w:rsidRDefault="00955E60" w:rsidP="00955E60">
            <w:pPr>
              <w:pStyle w:val="Listeavsnitt"/>
              <w:numPr>
                <w:ilvl w:val="2"/>
                <w:numId w:val="24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Storcertordning</w:t>
            </w:r>
            <w:proofErr w:type="spellEnd"/>
          </w:p>
          <w:p w:rsidR="00955E60" w:rsidRDefault="00955E60" w:rsidP="00955E60">
            <w:pPr>
              <w:pStyle w:val="Listeavsnitt"/>
              <w:numPr>
                <w:ilvl w:val="2"/>
                <w:numId w:val="24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Andre vedtak</w:t>
            </w:r>
          </w:p>
          <w:p w:rsidR="00235E88" w:rsidRDefault="00235E88" w:rsidP="00172A9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73F" w:rsidRDefault="00A2473F" w:rsidP="00172A91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25.11. </w:t>
            </w:r>
            <w:r w:rsidRPr="00A2473F">
              <w:rPr>
                <w:rFonts w:ascii="Arial" w:hAnsi="Arial" w:cs="Arial"/>
                <w:bCs/>
                <w:i/>
                <w:sz w:val="22"/>
              </w:rPr>
              <w:t>– Sakene gjennomgått og orientert</w:t>
            </w:r>
          </w:p>
          <w:p w:rsidR="00A2473F" w:rsidRPr="00A2473F" w:rsidRDefault="00A2473F" w:rsidP="00172A91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427374" w:rsidP="0086654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Sekr</w:t>
            </w:r>
            <w:proofErr w:type="spellEnd"/>
          </w:p>
        </w:tc>
      </w:tr>
      <w:tr w:rsidR="00BC69AD" w:rsidRPr="00CD25D4" w:rsidTr="00427374">
        <w:trPr>
          <w:trHeight w:val="1485"/>
        </w:trPr>
        <w:tc>
          <w:tcPr>
            <w:tcW w:w="1463" w:type="dxa"/>
            <w:shd w:val="clear" w:color="auto" w:fill="auto"/>
            <w:vAlign w:val="center"/>
          </w:tcPr>
          <w:p w:rsidR="00BC69AD" w:rsidRDefault="00955E60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</w:t>
            </w:r>
            <w:r w:rsidR="00172A91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731E8" w:rsidRPr="00427374" w:rsidRDefault="005731E8" w:rsidP="0042737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Status i pågående saker:</w:t>
            </w:r>
          </w:p>
          <w:p w:rsidR="005731E8" w:rsidRDefault="005731E8" w:rsidP="005731E8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Klubbhåndbok</w:t>
            </w:r>
          </w:p>
          <w:p w:rsidR="005C558A" w:rsidRDefault="005C558A" w:rsidP="005731E8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Anskaffelse av budsjettmodul</w:t>
            </w:r>
          </w:p>
          <w:p w:rsidR="005C558A" w:rsidRPr="003D2987" w:rsidRDefault="005C558A" w:rsidP="005731E8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>Dogs4All – GR O&amp;A</w:t>
            </w:r>
            <w:r w:rsidR="003D2987" w:rsidRPr="003D2987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3D2987">
              <w:rPr>
                <w:rFonts w:ascii="Arial" w:hAnsi="Arial" w:cs="Arial"/>
                <w:bCs/>
                <w:sz w:val="22"/>
              </w:rPr>
              <w:t>D</w:t>
            </w:r>
            <w:r w:rsidR="003D2987" w:rsidRPr="003D2987">
              <w:rPr>
                <w:rFonts w:ascii="Arial" w:hAnsi="Arial" w:cs="Arial"/>
                <w:bCs/>
                <w:sz w:val="22"/>
              </w:rPr>
              <w:t xml:space="preserve">eltakelse </w:t>
            </w:r>
            <w:r w:rsidR="003D2987">
              <w:rPr>
                <w:rFonts w:ascii="Arial" w:hAnsi="Arial" w:cs="Arial"/>
                <w:bCs/>
                <w:sz w:val="22"/>
              </w:rPr>
              <w:t>i 2019?</w:t>
            </w:r>
          </w:p>
          <w:p w:rsidR="00AD7A4E" w:rsidRDefault="00AD7A4E" w:rsidP="005731E8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ISPU –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sep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2019</w:t>
            </w:r>
          </w:p>
          <w:p w:rsidR="003D2987" w:rsidRDefault="003D2987" w:rsidP="003D2987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Etablere en åpen FB-gruppe for NSBK.org med link til </w:t>
            </w:r>
            <w:hyperlink r:id="rId6" w:history="1">
              <w:r w:rsidR="008C1900" w:rsidRPr="004D411D">
                <w:rPr>
                  <w:rStyle w:val="Hyperkobling"/>
                  <w:rFonts w:ascii="Arial" w:hAnsi="Arial" w:cs="Arial"/>
                  <w:bCs/>
                  <w:sz w:val="22"/>
                </w:rPr>
                <w:t>www.nsbk.org</w:t>
              </w:r>
            </w:hyperlink>
          </w:p>
          <w:p w:rsidR="008C1900" w:rsidRPr="003D2987" w:rsidRDefault="008C1900" w:rsidP="003D2987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Kommunikasjon og oppfølging </w:t>
            </w:r>
            <w:r w:rsidR="006529F0">
              <w:rPr>
                <w:rFonts w:ascii="Arial" w:hAnsi="Arial" w:cs="Arial"/>
                <w:bCs/>
                <w:sz w:val="22"/>
              </w:rPr>
              <w:t xml:space="preserve">mot GR Trøndelag </w:t>
            </w:r>
            <w:proofErr w:type="spellStart"/>
            <w:r w:rsidR="006529F0">
              <w:rPr>
                <w:rFonts w:ascii="Arial" w:hAnsi="Arial" w:cs="Arial"/>
                <w:bCs/>
                <w:sz w:val="22"/>
              </w:rPr>
              <w:t>ifm</w:t>
            </w:r>
            <w:proofErr w:type="spellEnd"/>
            <w:r w:rsidR="006529F0">
              <w:rPr>
                <w:rFonts w:ascii="Arial" w:hAnsi="Arial" w:cs="Arial"/>
                <w:bCs/>
                <w:sz w:val="22"/>
              </w:rPr>
              <w:t xml:space="preserve"> årsmøte 2019</w:t>
            </w:r>
          </w:p>
          <w:p w:rsidR="00AD7A4E" w:rsidRPr="00A2473F" w:rsidRDefault="00AD7A4E" w:rsidP="00AD7A4E">
            <w:pPr>
              <w:pStyle w:val="Listeavsnitt"/>
              <w:rPr>
                <w:rFonts w:ascii="Arial" w:hAnsi="Arial" w:cs="Arial"/>
                <w:bCs/>
                <w:sz w:val="22"/>
              </w:rPr>
            </w:pPr>
          </w:p>
          <w:p w:rsidR="00A2473F" w:rsidRPr="00A2473F" w:rsidRDefault="00A2473F" w:rsidP="00A2473F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25.11. </w:t>
            </w:r>
            <w:r w:rsidRPr="00A2473F">
              <w:rPr>
                <w:rFonts w:ascii="Arial" w:hAnsi="Arial" w:cs="Arial"/>
                <w:bCs/>
                <w:i/>
                <w:sz w:val="22"/>
              </w:rPr>
              <w:t>– Sakene gjennomgått:</w:t>
            </w:r>
          </w:p>
          <w:p w:rsidR="00A2473F" w:rsidRPr="00A2473F" w:rsidRDefault="00A2473F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Arbeid med klubbhåndbok er i gang og under arbeid.</w:t>
            </w:r>
          </w:p>
          <w:p w:rsidR="00A2473F" w:rsidRPr="00A2473F" w:rsidRDefault="00A2473F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Budsjettmodul anskaffet og tas i bruk.</w:t>
            </w:r>
          </w:p>
          <w:p w:rsidR="00A2473F" w:rsidRPr="00A2473F" w:rsidRDefault="00A2473F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 xml:space="preserve">Deltagelse Dogs4All ses viktig for klubben og styret er innstilt å fortsette med dette. </w:t>
            </w:r>
          </w:p>
          <w:p w:rsidR="00A2473F" w:rsidRPr="00254BEB" w:rsidRDefault="00A2473F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 xml:space="preserve">Orientering av situasjonen, plass og dommere og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</w:rPr>
              <w:t>foreløping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</w:rPr>
              <w:t xml:space="preserve"> plan er lagt. Annonse under arbeid.</w:t>
            </w:r>
          </w:p>
          <w:p w:rsidR="00254BEB" w:rsidRPr="00A2473F" w:rsidRDefault="00254BEB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Vurderes samme type åpen side som NKK har.</w:t>
            </w:r>
            <w:bookmarkStart w:id="1" w:name="_GoBack"/>
            <w:bookmarkEnd w:id="1"/>
          </w:p>
          <w:p w:rsidR="00A2473F" w:rsidRPr="00A2473F" w:rsidRDefault="005D6A8C" w:rsidP="00A2473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Etableres kommunikasjon.</w:t>
            </w:r>
          </w:p>
        </w:tc>
        <w:tc>
          <w:tcPr>
            <w:tcW w:w="2834" w:type="dxa"/>
            <w:shd w:val="clear" w:color="auto" w:fill="auto"/>
          </w:tcPr>
          <w:p w:rsidR="00427374" w:rsidRDefault="00427374" w:rsidP="00427374">
            <w:pPr>
              <w:rPr>
                <w:rFonts w:ascii="Arial" w:hAnsi="Arial" w:cs="Arial"/>
                <w:bCs/>
                <w:sz w:val="22"/>
              </w:rPr>
            </w:pPr>
          </w:p>
          <w:p w:rsidR="00427374" w:rsidRPr="00A2473F" w:rsidRDefault="00427374" w:rsidP="00427374">
            <w:pPr>
              <w:rPr>
                <w:rFonts w:ascii="Arial" w:hAnsi="Arial" w:cs="Arial"/>
                <w:bCs/>
                <w:sz w:val="22"/>
                <w:lang w:val="en-US"/>
              </w:rPr>
            </w:pPr>
            <w:r w:rsidRPr="00A2473F">
              <w:rPr>
                <w:rFonts w:ascii="Arial" w:hAnsi="Arial" w:cs="Arial"/>
                <w:bCs/>
                <w:sz w:val="22"/>
                <w:lang w:val="en-US"/>
              </w:rPr>
              <w:t>Mona/In</w:t>
            </w:r>
            <w:r w:rsidR="00254BEB">
              <w:rPr>
                <w:rFonts w:ascii="Arial" w:hAnsi="Arial" w:cs="Arial"/>
                <w:bCs/>
                <w:sz w:val="22"/>
                <w:lang w:val="en-US"/>
              </w:rPr>
              <w:t>grid</w:t>
            </w:r>
          </w:p>
          <w:p w:rsidR="00427374" w:rsidRPr="00A2473F" w:rsidRDefault="00427374" w:rsidP="00427374">
            <w:pPr>
              <w:rPr>
                <w:rFonts w:ascii="Arial" w:hAnsi="Arial" w:cs="Arial"/>
                <w:bCs/>
                <w:sz w:val="22"/>
                <w:lang w:val="en-US"/>
              </w:rPr>
            </w:pPr>
            <w:proofErr w:type="spellStart"/>
            <w:r w:rsidRPr="00A2473F">
              <w:rPr>
                <w:rFonts w:ascii="Arial" w:hAnsi="Arial" w:cs="Arial"/>
                <w:bCs/>
                <w:sz w:val="22"/>
                <w:lang w:val="en-US"/>
              </w:rPr>
              <w:t>Berit</w:t>
            </w:r>
            <w:proofErr w:type="spellEnd"/>
            <w:r w:rsidRPr="00A2473F">
              <w:rPr>
                <w:rFonts w:ascii="Arial" w:hAnsi="Arial" w:cs="Arial"/>
                <w:bCs/>
                <w:sz w:val="22"/>
                <w:lang w:val="en-US"/>
              </w:rPr>
              <w:t>/</w:t>
            </w:r>
            <w:proofErr w:type="spellStart"/>
            <w:r w:rsidRPr="00A2473F">
              <w:rPr>
                <w:rFonts w:ascii="Arial" w:hAnsi="Arial" w:cs="Arial"/>
                <w:bCs/>
                <w:sz w:val="22"/>
                <w:lang w:val="en-US"/>
              </w:rPr>
              <w:t>Arild</w:t>
            </w:r>
            <w:proofErr w:type="spellEnd"/>
          </w:p>
          <w:p w:rsidR="00427374" w:rsidRPr="00A2473F" w:rsidRDefault="00427374" w:rsidP="00427374">
            <w:pPr>
              <w:rPr>
                <w:rFonts w:ascii="Arial" w:hAnsi="Arial" w:cs="Arial"/>
                <w:bCs/>
                <w:sz w:val="22"/>
                <w:lang w:val="en-US"/>
              </w:rPr>
            </w:pPr>
            <w:proofErr w:type="spellStart"/>
            <w:r w:rsidRPr="00A2473F">
              <w:rPr>
                <w:rFonts w:ascii="Arial" w:hAnsi="Arial" w:cs="Arial"/>
                <w:bCs/>
                <w:sz w:val="22"/>
                <w:lang w:val="en-US"/>
              </w:rPr>
              <w:t>Arild</w:t>
            </w:r>
            <w:proofErr w:type="spellEnd"/>
          </w:p>
          <w:p w:rsidR="00427374" w:rsidRPr="00A2473F" w:rsidRDefault="00427374" w:rsidP="00427374">
            <w:pPr>
              <w:rPr>
                <w:rFonts w:ascii="Arial" w:hAnsi="Arial" w:cs="Arial"/>
                <w:bCs/>
                <w:sz w:val="22"/>
                <w:lang w:val="en-US"/>
              </w:rPr>
            </w:pPr>
            <w:r w:rsidRPr="00A2473F">
              <w:rPr>
                <w:rFonts w:ascii="Arial" w:hAnsi="Arial" w:cs="Arial"/>
                <w:bCs/>
                <w:sz w:val="22"/>
                <w:lang w:val="en-US"/>
              </w:rPr>
              <w:t>Tarja</w:t>
            </w:r>
          </w:p>
          <w:p w:rsidR="003D2987" w:rsidRDefault="003D2987" w:rsidP="0042737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Mona</w:t>
            </w:r>
          </w:p>
          <w:p w:rsidR="006529F0" w:rsidRDefault="006529F0" w:rsidP="00427374">
            <w:pPr>
              <w:rPr>
                <w:rFonts w:ascii="Arial" w:hAnsi="Arial" w:cs="Arial"/>
                <w:bCs/>
                <w:sz w:val="22"/>
              </w:rPr>
            </w:pPr>
          </w:p>
          <w:p w:rsidR="006529F0" w:rsidRDefault="006529F0" w:rsidP="0042737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Arild/Tarja/Berit</w:t>
            </w:r>
          </w:p>
        </w:tc>
      </w:tr>
      <w:tr w:rsidR="008B05D5" w:rsidRPr="00CD25D4" w:rsidTr="00AD7A4E">
        <w:trPr>
          <w:trHeight w:val="735"/>
        </w:trPr>
        <w:tc>
          <w:tcPr>
            <w:tcW w:w="1463" w:type="dxa"/>
            <w:shd w:val="clear" w:color="auto" w:fill="auto"/>
          </w:tcPr>
          <w:p w:rsidR="008B05D5" w:rsidRPr="00CD25D4" w:rsidRDefault="00955E60" w:rsidP="005C55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62</w:t>
            </w:r>
            <w:r w:rsidR="008B05D5" w:rsidRPr="00545BA4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</w:tcPr>
          <w:p w:rsidR="00AE01FF" w:rsidRDefault="008B05D5" w:rsidP="005C558A">
            <w:pPr>
              <w:rPr>
                <w:rFonts w:ascii="Arial" w:hAnsi="Arial" w:cs="Arial"/>
                <w:b/>
                <w:bCs/>
                <w:sz w:val="22"/>
              </w:rPr>
            </w:pPr>
            <w:r w:rsidRPr="0075611D">
              <w:rPr>
                <w:rFonts w:ascii="Arial" w:hAnsi="Arial" w:cs="Arial"/>
                <w:b/>
                <w:bCs/>
                <w:sz w:val="22"/>
              </w:rPr>
              <w:t>Økonomi</w:t>
            </w:r>
            <w:r w:rsidR="005C558A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C558A" w:rsidRDefault="005C558A" w:rsidP="005C558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 w:rsidRPr="005C558A">
              <w:rPr>
                <w:rFonts w:ascii="Arial" w:hAnsi="Arial" w:cs="Arial"/>
                <w:bCs/>
                <w:sz w:val="22"/>
              </w:rPr>
              <w:t>Regnskaprapport</w:t>
            </w:r>
            <w:proofErr w:type="spellEnd"/>
            <w:r w:rsidR="00427374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5D6A8C" w:rsidRDefault="005D6A8C" w:rsidP="005D6A8C">
            <w:pPr>
              <w:pStyle w:val="Listeavsnitt"/>
              <w:rPr>
                <w:rFonts w:ascii="Arial" w:hAnsi="Arial" w:cs="Arial"/>
                <w:bCs/>
                <w:sz w:val="22"/>
              </w:rPr>
            </w:pPr>
          </w:p>
          <w:p w:rsid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25.11. </w:t>
            </w:r>
            <w:r>
              <w:rPr>
                <w:rFonts w:ascii="Arial" w:hAnsi="Arial" w:cs="Arial"/>
                <w:bCs/>
                <w:i/>
                <w:sz w:val="22"/>
              </w:rPr>
              <w:t>– Gjennomgang av situasjonen.</w:t>
            </w:r>
          </w:p>
          <w:p w:rsidR="005D6A8C" w:rsidRP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8B05D5" w:rsidRDefault="008B05D5" w:rsidP="005C558A">
            <w:pPr>
              <w:rPr>
                <w:rFonts w:ascii="Arial" w:hAnsi="Arial" w:cs="Arial"/>
                <w:sz w:val="22"/>
              </w:rPr>
            </w:pPr>
          </w:p>
          <w:p w:rsidR="00427374" w:rsidRPr="00CD25D4" w:rsidRDefault="00427374" w:rsidP="005C55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Berit</w:t>
            </w:r>
          </w:p>
        </w:tc>
      </w:tr>
      <w:tr w:rsidR="005C558A" w:rsidRPr="00CD25D4" w:rsidTr="00427374">
        <w:trPr>
          <w:trHeight w:val="627"/>
        </w:trPr>
        <w:tc>
          <w:tcPr>
            <w:tcW w:w="1463" w:type="dxa"/>
            <w:shd w:val="clear" w:color="auto" w:fill="auto"/>
            <w:vAlign w:val="center"/>
          </w:tcPr>
          <w:p w:rsidR="005C558A" w:rsidRDefault="00955E60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</w:t>
            </w:r>
            <w:r w:rsidR="00D05EE1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C558A" w:rsidRDefault="00427374" w:rsidP="00427374">
            <w:pPr>
              <w:rPr>
                <w:rFonts w:ascii="Arial" w:hAnsi="Arial" w:cs="Arial"/>
                <w:b/>
                <w:bCs/>
                <w:sz w:val="22"/>
              </w:rPr>
            </w:pPr>
            <w:r w:rsidRPr="00427374">
              <w:rPr>
                <w:rFonts w:ascii="Arial" w:hAnsi="Arial" w:cs="Arial"/>
                <w:b/>
                <w:bCs/>
                <w:sz w:val="22"/>
              </w:rPr>
              <w:t>Avlsrådskurs 2019</w:t>
            </w:r>
          </w:p>
          <w:p w:rsidR="00427374" w:rsidRDefault="003D2987" w:rsidP="00427374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>Deltagelse</w:t>
            </w:r>
          </w:p>
          <w:p w:rsidR="005D6A8C" w:rsidRDefault="005D6A8C" w:rsidP="005D6A8C">
            <w:pPr>
              <w:rPr>
                <w:rFonts w:ascii="Arial" w:hAnsi="Arial" w:cs="Arial"/>
                <w:bCs/>
                <w:sz w:val="22"/>
              </w:rPr>
            </w:pPr>
          </w:p>
          <w:p w:rsid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25.11. </w:t>
            </w:r>
            <w:r>
              <w:rPr>
                <w:rFonts w:ascii="Arial" w:hAnsi="Arial" w:cs="Arial"/>
                <w:bCs/>
                <w:i/>
                <w:sz w:val="22"/>
              </w:rPr>
              <w:t xml:space="preserve">– Ingen påmeldte i 2019, dette </w:t>
            </w:r>
            <w:r w:rsidR="008E4B30">
              <w:rPr>
                <w:rFonts w:ascii="Arial" w:hAnsi="Arial" w:cs="Arial"/>
                <w:bCs/>
                <w:i/>
                <w:sz w:val="22"/>
              </w:rPr>
              <w:t xml:space="preserve">er </w:t>
            </w:r>
            <w:r>
              <w:rPr>
                <w:rFonts w:ascii="Arial" w:hAnsi="Arial" w:cs="Arial"/>
                <w:bCs/>
                <w:i/>
                <w:sz w:val="22"/>
              </w:rPr>
              <w:t>å ta hensyn</w:t>
            </w:r>
            <w:r w:rsidR="008E4B30">
              <w:rPr>
                <w:rFonts w:ascii="Arial" w:hAnsi="Arial" w:cs="Arial"/>
                <w:bCs/>
                <w:i/>
                <w:sz w:val="22"/>
              </w:rPr>
              <w:t xml:space="preserve"> til</w:t>
            </w:r>
            <w:r>
              <w:rPr>
                <w:rFonts w:ascii="Arial" w:hAnsi="Arial" w:cs="Arial"/>
                <w:bCs/>
                <w:i/>
                <w:sz w:val="22"/>
              </w:rPr>
              <w:t xml:space="preserve"> økonomien.</w:t>
            </w:r>
          </w:p>
          <w:p w:rsidR="005D6A8C" w:rsidRP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5C558A" w:rsidRDefault="003D2987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</w:t>
            </w:r>
          </w:p>
        </w:tc>
      </w:tr>
      <w:tr w:rsidR="008B05D5" w:rsidRPr="00CD25D4" w:rsidTr="00AD7A4E">
        <w:trPr>
          <w:trHeight w:val="1842"/>
        </w:trPr>
        <w:tc>
          <w:tcPr>
            <w:tcW w:w="1463" w:type="dxa"/>
            <w:shd w:val="clear" w:color="auto" w:fill="auto"/>
            <w:vAlign w:val="center"/>
          </w:tcPr>
          <w:p w:rsidR="008B05D5" w:rsidRDefault="00955E60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</w:t>
            </w:r>
            <w:r w:rsidR="008B05D5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Gjennomgang av avlsråd og komiteer</w:t>
            </w:r>
          </w:p>
          <w:p w:rsidR="008B05D5" w:rsidRPr="005D6A8C" w:rsidRDefault="008B05D5" w:rsidP="008B05D5">
            <w:pPr>
              <w:rPr>
                <w:rFonts w:ascii="Arial" w:hAnsi="Arial" w:cs="Arial"/>
                <w:bCs/>
                <w:i/>
                <w:sz w:val="22"/>
              </w:rPr>
            </w:pPr>
            <w:r w:rsidRPr="005D6A8C">
              <w:rPr>
                <w:rFonts w:ascii="Arial" w:hAnsi="Arial" w:cs="Arial"/>
                <w:bCs/>
                <w:i/>
                <w:sz w:val="22"/>
              </w:rPr>
              <w:t>Avlsråd og komiteer er under styrets ansvar, gjennomgang av alle verv.</w:t>
            </w:r>
          </w:p>
          <w:p w:rsidR="008B05D5" w:rsidRPr="00955E60" w:rsidRDefault="008B05D5" w:rsidP="00955E6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Avlsråd</w:t>
            </w:r>
            <w:r w:rsidR="00D05EE1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3D2987">
              <w:rPr>
                <w:rFonts w:ascii="Arial" w:hAnsi="Arial" w:cs="Arial"/>
                <w:bCs/>
                <w:sz w:val="22"/>
              </w:rPr>
              <w:t>Forslag til medlemmer på ledige verv</w:t>
            </w:r>
          </w:p>
          <w:p w:rsidR="00AE7728" w:rsidRDefault="008B05D5" w:rsidP="008B05D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Årskonkurranser</w:t>
            </w:r>
            <w:proofErr w:type="spellEnd"/>
            <w:r w:rsidR="00955E60">
              <w:rPr>
                <w:rFonts w:ascii="Arial" w:hAnsi="Arial" w:cs="Arial"/>
                <w:bCs/>
                <w:sz w:val="22"/>
              </w:rPr>
              <w:t>/premiering</w:t>
            </w:r>
          </w:p>
          <w:p w:rsidR="00AE01FF" w:rsidRDefault="008B05D5" w:rsidP="00AE01F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Medlemsblad </w:t>
            </w:r>
            <w:r w:rsidR="00955E60">
              <w:rPr>
                <w:rFonts w:ascii="Arial" w:hAnsi="Arial" w:cs="Arial"/>
                <w:bCs/>
                <w:sz w:val="22"/>
              </w:rPr>
              <w:t>–</w:t>
            </w:r>
            <w:r w:rsidR="00D05EE1">
              <w:rPr>
                <w:rFonts w:ascii="Arial" w:hAnsi="Arial" w:cs="Arial"/>
                <w:bCs/>
                <w:sz w:val="22"/>
              </w:rPr>
              <w:t xml:space="preserve"> </w:t>
            </w:r>
            <w:r w:rsidR="00955E60">
              <w:rPr>
                <w:rFonts w:ascii="Arial" w:hAnsi="Arial" w:cs="Arial"/>
                <w:bCs/>
                <w:sz w:val="22"/>
              </w:rPr>
              <w:t>Tilbakemeldinger MK 3/18</w:t>
            </w:r>
          </w:p>
          <w:p w:rsidR="005D6A8C" w:rsidRDefault="005D6A8C" w:rsidP="005D6A8C">
            <w:pPr>
              <w:rPr>
                <w:rFonts w:ascii="Arial" w:hAnsi="Arial" w:cs="Arial"/>
                <w:bCs/>
                <w:sz w:val="22"/>
              </w:rPr>
            </w:pPr>
          </w:p>
          <w:p w:rsid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25.11. 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</w:rPr>
              <w:t>– gjennomgang:</w:t>
            </w:r>
          </w:p>
          <w:p w:rsidR="005D6A8C" w:rsidRDefault="005D6A8C" w:rsidP="005D6A8C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 xml:space="preserve">Etterlysing av kandidater legges ut på klubben sine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</w:rPr>
              <w:t>netsidet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</w:rPr>
              <w:t>.</w:t>
            </w:r>
          </w:p>
          <w:p w:rsidR="005D6A8C" w:rsidRDefault="005D6A8C" w:rsidP="005D6A8C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 xml:space="preserve">Årets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</w:rPr>
              <w:t>årskonkurranser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</w:rPr>
              <w:t xml:space="preserve"> telles i henhold til reglene som er, samt gjennomgang hvem som teller.</w:t>
            </w:r>
          </w:p>
          <w:p w:rsidR="005D6A8C" w:rsidRPr="005D6A8C" w:rsidRDefault="005D6A8C" w:rsidP="005D6A8C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Gode tilbakemeldinger om medlemsblad på nettet.</w:t>
            </w:r>
          </w:p>
          <w:p w:rsidR="00AE01FF" w:rsidRPr="00AE01FF" w:rsidRDefault="00BE4029" w:rsidP="00AE01FF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C558A" w:rsidRPr="00CD25D4" w:rsidTr="00AD7A4E">
        <w:trPr>
          <w:trHeight w:val="847"/>
        </w:trPr>
        <w:tc>
          <w:tcPr>
            <w:tcW w:w="1463" w:type="dxa"/>
            <w:shd w:val="clear" w:color="auto" w:fill="auto"/>
            <w:vAlign w:val="center"/>
          </w:tcPr>
          <w:p w:rsidR="005C558A" w:rsidRDefault="00955E60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  <w:r w:rsidR="00D05EE1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D2987" w:rsidRDefault="003D2987" w:rsidP="003D298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Etablering av flere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sportshundgrupper</w:t>
            </w:r>
            <w:proofErr w:type="spellEnd"/>
          </w:p>
          <w:p w:rsidR="00AD7A4E" w:rsidRDefault="003D2987" w:rsidP="003D298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 w:rsidRPr="003D2987">
              <w:rPr>
                <w:rFonts w:ascii="Arial" w:hAnsi="Arial" w:cs="Arial"/>
                <w:bCs/>
                <w:sz w:val="22"/>
              </w:rPr>
              <w:t>Prinsippiell</w:t>
            </w:r>
            <w:proofErr w:type="spellEnd"/>
            <w:r w:rsidRPr="003D2987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debatt om disse gruppene skal knyttes til respektive geografiske regioner eller ligge direkte under styret?</w:t>
            </w:r>
          </w:p>
          <w:p w:rsidR="005D6A8C" w:rsidRDefault="005D6A8C" w:rsidP="005D6A8C">
            <w:pPr>
              <w:rPr>
                <w:rFonts w:ascii="Arial" w:hAnsi="Arial" w:cs="Arial"/>
                <w:bCs/>
                <w:sz w:val="22"/>
              </w:rPr>
            </w:pPr>
          </w:p>
          <w:p w:rsid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25.11. </w:t>
            </w:r>
            <w:r>
              <w:rPr>
                <w:rFonts w:ascii="Arial" w:hAnsi="Arial" w:cs="Arial"/>
                <w:bCs/>
                <w:i/>
                <w:sz w:val="22"/>
              </w:rPr>
              <w:t xml:space="preserve">– Styre ser at eventuelle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</w:rPr>
              <w:t>sportshundgrupper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</w:rPr>
              <w:t xml:space="preserve"> ligger under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</w:rPr>
              <w:t>geagrafiske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</w:rPr>
              <w:t xml:space="preserve"> regioner</w:t>
            </w:r>
          </w:p>
          <w:p w:rsidR="005D6A8C" w:rsidRP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5C558A" w:rsidRDefault="003D2987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</w:t>
            </w:r>
          </w:p>
        </w:tc>
      </w:tr>
      <w:tr w:rsidR="008B05D5" w:rsidRPr="00CD25D4" w:rsidTr="00D05EE1">
        <w:trPr>
          <w:trHeight w:val="759"/>
        </w:trPr>
        <w:tc>
          <w:tcPr>
            <w:tcW w:w="1463" w:type="dxa"/>
            <w:shd w:val="clear" w:color="auto" w:fill="auto"/>
            <w:vAlign w:val="center"/>
          </w:tcPr>
          <w:p w:rsidR="008B05D5" w:rsidRDefault="00955E60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</w:t>
            </w:r>
            <w:r w:rsidR="008B05D5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D2987" w:rsidRPr="003D2987" w:rsidRDefault="003D2987" w:rsidP="003D2987">
            <w:pPr>
              <w:rPr>
                <w:rFonts w:ascii="Arial" w:hAnsi="Arial" w:cs="Arial"/>
                <w:b/>
                <w:bCs/>
                <w:sz w:val="22"/>
              </w:rPr>
            </w:pPr>
            <w:r w:rsidRPr="003D2987">
              <w:rPr>
                <w:rFonts w:ascii="Arial" w:hAnsi="Arial" w:cs="Arial"/>
                <w:b/>
                <w:bCs/>
                <w:sz w:val="22"/>
              </w:rPr>
              <w:t>Budsjett</w:t>
            </w:r>
          </w:p>
          <w:p w:rsidR="005C558A" w:rsidRPr="003D2987" w:rsidRDefault="003D2987" w:rsidP="003D298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>Budsjett 2019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3D2987">
              <w:rPr>
                <w:rFonts w:ascii="Arial" w:hAnsi="Arial" w:cs="Arial"/>
                <w:bCs/>
                <w:sz w:val="22"/>
              </w:rPr>
              <w:t>- behov for revisjon</w:t>
            </w:r>
            <w:r w:rsidR="00955E60">
              <w:rPr>
                <w:rFonts w:ascii="Arial" w:hAnsi="Arial" w:cs="Arial"/>
                <w:bCs/>
                <w:sz w:val="22"/>
              </w:rPr>
              <w:t>?</w:t>
            </w:r>
          </w:p>
          <w:p w:rsidR="003D2987" w:rsidRDefault="005D6A8C" w:rsidP="003D298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Nøkkel tall for budsjett 202</w:t>
            </w:r>
            <w:r w:rsidR="003D2987" w:rsidRPr="003D2987">
              <w:rPr>
                <w:rFonts w:ascii="Arial" w:hAnsi="Arial" w:cs="Arial"/>
                <w:bCs/>
                <w:sz w:val="22"/>
              </w:rPr>
              <w:t>0</w:t>
            </w:r>
          </w:p>
          <w:p w:rsidR="005D6A8C" w:rsidRDefault="005D6A8C" w:rsidP="005D6A8C">
            <w:pPr>
              <w:rPr>
                <w:rFonts w:ascii="Arial" w:hAnsi="Arial" w:cs="Arial"/>
                <w:bCs/>
                <w:sz w:val="22"/>
              </w:rPr>
            </w:pPr>
          </w:p>
          <w:p w:rsid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25.11. </w:t>
            </w:r>
            <w:r>
              <w:rPr>
                <w:rFonts w:ascii="Arial" w:hAnsi="Arial" w:cs="Arial"/>
                <w:bCs/>
                <w:i/>
                <w:sz w:val="22"/>
              </w:rPr>
              <w:t>– gjennomgang</w:t>
            </w:r>
          </w:p>
          <w:p w:rsidR="005D6A8C" w:rsidRP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8B05D5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8B05D5" w:rsidRPr="008B05D5" w:rsidRDefault="00955E60" w:rsidP="008B05D5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67</w:t>
            </w:r>
            <w:r w:rsidR="008B05D5" w:rsidRPr="00545BA4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Default="003D2987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Frister og m</w:t>
            </w:r>
            <w:r w:rsidR="008B05D5">
              <w:rPr>
                <w:rFonts w:ascii="Arial" w:hAnsi="Arial" w:cs="Arial"/>
                <w:b/>
                <w:bCs/>
                <w:sz w:val="22"/>
              </w:rPr>
              <w:t>øte</w:t>
            </w:r>
            <w:r>
              <w:rPr>
                <w:rFonts w:ascii="Arial" w:hAnsi="Arial" w:cs="Arial"/>
                <w:b/>
                <w:bCs/>
                <w:sz w:val="22"/>
              </w:rPr>
              <w:t>datoer 2019</w:t>
            </w:r>
          </w:p>
          <w:p w:rsidR="003D2987" w:rsidRPr="003D2987" w:rsidRDefault="003D2987" w:rsidP="003D298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>Signerte årsmøtedokumenter fra gruppene</w:t>
            </w:r>
          </w:p>
          <w:p w:rsidR="003D2987" w:rsidRPr="003D2987" w:rsidRDefault="003D2987" w:rsidP="003D298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>Egne årsmøtedoku</w:t>
            </w:r>
            <w:r w:rsidR="005D6A8C">
              <w:rPr>
                <w:rFonts w:ascii="Arial" w:hAnsi="Arial" w:cs="Arial"/>
                <w:bCs/>
                <w:sz w:val="22"/>
              </w:rPr>
              <w:t>m</w:t>
            </w:r>
            <w:r w:rsidRPr="003D2987">
              <w:rPr>
                <w:rFonts w:ascii="Arial" w:hAnsi="Arial" w:cs="Arial"/>
                <w:bCs/>
                <w:sz w:val="22"/>
              </w:rPr>
              <w:t>enter</w:t>
            </w:r>
          </w:p>
          <w:p w:rsidR="00955E60" w:rsidRPr="005D6A8C" w:rsidRDefault="003D2987" w:rsidP="005D6A8C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 xml:space="preserve">Innspill til </w:t>
            </w:r>
            <w:proofErr w:type="spellStart"/>
            <w:r w:rsidRPr="003D2987">
              <w:rPr>
                <w:rFonts w:ascii="Arial" w:hAnsi="Arial" w:cs="Arial"/>
                <w:bCs/>
                <w:sz w:val="22"/>
              </w:rPr>
              <w:t>valgkommiteen</w:t>
            </w:r>
            <w:proofErr w:type="spellEnd"/>
          </w:p>
          <w:p w:rsidR="003D2987" w:rsidRDefault="00955E60" w:rsidP="00955E6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955E60">
              <w:rPr>
                <w:rFonts w:ascii="Arial" w:hAnsi="Arial" w:cs="Arial"/>
                <w:bCs/>
                <w:sz w:val="22"/>
              </w:rPr>
              <w:t>D</w:t>
            </w:r>
            <w:r w:rsidR="008B05D5" w:rsidRPr="00955E60">
              <w:rPr>
                <w:rFonts w:ascii="Arial" w:hAnsi="Arial" w:cs="Arial"/>
                <w:bCs/>
                <w:sz w:val="22"/>
              </w:rPr>
              <w:t xml:space="preserve">atoer for </w:t>
            </w:r>
            <w:r w:rsidRPr="00955E60">
              <w:rPr>
                <w:rFonts w:ascii="Arial" w:hAnsi="Arial" w:cs="Arial"/>
                <w:bCs/>
                <w:sz w:val="22"/>
              </w:rPr>
              <w:t xml:space="preserve">styremøter </w:t>
            </w:r>
            <w:r w:rsidR="008C1900">
              <w:rPr>
                <w:rFonts w:ascii="Arial" w:hAnsi="Arial" w:cs="Arial"/>
                <w:bCs/>
                <w:sz w:val="22"/>
              </w:rPr>
              <w:t xml:space="preserve">fram til årsmøte </w:t>
            </w:r>
            <w:r w:rsidR="003D2987" w:rsidRPr="00955E60">
              <w:rPr>
                <w:rFonts w:ascii="Arial" w:hAnsi="Arial" w:cs="Arial"/>
                <w:bCs/>
                <w:sz w:val="22"/>
              </w:rPr>
              <w:t xml:space="preserve">2019 </w:t>
            </w:r>
          </w:p>
          <w:p w:rsidR="005D6A8C" w:rsidRDefault="005D6A8C" w:rsidP="005D6A8C">
            <w:pPr>
              <w:rPr>
                <w:rFonts w:ascii="Arial" w:hAnsi="Arial" w:cs="Arial"/>
                <w:bCs/>
                <w:sz w:val="22"/>
              </w:rPr>
            </w:pPr>
          </w:p>
          <w:p w:rsidR="005D6A8C" w:rsidRDefault="005D6A8C" w:rsidP="005D6A8C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25.11. </w:t>
            </w:r>
          </w:p>
          <w:p w:rsidR="005D6A8C" w:rsidRDefault="005D6A8C" w:rsidP="005D6A8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Det minnes på grupper at det er behov for signerte utgaver av årsmøtedokumentene.</w:t>
            </w:r>
          </w:p>
          <w:p w:rsidR="005D6A8C" w:rsidRDefault="005D6A8C" w:rsidP="005D6A8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Gjennomgang av foreløpig liste av saker som tas opp i årsmøte.</w:t>
            </w:r>
          </w:p>
          <w:p w:rsidR="005D6A8C" w:rsidRDefault="005D6A8C" w:rsidP="005D6A8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Valgkomite har begynt arbeidet sitt.</w:t>
            </w:r>
          </w:p>
          <w:p w:rsidR="005D6A8C" w:rsidRPr="005D6A8C" w:rsidRDefault="008E4B30" w:rsidP="005D6A8C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 xml:space="preserve">Neste møte </w:t>
            </w:r>
            <w:proofErr w:type="gramStart"/>
            <w:r>
              <w:rPr>
                <w:rFonts w:ascii="Arial" w:hAnsi="Arial" w:cs="Arial"/>
                <w:bCs/>
                <w:i/>
                <w:sz w:val="22"/>
              </w:rPr>
              <w:t>datoer ?</w:t>
            </w:r>
            <w:proofErr w:type="gramEnd"/>
          </w:p>
          <w:p w:rsidR="008F3AFF" w:rsidRPr="008F3AFF" w:rsidRDefault="008F3AFF" w:rsidP="003D2987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545BA4" w:rsidRDefault="00545BA4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45BA4" w:rsidRPr="00CD25D4" w:rsidTr="00D05EE1">
        <w:trPr>
          <w:trHeight w:val="863"/>
        </w:trPr>
        <w:tc>
          <w:tcPr>
            <w:tcW w:w="1463" w:type="dxa"/>
            <w:shd w:val="clear" w:color="auto" w:fill="auto"/>
            <w:vAlign w:val="center"/>
          </w:tcPr>
          <w:p w:rsidR="00545BA4" w:rsidRPr="00545BA4" w:rsidRDefault="00955E60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68</w:t>
            </w:r>
            <w:r w:rsidR="00D05EE1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45BA4" w:rsidRDefault="005D6A8C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Andre saker</w:t>
            </w:r>
          </w:p>
          <w:p w:rsidR="00E35785" w:rsidRPr="00307CC7" w:rsidRDefault="005D6A8C" w:rsidP="005D6A8C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Purring av en svar på sak 26/2018 sendt til NKK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45BA4" w:rsidRDefault="00545BA4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54BEB" w:rsidRPr="00CD25D4" w:rsidTr="00D05EE1">
        <w:trPr>
          <w:trHeight w:val="863"/>
        </w:trPr>
        <w:tc>
          <w:tcPr>
            <w:tcW w:w="1463" w:type="dxa"/>
            <w:shd w:val="clear" w:color="auto" w:fill="auto"/>
            <w:vAlign w:val="center"/>
          </w:tcPr>
          <w:p w:rsidR="00254BEB" w:rsidRDefault="00254BEB" w:rsidP="008B05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254BEB" w:rsidRPr="00254BEB" w:rsidRDefault="00254BEB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Neste møte: </w:t>
            </w:r>
            <w:r>
              <w:rPr>
                <w:rFonts w:ascii="Arial" w:hAnsi="Arial" w:cs="Arial"/>
                <w:bCs/>
                <w:sz w:val="22"/>
              </w:rPr>
              <w:t xml:space="preserve">6.1.2019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kl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2000 Skype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54BEB" w:rsidRDefault="00254BEB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p w:rsidR="00955E60" w:rsidRDefault="00955E60" w:rsidP="00955E60">
      <w:pPr>
        <w:rPr>
          <w:rFonts w:ascii="Arial" w:hAnsi="Arial" w:cs="Arial"/>
          <w:sz w:val="22"/>
        </w:rPr>
      </w:pPr>
    </w:p>
    <w:p w:rsidR="00955E60" w:rsidRPr="00955E60" w:rsidRDefault="00955E60" w:rsidP="005D6A8C">
      <w:pPr>
        <w:rPr>
          <w:rFonts w:ascii="Arial" w:hAnsi="Arial" w:cs="Arial"/>
          <w:sz w:val="22"/>
        </w:rPr>
      </w:pPr>
    </w:p>
    <w:sectPr w:rsidR="00955E60" w:rsidRPr="00955E60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BA5"/>
    <w:multiLevelType w:val="hybridMultilevel"/>
    <w:tmpl w:val="A4C80106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D69"/>
    <w:multiLevelType w:val="hybridMultilevel"/>
    <w:tmpl w:val="E990C278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F5B0F"/>
    <w:multiLevelType w:val="hybridMultilevel"/>
    <w:tmpl w:val="AC085BF6"/>
    <w:lvl w:ilvl="0" w:tplc="F4340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4746E"/>
    <w:multiLevelType w:val="hybridMultilevel"/>
    <w:tmpl w:val="C6BCD08A"/>
    <w:lvl w:ilvl="0" w:tplc="C108D248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F45"/>
    <w:multiLevelType w:val="hybridMultilevel"/>
    <w:tmpl w:val="09206B48"/>
    <w:lvl w:ilvl="0" w:tplc="2A36BCD6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E00F8"/>
    <w:multiLevelType w:val="hybridMultilevel"/>
    <w:tmpl w:val="397C9D60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710F1"/>
    <w:multiLevelType w:val="hybridMultilevel"/>
    <w:tmpl w:val="563819BA"/>
    <w:lvl w:ilvl="0" w:tplc="58C63F5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41D4F"/>
    <w:multiLevelType w:val="hybridMultilevel"/>
    <w:tmpl w:val="0A605E6C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27AD0"/>
    <w:multiLevelType w:val="hybridMultilevel"/>
    <w:tmpl w:val="4F1EC404"/>
    <w:lvl w:ilvl="0" w:tplc="9B36E51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3536"/>
    <w:multiLevelType w:val="hybridMultilevel"/>
    <w:tmpl w:val="B116089C"/>
    <w:lvl w:ilvl="0" w:tplc="CC22D458">
      <w:start w:val="18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21"/>
  </w:num>
  <w:num w:numId="6">
    <w:abstractNumId w:val="5"/>
  </w:num>
  <w:num w:numId="7">
    <w:abstractNumId w:val="22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12"/>
  </w:num>
  <w:num w:numId="13">
    <w:abstractNumId w:val="0"/>
  </w:num>
  <w:num w:numId="14">
    <w:abstractNumId w:val="2"/>
  </w:num>
  <w:num w:numId="15">
    <w:abstractNumId w:val="20"/>
  </w:num>
  <w:num w:numId="16">
    <w:abstractNumId w:val="17"/>
  </w:num>
  <w:num w:numId="17">
    <w:abstractNumId w:val="26"/>
  </w:num>
  <w:num w:numId="18">
    <w:abstractNumId w:val="4"/>
  </w:num>
  <w:num w:numId="19">
    <w:abstractNumId w:val="7"/>
  </w:num>
  <w:num w:numId="20">
    <w:abstractNumId w:val="9"/>
  </w:num>
  <w:num w:numId="21">
    <w:abstractNumId w:val="19"/>
  </w:num>
  <w:num w:numId="22">
    <w:abstractNumId w:val="25"/>
  </w:num>
  <w:num w:numId="23">
    <w:abstractNumId w:val="15"/>
  </w:num>
  <w:num w:numId="24">
    <w:abstractNumId w:val="24"/>
  </w:num>
  <w:num w:numId="25">
    <w:abstractNumId w:val="16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14C4B"/>
    <w:rsid w:val="00021299"/>
    <w:rsid w:val="000240A6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0F72F0"/>
    <w:rsid w:val="001051DA"/>
    <w:rsid w:val="00115596"/>
    <w:rsid w:val="001226D9"/>
    <w:rsid w:val="00136BAC"/>
    <w:rsid w:val="001370C5"/>
    <w:rsid w:val="00140E27"/>
    <w:rsid w:val="00143669"/>
    <w:rsid w:val="001515E9"/>
    <w:rsid w:val="001639FB"/>
    <w:rsid w:val="00167F96"/>
    <w:rsid w:val="00171839"/>
    <w:rsid w:val="00172A91"/>
    <w:rsid w:val="001A0D88"/>
    <w:rsid w:val="001A0E5C"/>
    <w:rsid w:val="001B0859"/>
    <w:rsid w:val="001C35A7"/>
    <w:rsid w:val="001D446F"/>
    <w:rsid w:val="001E793D"/>
    <w:rsid w:val="001F1FC8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5E88"/>
    <w:rsid w:val="00236A23"/>
    <w:rsid w:val="002465DD"/>
    <w:rsid w:val="00254BEB"/>
    <w:rsid w:val="00275DB0"/>
    <w:rsid w:val="00284EF3"/>
    <w:rsid w:val="0028747D"/>
    <w:rsid w:val="0029289C"/>
    <w:rsid w:val="002948BF"/>
    <w:rsid w:val="00295A37"/>
    <w:rsid w:val="00296398"/>
    <w:rsid w:val="002A05B7"/>
    <w:rsid w:val="002A1DAE"/>
    <w:rsid w:val="002B682B"/>
    <w:rsid w:val="002C3BA6"/>
    <w:rsid w:val="002C4F6D"/>
    <w:rsid w:val="002D6298"/>
    <w:rsid w:val="002F1B0C"/>
    <w:rsid w:val="002F5092"/>
    <w:rsid w:val="00307CC7"/>
    <w:rsid w:val="00312E68"/>
    <w:rsid w:val="00322747"/>
    <w:rsid w:val="0032553C"/>
    <w:rsid w:val="0032632A"/>
    <w:rsid w:val="00326CBB"/>
    <w:rsid w:val="00327643"/>
    <w:rsid w:val="003334EF"/>
    <w:rsid w:val="00341AAB"/>
    <w:rsid w:val="00347487"/>
    <w:rsid w:val="00360220"/>
    <w:rsid w:val="0036107A"/>
    <w:rsid w:val="0036123E"/>
    <w:rsid w:val="00366ED7"/>
    <w:rsid w:val="00372CB6"/>
    <w:rsid w:val="00394749"/>
    <w:rsid w:val="003A1093"/>
    <w:rsid w:val="003B19EE"/>
    <w:rsid w:val="003C1B87"/>
    <w:rsid w:val="003C5B9E"/>
    <w:rsid w:val="003D2987"/>
    <w:rsid w:val="003D354C"/>
    <w:rsid w:val="003E21C1"/>
    <w:rsid w:val="003E26A8"/>
    <w:rsid w:val="003E2F3C"/>
    <w:rsid w:val="003F26F7"/>
    <w:rsid w:val="003F39BF"/>
    <w:rsid w:val="00402755"/>
    <w:rsid w:val="0041328B"/>
    <w:rsid w:val="00413C6D"/>
    <w:rsid w:val="00415C53"/>
    <w:rsid w:val="0042497F"/>
    <w:rsid w:val="004256FC"/>
    <w:rsid w:val="00427374"/>
    <w:rsid w:val="00435FB9"/>
    <w:rsid w:val="004376BC"/>
    <w:rsid w:val="00437909"/>
    <w:rsid w:val="00441566"/>
    <w:rsid w:val="0044483F"/>
    <w:rsid w:val="0045033B"/>
    <w:rsid w:val="00450F68"/>
    <w:rsid w:val="004526E9"/>
    <w:rsid w:val="00452A6B"/>
    <w:rsid w:val="00466271"/>
    <w:rsid w:val="00485853"/>
    <w:rsid w:val="0048638D"/>
    <w:rsid w:val="004871FE"/>
    <w:rsid w:val="0049386C"/>
    <w:rsid w:val="004A0C45"/>
    <w:rsid w:val="004B7C0A"/>
    <w:rsid w:val="004E0B62"/>
    <w:rsid w:val="004F0413"/>
    <w:rsid w:val="004F240C"/>
    <w:rsid w:val="004F4794"/>
    <w:rsid w:val="004F57EB"/>
    <w:rsid w:val="00506B38"/>
    <w:rsid w:val="005152CE"/>
    <w:rsid w:val="00515D01"/>
    <w:rsid w:val="00516578"/>
    <w:rsid w:val="00545BA4"/>
    <w:rsid w:val="005462BF"/>
    <w:rsid w:val="005629FF"/>
    <w:rsid w:val="005715F5"/>
    <w:rsid w:val="005731E8"/>
    <w:rsid w:val="00576CD5"/>
    <w:rsid w:val="00580C24"/>
    <w:rsid w:val="00581B3B"/>
    <w:rsid w:val="005862BB"/>
    <w:rsid w:val="005909B2"/>
    <w:rsid w:val="00596396"/>
    <w:rsid w:val="005A2972"/>
    <w:rsid w:val="005A7F5F"/>
    <w:rsid w:val="005B17F9"/>
    <w:rsid w:val="005B2A43"/>
    <w:rsid w:val="005B36AD"/>
    <w:rsid w:val="005C2C9B"/>
    <w:rsid w:val="005C558A"/>
    <w:rsid w:val="005C60AB"/>
    <w:rsid w:val="005D58CA"/>
    <w:rsid w:val="005D6A8C"/>
    <w:rsid w:val="005E1692"/>
    <w:rsid w:val="005E2E72"/>
    <w:rsid w:val="005E63ED"/>
    <w:rsid w:val="005F334C"/>
    <w:rsid w:val="005F534F"/>
    <w:rsid w:val="00600799"/>
    <w:rsid w:val="0060149A"/>
    <w:rsid w:val="006059A6"/>
    <w:rsid w:val="00614C7A"/>
    <w:rsid w:val="00641398"/>
    <w:rsid w:val="006429A9"/>
    <w:rsid w:val="00652099"/>
    <w:rsid w:val="006529F0"/>
    <w:rsid w:val="00680231"/>
    <w:rsid w:val="00691396"/>
    <w:rsid w:val="006A2F73"/>
    <w:rsid w:val="006A32CE"/>
    <w:rsid w:val="006B0FA8"/>
    <w:rsid w:val="006B32BF"/>
    <w:rsid w:val="006B3654"/>
    <w:rsid w:val="006B4AF8"/>
    <w:rsid w:val="006B7093"/>
    <w:rsid w:val="006C243E"/>
    <w:rsid w:val="006C4050"/>
    <w:rsid w:val="006D75B3"/>
    <w:rsid w:val="006E0357"/>
    <w:rsid w:val="006E38E8"/>
    <w:rsid w:val="00715749"/>
    <w:rsid w:val="007157BA"/>
    <w:rsid w:val="00723415"/>
    <w:rsid w:val="00726014"/>
    <w:rsid w:val="00727319"/>
    <w:rsid w:val="00741A88"/>
    <w:rsid w:val="00741FC5"/>
    <w:rsid w:val="00745A15"/>
    <w:rsid w:val="00752719"/>
    <w:rsid w:val="00754977"/>
    <w:rsid w:val="0075611D"/>
    <w:rsid w:val="00761D47"/>
    <w:rsid w:val="007633E8"/>
    <w:rsid w:val="00772EBE"/>
    <w:rsid w:val="0077537F"/>
    <w:rsid w:val="0077699E"/>
    <w:rsid w:val="007843DA"/>
    <w:rsid w:val="007867FA"/>
    <w:rsid w:val="007B43D7"/>
    <w:rsid w:val="007B5664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1716"/>
    <w:rsid w:val="008525FE"/>
    <w:rsid w:val="008559C6"/>
    <w:rsid w:val="00864143"/>
    <w:rsid w:val="0086654C"/>
    <w:rsid w:val="00867BCF"/>
    <w:rsid w:val="00874BC6"/>
    <w:rsid w:val="0089428A"/>
    <w:rsid w:val="0089627C"/>
    <w:rsid w:val="008A4386"/>
    <w:rsid w:val="008B05D5"/>
    <w:rsid w:val="008B0661"/>
    <w:rsid w:val="008B4237"/>
    <w:rsid w:val="008B58BD"/>
    <w:rsid w:val="008B5E25"/>
    <w:rsid w:val="008C059E"/>
    <w:rsid w:val="008C1900"/>
    <w:rsid w:val="008D1209"/>
    <w:rsid w:val="008E0476"/>
    <w:rsid w:val="008E4B30"/>
    <w:rsid w:val="008E612F"/>
    <w:rsid w:val="008F2753"/>
    <w:rsid w:val="008F3AFF"/>
    <w:rsid w:val="0090181D"/>
    <w:rsid w:val="00913F52"/>
    <w:rsid w:val="009178EE"/>
    <w:rsid w:val="009262B4"/>
    <w:rsid w:val="00931BAA"/>
    <w:rsid w:val="00933B8E"/>
    <w:rsid w:val="0093535F"/>
    <w:rsid w:val="00950428"/>
    <w:rsid w:val="009532D6"/>
    <w:rsid w:val="00955E60"/>
    <w:rsid w:val="00984AC3"/>
    <w:rsid w:val="0098665E"/>
    <w:rsid w:val="00987B73"/>
    <w:rsid w:val="00990292"/>
    <w:rsid w:val="0099059E"/>
    <w:rsid w:val="0099377C"/>
    <w:rsid w:val="0099517C"/>
    <w:rsid w:val="009B5367"/>
    <w:rsid w:val="009D190D"/>
    <w:rsid w:val="009D2077"/>
    <w:rsid w:val="009D25AE"/>
    <w:rsid w:val="009E260B"/>
    <w:rsid w:val="009E2BE7"/>
    <w:rsid w:val="009E5FFC"/>
    <w:rsid w:val="00A024B6"/>
    <w:rsid w:val="00A05186"/>
    <w:rsid w:val="00A05A78"/>
    <w:rsid w:val="00A07A00"/>
    <w:rsid w:val="00A11242"/>
    <w:rsid w:val="00A15A40"/>
    <w:rsid w:val="00A2473F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94685"/>
    <w:rsid w:val="00AA5002"/>
    <w:rsid w:val="00AA6E99"/>
    <w:rsid w:val="00AA7EBA"/>
    <w:rsid w:val="00AB087D"/>
    <w:rsid w:val="00AB10BD"/>
    <w:rsid w:val="00AB2F23"/>
    <w:rsid w:val="00AB3A42"/>
    <w:rsid w:val="00AB5A3F"/>
    <w:rsid w:val="00AC1CF1"/>
    <w:rsid w:val="00AC364D"/>
    <w:rsid w:val="00AD7A4E"/>
    <w:rsid w:val="00AE01FF"/>
    <w:rsid w:val="00AE0C05"/>
    <w:rsid w:val="00AE4C17"/>
    <w:rsid w:val="00AE7728"/>
    <w:rsid w:val="00AF0403"/>
    <w:rsid w:val="00AF13FE"/>
    <w:rsid w:val="00AF18B4"/>
    <w:rsid w:val="00AF7BCF"/>
    <w:rsid w:val="00B04CC9"/>
    <w:rsid w:val="00B05271"/>
    <w:rsid w:val="00B0574D"/>
    <w:rsid w:val="00B05EC8"/>
    <w:rsid w:val="00B26389"/>
    <w:rsid w:val="00B4096F"/>
    <w:rsid w:val="00B43D26"/>
    <w:rsid w:val="00B5211A"/>
    <w:rsid w:val="00B52EA9"/>
    <w:rsid w:val="00B92633"/>
    <w:rsid w:val="00B92718"/>
    <w:rsid w:val="00BC038D"/>
    <w:rsid w:val="00BC4FB3"/>
    <w:rsid w:val="00BC69AD"/>
    <w:rsid w:val="00BE11F1"/>
    <w:rsid w:val="00BE4029"/>
    <w:rsid w:val="00BF0DD8"/>
    <w:rsid w:val="00BF325A"/>
    <w:rsid w:val="00C01116"/>
    <w:rsid w:val="00C04D13"/>
    <w:rsid w:val="00C223EB"/>
    <w:rsid w:val="00C22FF1"/>
    <w:rsid w:val="00C35F1E"/>
    <w:rsid w:val="00C45555"/>
    <w:rsid w:val="00C63DC1"/>
    <w:rsid w:val="00C73F74"/>
    <w:rsid w:val="00C74098"/>
    <w:rsid w:val="00C85226"/>
    <w:rsid w:val="00C903F5"/>
    <w:rsid w:val="00C944F0"/>
    <w:rsid w:val="00C94FAF"/>
    <w:rsid w:val="00CB1510"/>
    <w:rsid w:val="00CC2465"/>
    <w:rsid w:val="00CC54F4"/>
    <w:rsid w:val="00CD25D4"/>
    <w:rsid w:val="00CD5D7A"/>
    <w:rsid w:val="00CE062A"/>
    <w:rsid w:val="00CE4774"/>
    <w:rsid w:val="00CF0598"/>
    <w:rsid w:val="00CF2CBD"/>
    <w:rsid w:val="00D01B2E"/>
    <w:rsid w:val="00D05EE1"/>
    <w:rsid w:val="00D12FF6"/>
    <w:rsid w:val="00D21722"/>
    <w:rsid w:val="00D32629"/>
    <w:rsid w:val="00D415C2"/>
    <w:rsid w:val="00D42879"/>
    <w:rsid w:val="00D52104"/>
    <w:rsid w:val="00D5221E"/>
    <w:rsid w:val="00D52C2B"/>
    <w:rsid w:val="00D7261E"/>
    <w:rsid w:val="00D76352"/>
    <w:rsid w:val="00D84683"/>
    <w:rsid w:val="00D867C9"/>
    <w:rsid w:val="00D86AC9"/>
    <w:rsid w:val="00DA2E75"/>
    <w:rsid w:val="00DA49D5"/>
    <w:rsid w:val="00DA53B6"/>
    <w:rsid w:val="00DA6E88"/>
    <w:rsid w:val="00DA7BE8"/>
    <w:rsid w:val="00DB1734"/>
    <w:rsid w:val="00DB6AF6"/>
    <w:rsid w:val="00DC474D"/>
    <w:rsid w:val="00DD5B57"/>
    <w:rsid w:val="00DD70C8"/>
    <w:rsid w:val="00DE219C"/>
    <w:rsid w:val="00DE5A89"/>
    <w:rsid w:val="00DF1624"/>
    <w:rsid w:val="00DF2FBC"/>
    <w:rsid w:val="00E10211"/>
    <w:rsid w:val="00E1225A"/>
    <w:rsid w:val="00E125DF"/>
    <w:rsid w:val="00E16009"/>
    <w:rsid w:val="00E20803"/>
    <w:rsid w:val="00E24B58"/>
    <w:rsid w:val="00E24D80"/>
    <w:rsid w:val="00E30058"/>
    <w:rsid w:val="00E308C7"/>
    <w:rsid w:val="00E35785"/>
    <w:rsid w:val="00E4632B"/>
    <w:rsid w:val="00E5155B"/>
    <w:rsid w:val="00E60E75"/>
    <w:rsid w:val="00E61F5D"/>
    <w:rsid w:val="00E63568"/>
    <w:rsid w:val="00E70139"/>
    <w:rsid w:val="00E839D3"/>
    <w:rsid w:val="00E85BBE"/>
    <w:rsid w:val="00E93C68"/>
    <w:rsid w:val="00E9771B"/>
    <w:rsid w:val="00EA6EC8"/>
    <w:rsid w:val="00EA703D"/>
    <w:rsid w:val="00EB1FBF"/>
    <w:rsid w:val="00EB652C"/>
    <w:rsid w:val="00EC773E"/>
    <w:rsid w:val="00ED3475"/>
    <w:rsid w:val="00ED3AD3"/>
    <w:rsid w:val="00ED4E58"/>
    <w:rsid w:val="00EF46BE"/>
    <w:rsid w:val="00EF6157"/>
    <w:rsid w:val="00F013CB"/>
    <w:rsid w:val="00F12E5B"/>
    <w:rsid w:val="00F12FDD"/>
    <w:rsid w:val="00F1557B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2DAF"/>
    <w:rsid w:val="00F944B7"/>
    <w:rsid w:val="00F94804"/>
    <w:rsid w:val="00F96A37"/>
    <w:rsid w:val="00F97EE3"/>
    <w:rsid w:val="00FA0D8E"/>
    <w:rsid w:val="00FA3C55"/>
    <w:rsid w:val="00FA4BD4"/>
    <w:rsid w:val="00FB6367"/>
    <w:rsid w:val="00FC57DC"/>
    <w:rsid w:val="00FC5E1D"/>
    <w:rsid w:val="00FC6624"/>
    <w:rsid w:val="00FD6837"/>
    <w:rsid w:val="00FD699B"/>
    <w:rsid w:val="00FD7E73"/>
    <w:rsid w:val="00FE13E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0EAE-DE4C-4849-86E7-E0F58EC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D2077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C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b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Rohrhirsch</dc:creator>
  <cp:lastModifiedBy>Tarja A</cp:lastModifiedBy>
  <cp:revision>2</cp:revision>
  <cp:lastPrinted>2018-11-23T07:53:00Z</cp:lastPrinted>
  <dcterms:created xsi:type="dcterms:W3CDTF">2019-01-06T15:50:00Z</dcterms:created>
  <dcterms:modified xsi:type="dcterms:W3CDTF">2019-01-06T15:50:00Z</dcterms:modified>
</cp:coreProperties>
</file>