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A2473F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proofErr w:type="gramStart"/>
            <w:r w:rsidR="0036107A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36107A">
              <w:rPr>
                <w:rFonts w:cs="Arial"/>
                <w:sz w:val="28"/>
                <w:szCs w:val="32"/>
              </w:rPr>
              <w:t xml:space="preserve">: 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>1</w:t>
            </w:r>
            <w:proofErr w:type="gramEnd"/>
            <w:r w:rsidR="0036107A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ED175C">
              <w:rPr>
                <w:rFonts w:cs="Arial"/>
                <w:sz w:val="28"/>
                <w:szCs w:val="32"/>
              </w:rPr>
              <w:t>9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ED175C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6</w:t>
            </w:r>
            <w:r w:rsidR="005731E8"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>1</w:t>
            </w:r>
            <w:r w:rsidR="00427374"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 w:rsidR="00A2473F">
              <w:rPr>
                <w:rFonts w:ascii="Arial" w:hAnsi="Arial" w:cs="Arial"/>
                <w:color w:val="FF0000"/>
                <w:sz w:val="22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9</w:t>
            </w:r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proofErr w:type="spellStart"/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 xml:space="preserve"> 20:00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– 22:00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6529F0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36107A"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A2473F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6529F0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</w:t>
            </w:r>
            <w:r w:rsidR="00AC364D" w:rsidRPr="00CD25D4">
              <w:rPr>
                <w:rFonts w:ascii="Arial" w:hAnsi="Arial" w:cs="Arial"/>
                <w:sz w:val="22"/>
                <w:szCs w:val="24"/>
              </w:rPr>
              <w:t>tyret inklusiv varamedlemmer innkal</w:t>
            </w:r>
            <w:r w:rsidR="00427374">
              <w:rPr>
                <w:rFonts w:ascii="Arial" w:hAnsi="Arial" w:cs="Arial"/>
                <w:sz w:val="22"/>
                <w:szCs w:val="24"/>
              </w:rPr>
              <w:t>les</w:t>
            </w:r>
            <w:r w:rsidR="00AC364D" w:rsidRPr="00CD25D4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235E88" w:rsidRPr="00254BEB" w:rsidRDefault="00235E88" w:rsidP="00427374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A2473F" w:rsidRPr="00ED175C" w:rsidRDefault="00A2473F" w:rsidP="00427374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D175C">
              <w:rPr>
                <w:rFonts w:ascii="Arial" w:hAnsi="Arial" w:cs="Arial"/>
                <w:sz w:val="22"/>
                <w:lang w:val="en-US"/>
              </w:rPr>
              <w:t>Arild</w:t>
            </w:r>
            <w:proofErr w:type="spellEnd"/>
            <w:r w:rsidRPr="00ED175C">
              <w:rPr>
                <w:rFonts w:ascii="Arial" w:hAnsi="Arial" w:cs="Arial"/>
                <w:sz w:val="22"/>
                <w:lang w:val="en-US"/>
              </w:rPr>
              <w:t xml:space="preserve">, Andreas, Tarja, Mona, </w:t>
            </w:r>
            <w:proofErr w:type="spellStart"/>
            <w:r w:rsidRPr="00ED175C">
              <w:rPr>
                <w:rFonts w:ascii="Arial" w:hAnsi="Arial" w:cs="Arial"/>
                <w:sz w:val="22"/>
                <w:lang w:val="en-US"/>
              </w:rPr>
              <w:t>Berit</w:t>
            </w:r>
            <w:proofErr w:type="spellEnd"/>
            <w:r w:rsidRPr="00ED175C">
              <w:rPr>
                <w:rFonts w:ascii="Arial" w:hAnsi="Arial" w:cs="Arial"/>
                <w:sz w:val="22"/>
                <w:lang w:val="en-US"/>
              </w:rPr>
              <w:t xml:space="preserve">, </w:t>
            </w:r>
            <w:r w:rsidR="00ED175C" w:rsidRPr="00ED175C">
              <w:rPr>
                <w:rFonts w:ascii="Arial" w:hAnsi="Arial" w:cs="Arial"/>
                <w:sz w:val="22"/>
                <w:lang w:val="en-US"/>
              </w:rPr>
              <w:t xml:space="preserve">Ingrid, </w:t>
            </w:r>
            <w:r w:rsidRPr="00ED175C">
              <w:rPr>
                <w:rFonts w:ascii="Arial" w:hAnsi="Arial" w:cs="Arial"/>
                <w:sz w:val="22"/>
                <w:lang w:val="en-US"/>
              </w:rPr>
              <w:t>Kenneth</w:t>
            </w:r>
            <w:r w:rsidR="00ED175C" w:rsidRPr="00ED175C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="00ED175C" w:rsidRPr="00ED175C">
              <w:rPr>
                <w:rFonts w:ascii="Arial" w:hAnsi="Arial" w:cs="Arial"/>
                <w:sz w:val="22"/>
                <w:lang w:val="en-US"/>
              </w:rPr>
              <w:t>Wenche</w:t>
            </w:r>
            <w:proofErr w:type="spellEnd"/>
          </w:p>
          <w:p w:rsidR="00A2473F" w:rsidRPr="00ED175C" w:rsidRDefault="00A2473F" w:rsidP="00427374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</w:p>
          <w:p w:rsidR="00A2473F" w:rsidRPr="00235E88" w:rsidRDefault="00ED175C" w:rsidP="00427374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Guri</w:t>
            </w:r>
            <w:proofErr w:type="spellEnd"/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DD70C8" w:rsidRPr="005731E8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36107A">
              <w:rPr>
                <w:rFonts w:ascii="Arial" w:hAnsi="Arial" w:cs="Arial"/>
                <w:b/>
                <w:bCs/>
                <w:sz w:val="22"/>
              </w:rPr>
              <w:t xml:space="preserve"> og saksliste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ED175C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1/2019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041B" w:rsidRDefault="00427374" w:rsidP="00172A9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Kort g</w:t>
            </w:r>
            <w:r w:rsidR="00172A91" w:rsidRPr="00172A91">
              <w:rPr>
                <w:rFonts w:ascii="Arial" w:hAnsi="Arial" w:cs="Arial"/>
                <w:b/>
                <w:bCs/>
                <w:sz w:val="22"/>
              </w:rPr>
              <w:t>jennomgang av forrige referat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for oppfølgingssaker</w:t>
            </w:r>
            <w:r w:rsidR="003D298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E9647C" w:rsidRDefault="00E9647C" w:rsidP="00E9647C">
            <w:pPr>
              <w:rPr>
                <w:rFonts w:ascii="Arial" w:hAnsi="Arial" w:cs="Arial"/>
                <w:bCs/>
                <w:sz w:val="22"/>
              </w:rPr>
            </w:pPr>
          </w:p>
          <w:p w:rsidR="00955E60" w:rsidRPr="00E9647C" w:rsidRDefault="00E9647C" w:rsidP="00E9647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RS ve</w:t>
            </w:r>
            <w:r w:rsidR="00955E60" w:rsidRPr="00E9647C">
              <w:rPr>
                <w:rFonts w:ascii="Arial" w:hAnsi="Arial" w:cs="Arial"/>
                <w:bCs/>
                <w:sz w:val="22"/>
              </w:rPr>
              <w:t>dtak som påvirker klubbens drift.</w:t>
            </w:r>
          </w:p>
          <w:p w:rsidR="00955E60" w:rsidRDefault="00955E60" w:rsidP="00955E60">
            <w:pPr>
              <w:pStyle w:val="Listeavsnitt"/>
              <w:numPr>
                <w:ilvl w:val="2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Lovnorm</w:t>
            </w:r>
            <w:proofErr w:type="spellEnd"/>
          </w:p>
          <w:p w:rsidR="00955E60" w:rsidRDefault="00955E60" w:rsidP="00955E60">
            <w:pPr>
              <w:pStyle w:val="Listeavsnitt"/>
              <w:numPr>
                <w:ilvl w:val="2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Stemmeseddel</w:t>
            </w:r>
          </w:p>
          <w:p w:rsidR="00235E88" w:rsidRDefault="00235E88" w:rsidP="00172A9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175C" w:rsidRDefault="00ED175C" w:rsidP="00172A9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6.1. </w:t>
            </w:r>
            <w:r w:rsidR="00E9647C">
              <w:rPr>
                <w:rFonts w:ascii="Arial" w:hAnsi="Arial" w:cs="Arial"/>
                <w:b/>
                <w:bCs/>
                <w:sz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E9647C">
              <w:rPr>
                <w:rFonts w:ascii="Arial" w:hAnsi="Arial" w:cs="Arial"/>
                <w:bCs/>
                <w:sz w:val="22"/>
              </w:rPr>
              <w:t>Lovmalen</w:t>
            </w:r>
            <w:proofErr w:type="spellEnd"/>
            <w:r w:rsidR="00E9647C">
              <w:rPr>
                <w:rFonts w:ascii="Arial" w:hAnsi="Arial" w:cs="Arial"/>
                <w:bCs/>
                <w:sz w:val="22"/>
              </w:rPr>
              <w:t xml:space="preserve"> oppdateres i henhold til NKK mal. Stemmeseddel tas opp som eget sak i neste møte.</w:t>
            </w:r>
          </w:p>
          <w:p w:rsidR="00A2473F" w:rsidRPr="00A2473F" w:rsidRDefault="00A2473F" w:rsidP="00E9647C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427374" w:rsidP="0086654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Sekr</w:t>
            </w:r>
            <w:proofErr w:type="spellEnd"/>
          </w:p>
        </w:tc>
      </w:tr>
      <w:tr w:rsidR="00BC69AD" w:rsidRPr="00CD25D4" w:rsidTr="00427374">
        <w:trPr>
          <w:trHeight w:val="1485"/>
        </w:trPr>
        <w:tc>
          <w:tcPr>
            <w:tcW w:w="1463" w:type="dxa"/>
            <w:shd w:val="clear" w:color="auto" w:fill="auto"/>
            <w:vAlign w:val="center"/>
          </w:tcPr>
          <w:p w:rsidR="00BC69AD" w:rsidRDefault="00955E60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  <w:r w:rsidR="00172A9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731E8" w:rsidRPr="00427374" w:rsidRDefault="005731E8" w:rsidP="004273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Status i pågående saker:</w:t>
            </w:r>
          </w:p>
          <w:p w:rsidR="005731E8" w:rsidRDefault="005731E8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Klubbhåndbok</w:t>
            </w:r>
          </w:p>
          <w:p w:rsidR="005C558A" w:rsidRDefault="005C558A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Anskaffelse av budsjettmodul</w:t>
            </w:r>
          </w:p>
          <w:p w:rsidR="005C558A" w:rsidRPr="003D2987" w:rsidRDefault="005C558A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Dogs4All – GR O&amp;A</w:t>
            </w:r>
            <w:r w:rsidR="003D2987" w:rsidRPr="003D2987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3D2987">
              <w:rPr>
                <w:rFonts w:ascii="Arial" w:hAnsi="Arial" w:cs="Arial"/>
                <w:bCs/>
                <w:sz w:val="22"/>
              </w:rPr>
              <w:t>D</w:t>
            </w:r>
            <w:r w:rsidR="003D2987" w:rsidRPr="003D2987">
              <w:rPr>
                <w:rFonts w:ascii="Arial" w:hAnsi="Arial" w:cs="Arial"/>
                <w:bCs/>
                <w:sz w:val="22"/>
              </w:rPr>
              <w:t xml:space="preserve">eltakelse </w:t>
            </w:r>
            <w:r w:rsidR="003D2987">
              <w:rPr>
                <w:rFonts w:ascii="Arial" w:hAnsi="Arial" w:cs="Arial"/>
                <w:bCs/>
                <w:sz w:val="22"/>
              </w:rPr>
              <w:t>i 2019?</w:t>
            </w:r>
          </w:p>
          <w:p w:rsidR="00AD7A4E" w:rsidRDefault="00AD7A4E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ISPU –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sep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2019</w:t>
            </w:r>
          </w:p>
          <w:p w:rsidR="003D2987" w:rsidRDefault="003D2987" w:rsidP="003D2987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Etablere en åpen FB-gruppe for NSBK.org med link til </w:t>
            </w:r>
            <w:hyperlink r:id="rId6" w:history="1">
              <w:r w:rsidR="008C1900" w:rsidRPr="004D411D">
                <w:rPr>
                  <w:rStyle w:val="Hyperkobling"/>
                  <w:rFonts w:ascii="Arial" w:hAnsi="Arial" w:cs="Arial"/>
                  <w:bCs/>
                  <w:sz w:val="22"/>
                </w:rPr>
                <w:t>www.nsbk.org</w:t>
              </w:r>
            </w:hyperlink>
          </w:p>
          <w:p w:rsidR="008C1900" w:rsidRPr="003D2987" w:rsidRDefault="008C1900" w:rsidP="003D2987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Kommunikasjon og oppfølging </w:t>
            </w:r>
            <w:r w:rsidR="006529F0">
              <w:rPr>
                <w:rFonts w:ascii="Arial" w:hAnsi="Arial" w:cs="Arial"/>
                <w:bCs/>
                <w:sz w:val="22"/>
              </w:rPr>
              <w:t xml:space="preserve">mot GR Trøndelag </w:t>
            </w:r>
            <w:proofErr w:type="spellStart"/>
            <w:r w:rsidR="006529F0">
              <w:rPr>
                <w:rFonts w:ascii="Arial" w:hAnsi="Arial" w:cs="Arial"/>
                <w:bCs/>
                <w:sz w:val="22"/>
              </w:rPr>
              <w:t>ifm</w:t>
            </w:r>
            <w:proofErr w:type="spellEnd"/>
            <w:r w:rsidR="006529F0">
              <w:rPr>
                <w:rFonts w:ascii="Arial" w:hAnsi="Arial" w:cs="Arial"/>
                <w:bCs/>
                <w:sz w:val="22"/>
              </w:rPr>
              <w:t xml:space="preserve"> årsmøte 2019</w:t>
            </w:r>
          </w:p>
          <w:p w:rsidR="00AD7A4E" w:rsidRDefault="00AD7A4E" w:rsidP="00AD7A4E">
            <w:pPr>
              <w:pStyle w:val="Listeavsnitt"/>
              <w:rPr>
                <w:rFonts w:ascii="Arial" w:hAnsi="Arial" w:cs="Arial"/>
                <w:b/>
                <w:bCs/>
                <w:sz w:val="22"/>
              </w:rPr>
            </w:pPr>
          </w:p>
          <w:p w:rsidR="00E9647C" w:rsidRPr="00E9647C" w:rsidRDefault="00E9647C" w:rsidP="00E9647C">
            <w:pPr>
              <w:rPr>
                <w:rFonts w:ascii="Arial" w:hAnsi="Arial" w:cs="Arial"/>
                <w:bCs/>
                <w:sz w:val="22"/>
              </w:rPr>
            </w:pPr>
          </w:p>
          <w:p w:rsidR="00A2473F" w:rsidRPr="00E9647C" w:rsidRDefault="00A2473F" w:rsidP="00A2473F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</w:pPr>
            <w:r w:rsidRPr="00E9647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25.11. </w:t>
            </w:r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– Sakene gjennomgått:</w:t>
            </w:r>
          </w:p>
          <w:p w:rsidR="00A2473F" w:rsidRPr="00E9647C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808080" w:themeColor="background1" w:themeShade="80"/>
                <w:sz w:val="20"/>
              </w:rPr>
            </w:pPr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Arbeid med klubbhåndbok er i gang og under arbeid.</w:t>
            </w:r>
          </w:p>
          <w:p w:rsidR="00A2473F" w:rsidRPr="00E9647C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808080" w:themeColor="background1" w:themeShade="80"/>
                <w:sz w:val="20"/>
              </w:rPr>
            </w:pPr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Budsjettmodul anskaffet og tas i bruk.</w:t>
            </w:r>
          </w:p>
          <w:p w:rsidR="00A2473F" w:rsidRPr="00E9647C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808080" w:themeColor="background1" w:themeShade="80"/>
                <w:sz w:val="20"/>
              </w:rPr>
            </w:pPr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 xml:space="preserve">Deltagelse Dogs4All ses viktig for klubben og styret er innstilt å fortsette med dette. </w:t>
            </w:r>
          </w:p>
          <w:p w:rsidR="00A2473F" w:rsidRPr="00E9647C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808080" w:themeColor="background1" w:themeShade="80"/>
                <w:sz w:val="20"/>
              </w:rPr>
            </w:pPr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 xml:space="preserve">Orientering av situasjonen, plass og dommere og </w:t>
            </w:r>
            <w:proofErr w:type="spellStart"/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foreløping</w:t>
            </w:r>
            <w:proofErr w:type="spellEnd"/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 xml:space="preserve"> plan er lagt. Annonse under arbeid.</w:t>
            </w:r>
          </w:p>
          <w:p w:rsidR="00254BEB" w:rsidRPr="00E9647C" w:rsidRDefault="00254BEB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808080" w:themeColor="background1" w:themeShade="80"/>
                <w:sz w:val="20"/>
              </w:rPr>
            </w:pPr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Vurderes samme type åpen side som NKK har.</w:t>
            </w:r>
          </w:p>
          <w:p w:rsidR="00A2473F" w:rsidRPr="00E9647C" w:rsidRDefault="005D6A8C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808080" w:themeColor="background1" w:themeShade="80"/>
                <w:sz w:val="20"/>
              </w:rPr>
            </w:pPr>
            <w:r w:rsidRPr="00E9647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Etableres kommunikasjon.</w:t>
            </w:r>
          </w:p>
          <w:p w:rsidR="00E9647C" w:rsidRDefault="00E9647C" w:rsidP="00E9647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9647C" w:rsidRPr="00E9647C" w:rsidRDefault="00E9647C" w:rsidP="00E9647C">
            <w:pPr>
              <w:rPr>
                <w:rFonts w:ascii="Arial" w:hAnsi="Arial" w:cs="Arial"/>
                <w:bCs/>
                <w:sz w:val="22"/>
              </w:rPr>
            </w:pPr>
            <w:r w:rsidRPr="00E9647C">
              <w:rPr>
                <w:rFonts w:ascii="Arial" w:hAnsi="Arial" w:cs="Arial"/>
                <w:b/>
                <w:bCs/>
                <w:sz w:val="22"/>
              </w:rPr>
              <w:t xml:space="preserve">6.1.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Viderearbeid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:</w:t>
            </w:r>
          </w:p>
          <w:p w:rsidR="00E9647C" w:rsidRDefault="00E9647C" w:rsidP="00E9647C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2"/>
              </w:rPr>
            </w:pPr>
            <w:r w:rsidRPr="00E9647C">
              <w:rPr>
                <w:rFonts w:ascii="Arial" w:hAnsi="Arial" w:cs="Arial"/>
                <w:bCs/>
                <w:i/>
                <w:sz w:val="22"/>
              </w:rPr>
              <w:t>Klubbhåndbok, det settes fortgang i saken, tas opp i neste møte</w:t>
            </w:r>
          </w:p>
          <w:p w:rsidR="00E9647C" w:rsidRDefault="00E9647C" w:rsidP="000E2BFE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ISPU har lagt dommerliste på sin nye nettside.</w:t>
            </w:r>
            <w:r w:rsidR="000E2BFE">
              <w:rPr>
                <w:rFonts w:ascii="Arial" w:hAnsi="Arial" w:cs="Arial"/>
                <w:bCs/>
                <w:i/>
                <w:sz w:val="22"/>
              </w:rPr>
              <w:t xml:space="preserve"> OBS! nytt nettside: </w:t>
            </w:r>
            <w:hyperlink r:id="rId7" w:history="1">
              <w:r w:rsidR="000E2BFE" w:rsidRPr="00AD7C1F">
                <w:rPr>
                  <w:rStyle w:val="Hyperkobling"/>
                  <w:rFonts w:ascii="Arial" w:hAnsi="Arial" w:cs="Arial"/>
                  <w:bCs/>
                  <w:i/>
                  <w:sz w:val="22"/>
                </w:rPr>
                <w:t>https://www.ispu.world/</w:t>
              </w:r>
            </w:hyperlink>
            <w:r w:rsidR="000E2BFE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  <w:p w:rsidR="00E9647C" w:rsidRDefault="00E9647C" w:rsidP="00E9647C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På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Facebook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 xml:space="preserve"> har klubben fått nytt side, ikke gruppe men side som er åpen for alle. Skal fungere som informasjonskanal både for medlemmer og </w:t>
            </w:r>
            <w:proofErr w:type="spellStart"/>
            <w:r w:rsidR="00A72BDB">
              <w:rPr>
                <w:rFonts w:ascii="Arial" w:hAnsi="Arial" w:cs="Arial"/>
                <w:bCs/>
                <w:i/>
                <w:sz w:val="22"/>
              </w:rPr>
              <w:t>håpentligvis</w:t>
            </w:r>
            <w:proofErr w:type="spellEnd"/>
            <w:r w:rsidR="00A72BDB">
              <w:rPr>
                <w:rFonts w:ascii="Arial" w:hAnsi="Arial" w:cs="Arial"/>
                <w:bCs/>
                <w:i/>
                <w:sz w:val="22"/>
              </w:rPr>
              <w:t xml:space="preserve"> kommende medlemmer.</w:t>
            </w:r>
          </w:p>
          <w:p w:rsidR="00A72BDB" w:rsidRPr="00E9647C" w:rsidRDefault="00A72BDB" w:rsidP="00E9647C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Årsmøte 2019 organisering er på gang. Møte finnes sted den 9.3.2019 i Trondheim. I neste møte gjennomgang av sakspapirer. Frist for innkommende saken og valg den 9.2.2019.</w:t>
            </w:r>
          </w:p>
          <w:p w:rsidR="00E9647C" w:rsidRPr="00E9647C" w:rsidRDefault="00E9647C" w:rsidP="00E9647C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427374" w:rsidRDefault="00427374" w:rsidP="00427374">
            <w:pPr>
              <w:rPr>
                <w:rFonts w:ascii="Arial" w:hAnsi="Arial" w:cs="Arial"/>
                <w:bCs/>
                <w:sz w:val="22"/>
              </w:rPr>
            </w:pPr>
          </w:p>
          <w:p w:rsidR="00427374" w:rsidRPr="00A72BDB" w:rsidRDefault="00427374" w:rsidP="00427374">
            <w:pPr>
              <w:rPr>
                <w:rFonts w:ascii="Arial" w:hAnsi="Arial" w:cs="Arial"/>
                <w:bCs/>
                <w:sz w:val="22"/>
              </w:rPr>
            </w:pPr>
            <w:r w:rsidRPr="00A72BDB">
              <w:rPr>
                <w:rFonts w:ascii="Arial" w:hAnsi="Arial" w:cs="Arial"/>
                <w:bCs/>
                <w:sz w:val="22"/>
              </w:rPr>
              <w:t>Mona/In</w:t>
            </w:r>
            <w:r w:rsidR="00254BEB" w:rsidRPr="00A72BDB">
              <w:rPr>
                <w:rFonts w:ascii="Arial" w:hAnsi="Arial" w:cs="Arial"/>
                <w:bCs/>
                <w:sz w:val="22"/>
              </w:rPr>
              <w:t>grid</w:t>
            </w:r>
          </w:p>
          <w:p w:rsidR="00427374" w:rsidRPr="00A72BDB" w:rsidRDefault="00427374" w:rsidP="00427374">
            <w:pPr>
              <w:rPr>
                <w:rFonts w:ascii="Arial" w:hAnsi="Arial" w:cs="Arial"/>
                <w:bCs/>
                <w:sz w:val="22"/>
              </w:rPr>
            </w:pPr>
            <w:r w:rsidRPr="00A72BDB">
              <w:rPr>
                <w:rFonts w:ascii="Arial" w:hAnsi="Arial" w:cs="Arial"/>
                <w:bCs/>
                <w:sz w:val="22"/>
              </w:rPr>
              <w:t>Berit/Arild</w:t>
            </w:r>
          </w:p>
          <w:p w:rsidR="00427374" w:rsidRPr="00A72BDB" w:rsidRDefault="00427374" w:rsidP="00427374">
            <w:pPr>
              <w:rPr>
                <w:rFonts w:ascii="Arial" w:hAnsi="Arial" w:cs="Arial"/>
                <w:bCs/>
                <w:sz w:val="22"/>
              </w:rPr>
            </w:pPr>
            <w:r w:rsidRPr="00A72BDB">
              <w:rPr>
                <w:rFonts w:ascii="Arial" w:hAnsi="Arial" w:cs="Arial"/>
                <w:bCs/>
                <w:sz w:val="22"/>
              </w:rPr>
              <w:t>Arild</w:t>
            </w:r>
          </w:p>
          <w:p w:rsidR="00427374" w:rsidRPr="00A72BDB" w:rsidRDefault="00427374" w:rsidP="00427374">
            <w:pPr>
              <w:rPr>
                <w:rFonts w:ascii="Arial" w:hAnsi="Arial" w:cs="Arial"/>
                <w:bCs/>
                <w:sz w:val="22"/>
              </w:rPr>
            </w:pPr>
            <w:r w:rsidRPr="00A72BDB">
              <w:rPr>
                <w:rFonts w:ascii="Arial" w:hAnsi="Arial" w:cs="Arial"/>
                <w:bCs/>
                <w:sz w:val="22"/>
              </w:rPr>
              <w:t>Tarja</w:t>
            </w:r>
          </w:p>
          <w:p w:rsidR="003D2987" w:rsidRDefault="003D2987" w:rsidP="0042737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Mona</w:t>
            </w:r>
          </w:p>
          <w:p w:rsidR="006529F0" w:rsidRDefault="006529F0" w:rsidP="00427374">
            <w:pPr>
              <w:rPr>
                <w:rFonts w:ascii="Arial" w:hAnsi="Arial" w:cs="Arial"/>
                <w:bCs/>
                <w:sz w:val="22"/>
              </w:rPr>
            </w:pPr>
          </w:p>
          <w:p w:rsidR="006529F0" w:rsidRDefault="006529F0" w:rsidP="0042737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Arild/Tarja/Berit</w:t>
            </w:r>
          </w:p>
        </w:tc>
      </w:tr>
      <w:tr w:rsidR="008B05D5" w:rsidRPr="00CD25D4" w:rsidTr="00AD7A4E">
        <w:trPr>
          <w:trHeight w:val="735"/>
        </w:trPr>
        <w:tc>
          <w:tcPr>
            <w:tcW w:w="1463" w:type="dxa"/>
            <w:shd w:val="clear" w:color="auto" w:fill="auto"/>
          </w:tcPr>
          <w:p w:rsidR="008B05D5" w:rsidRPr="00CD25D4" w:rsidRDefault="00955E60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</w:t>
            </w:r>
            <w:r w:rsidR="00A72BDB">
              <w:rPr>
                <w:rFonts w:ascii="Arial" w:hAnsi="Arial" w:cs="Arial"/>
                <w:sz w:val="22"/>
              </w:rPr>
              <w:t>/2019</w:t>
            </w:r>
          </w:p>
        </w:tc>
        <w:tc>
          <w:tcPr>
            <w:tcW w:w="5417" w:type="dxa"/>
            <w:shd w:val="clear" w:color="auto" w:fill="auto"/>
          </w:tcPr>
          <w:p w:rsidR="00AE01FF" w:rsidRDefault="008B05D5" w:rsidP="005C558A">
            <w:pPr>
              <w:rPr>
                <w:rFonts w:ascii="Arial" w:hAnsi="Arial" w:cs="Arial"/>
                <w:b/>
                <w:bCs/>
                <w:sz w:val="22"/>
              </w:rPr>
            </w:pPr>
            <w:r w:rsidRPr="0075611D">
              <w:rPr>
                <w:rFonts w:ascii="Arial" w:hAnsi="Arial" w:cs="Arial"/>
                <w:b/>
                <w:bCs/>
                <w:sz w:val="22"/>
              </w:rPr>
              <w:t>Økonomi</w:t>
            </w:r>
            <w:r w:rsidR="005C558A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C558A" w:rsidRDefault="005C558A" w:rsidP="005C558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 w:rsidRPr="005C558A">
              <w:rPr>
                <w:rFonts w:ascii="Arial" w:hAnsi="Arial" w:cs="Arial"/>
                <w:bCs/>
                <w:sz w:val="22"/>
              </w:rPr>
              <w:t>Regnskaprapport</w:t>
            </w:r>
            <w:proofErr w:type="spellEnd"/>
            <w:r w:rsidR="00427374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5D6A8C" w:rsidRDefault="005D6A8C" w:rsidP="005D6A8C">
            <w:pPr>
              <w:pStyle w:val="Listeavsnitt"/>
              <w:rPr>
                <w:rFonts w:ascii="Arial" w:hAnsi="Arial" w:cs="Arial"/>
                <w:bCs/>
                <w:sz w:val="22"/>
              </w:rPr>
            </w:pPr>
          </w:p>
          <w:p w:rsidR="00A72BDB" w:rsidRPr="006513EC" w:rsidRDefault="006513E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 w:rsidRPr="006513EC">
              <w:rPr>
                <w:rFonts w:ascii="Arial" w:hAnsi="Arial" w:cs="Arial"/>
                <w:b/>
                <w:bCs/>
                <w:i/>
                <w:sz w:val="22"/>
              </w:rPr>
              <w:t xml:space="preserve">6.1. </w:t>
            </w:r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 –</w:t>
            </w:r>
            <w:r>
              <w:rPr>
                <w:rFonts w:ascii="Arial" w:hAnsi="Arial" w:cs="Arial"/>
                <w:bCs/>
                <w:i/>
                <w:sz w:val="22"/>
              </w:rPr>
              <w:t xml:space="preserve"> situasjonen ser bra ut. </w:t>
            </w:r>
          </w:p>
          <w:p w:rsidR="00A72BDB" w:rsidRDefault="00A72BDB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  <w:p w:rsidR="005D6A8C" w:rsidRP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8B05D5" w:rsidRDefault="008B05D5" w:rsidP="005C558A">
            <w:pPr>
              <w:rPr>
                <w:rFonts w:ascii="Arial" w:hAnsi="Arial" w:cs="Arial"/>
                <w:sz w:val="22"/>
              </w:rPr>
            </w:pPr>
          </w:p>
          <w:p w:rsidR="00427374" w:rsidRPr="00CD25D4" w:rsidRDefault="00427374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Berit</w:t>
            </w:r>
          </w:p>
        </w:tc>
      </w:tr>
      <w:tr w:rsidR="008B05D5" w:rsidRPr="00CD25D4" w:rsidTr="00AD7A4E">
        <w:trPr>
          <w:trHeight w:val="1842"/>
        </w:trPr>
        <w:tc>
          <w:tcPr>
            <w:tcW w:w="1463" w:type="dxa"/>
            <w:shd w:val="clear" w:color="auto" w:fill="auto"/>
            <w:vAlign w:val="center"/>
          </w:tcPr>
          <w:p w:rsidR="008B05D5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Gjennomgang av avlsråd og komiteer</w:t>
            </w:r>
          </w:p>
          <w:p w:rsidR="008B05D5" w:rsidRPr="005D6A8C" w:rsidRDefault="008B05D5" w:rsidP="008B05D5">
            <w:pPr>
              <w:rPr>
                <w:rFonts w:ascii="Arial" w:hAnsi="Arial" w:cs="Arial"/>
                <w:bCs/>
                <w:i/>
                <w:sz w:val="22"/>
              </w:rPr>
            </w:pPr>
            <w:r w:rsidRPr="005D6A8C">
              <w:rPr>
                <w:rFonts w:ascii="Arial" w:hAnsi="Arial" w:cs="Arial"/>
                <w:bCs/>
                <w:i/>
                <w:sz w:val="22"/>
              </w:rPr>
              <w:t>Avlsråd og komiteer er under styrets ansvar, gjennomgang av alle verv.</w:t>
            </w:r>
          </w:p>
          <w:p w:rsidR="008B05D5" w:rsidRPr="00955E60" w:rsidRDefault="008B05D5" w:rsidP="00955E6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Avlsråd</w:t>
            </w:r>
            <w:r w:rsidR="00D05EE1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3D2987">
              <w:rPr>
                <w:rFonts w:ascii="Arial" w:hAnsi="Arial" w:cs="Arial"/>
                <w:bCs/>
                <w:sz w:val="22"/>
              </w:rPr>
              <w:t>Forslag til medlemmer på ledige verv</w:t>
            </w:r>
          </w:p>
          <w:p w:rsidR="00AE7728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 w:rsidR="00955E60">
              <w:rPr>
                <w:rFonts w:ascii="Arial" w:hAnsi="Arial" w:cs="Arial"/>
                <w:bCs/>
                <w:sz w:val="22"/>
              </w:rPr>
              <w:t>/premiering</w:t>
            </w:r>
          </w:p>
          <w:p w:rsidR="00AE01FF" w:rsidRDefault="008B05D5" w:rsidP="00AE01F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Medlemsblad </w:t>
            </w:r>
            <w:r w:rsidR="00955E60">
              <w:rPr>
                <w:rFonts w:ascii="Arial" w:hAnsi="Arial" w:cs="Arial"/>
                <w:bCs/>
                <w:sz w:val="22"/>
              </w:rPr>
              <w:t>–</w:t>
            </w:r>
            <w:r w:rsidR="00D05EE1">
              <w:rPr>
                <w:rFonts w:ascii="Arial" w:hAnsi="Arial" w:cs="Arial"/>
                <w:bCs/>
                <w:sz w:val="22"/>
              </w:rPr>
              <w:t xml:space="preserve"> </w:t>
            </w:r>
            <w:r w:rsidR="00955E60">
              <w:rPr>
                <w:rFonts w:ascii="Arial" w:hAnsi="Arial" w:cs="Arial"/>
                <w:bCs/>
                <w:sz w:val="22"/>
              </w:rPr>
              <w:t>Tilbakemeldinger MK 3/18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Pr="00A72BDB" w:rsidRDefault="005D6A8C" w:rsidP="005D6A8C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</w:pPr>
            <w:r w:rsidRPr="00A72BDB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25.11.</w:t>
            </w:r>
            <w:r w:rsidRPr="00A72BDB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</w:rPr>
              <w:t xml:space="preserve"> </w:t>
            </w:r>
            <w:r w:rsidRPr="00A72BDB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 xml:space="preserve"> </w:t>
            </w:r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>– gjennomgang:</w:t>
            </w:r>
          </w:p>
          <w:p w:rsidR="005D6A8C" w:rsidRPr="00A72BDB" w:rsidRDefault="005D6A8C" w:rsidP="005D6A8C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</w:pPr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 xml:space="preserve">Etterlysing av kandidater legges ut på klubben sine </w:t>
            </w:r>
            <w:proofErr w:type="spellStart"/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>netsidet</w:t>
            </w:r>
            <w:proofErr w:type="spellEnd"/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>.</w:t>
            </w:r>
          </w:p>
          <w:p w:rsidR="005D6A8C" w:rsidRPr="00A72BDB" w:rsidRDefault="005D6A8C" w:rsidP="005D6A8C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</w:pPr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 xml:space="preserve">Årets </w:t>
            </w:r>
            <w:proofErr w:type="spellStart"/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>årskonkurranser</w:t>
            </w:r>
            <w:proofErr w:type="spellEnd"/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 xml:space="preserve"> telles i henhold til reglene som er, samt gjennomgang hvem som teller.</w:t>
            </w:r>
          </w:p>
          <w:p w:rsidR="005D6A8C" w:rsidRPr="00A72BDB" w:rsidRDefault="005D6A8C" w:rsidP="005D6A8C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</w:pPr>
            <w:r w:rsidRPr="00A72BD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</w:rPr>
              <w:t>Gode tilbakemeldinger om medlemsblad på nettet.</w:t>
            </w:r>
          </w:p>
          <w:p w:rsidR="00A72BDB" w:rsidRDefault="00A72BDB" w:rsidP="00AE01FF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AE01FF" w:rsidRPr="00A72BDB" w:rsidRDefault="00A72BDB" w:rsidP="00AE01FF">
            <w:pPr>
              <w:rPr>
                <w:rFonts w:ascii="Arial" w:hAnsi="Arial" w:cs="Arial"/>
                <w:bCs/>
                <w:i/>
                <w:sz w:val="22"/>
              </w:rPr>
            </w:pPr>
            <w:r w:rsidRPr="00A72BDB">
              <w:rPr>
                <w:rFonts w:ascii="Arial" w:hAnsi="Arial" w:cs="Arial"/>
                <w:b/>
                <w:bCs/>
                <w:i/>
                <w:sz w:val="22"/>
              </w:rPr>
              <w:t xml:space="preserve">6.1.  – </w:t>
            </w:r>
            <w:r w:rsidRPr="00A72BDB">
              <w:rPr>
                <w:rFonts w:ascii="Arial" w:hAnsi="Arial" w:cs="Arial"/>
                <w:bCs/>
                <w:i/>
                <w:sz w:val="22"/>
              </w:rPr>
              <w:t>situasjon:</w:t>
            </w:r>
          </w:p>
          <w:p w:rsidR="00A72BDB" w:rsidRPr="00A72BDB" w:rsidRDefault="00A72BDB" w:rsidP="00A72BDB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sz w:val="22"/>
              </w:rPr>
            </w:pPr>
            <w:r w:rsidRPr="00A72BDB">
              <w:rPr>
                <w:rFonts w:ascii="Arial" w:hAnsi="Arial" w:cs="Arial"/>
                <w:bCs/>
                <w:i/>
                <w:sz w:val="22"/>
              </w:rPr>
              <w:t>Styret har mottatt forslag for 2 kandidater</w:t>
            </w:r>
          </w:p>
          <w:p w:rsidR="00A72BDB" w:rsidRPr="00A72BDB" w:rsidRDefault="00A72BDB" w:rsidP="00A72BDB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A72BDB">
              <w:rPr>
                <w:rFonts w:ascii="Arial" w:hAnsi="Arial" w:cs="Arial"/>
                <w:bCs/>
                <w:i/>
                <w:sz w:val="22"/>
              </w:rPr>
              <w:t>Informasjon om plaketter oppdateres på nettsidene.</w:t>
            </w:r>
          </w:p>
          <w:p w:rsidR="00A72BDB" w:rsidRPr="00A72BDB" w:rsidRDefault="00A72BDB" w:rsidP="00A72BDB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Etter gode tilbakemeldinger, det skal fortsettes medlemsblad på nettet.</w:t>
            </w:r>
          </w:p>
          <w:p w:rsidR="00A72BDB" w:rsidRPr="00A72BDB" w:rsidRDefault="00A72BDB" w:rsidP="00A72BDB">
            <w:pPr>
              <w:pStyle w:val="Listeavsnitt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2B76E6" w:rsidRDefault="002B76E6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Default="00A72BDB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Sekretær</w:t>
            </w:r>
          </w:p>
          <w:p w:rsidR="002B76E6" w:rsidRDefault="002B76E6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72BDB" w:rsidRDefault="00A72BDB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Andreas</w:t>
            </w:r>
          </w:p>
        </w:tc>
      </w:tr>
      <w:tr w:rsidR="008B05D5" w:rsidRPr="00CD25D4" w:rsidTr="00D05EE1">
        <w:trPr>
          <w:trHeight w:val="759"/>
        </w:trPr>
        <w:tc>
          <w:tcPr>
            <w:tcW w:w="1463" w:type="dxa"/>
            <w:shd w:val="clear" w:color="auto" w:fill="auto"/>
            <w:vAlign w:val="center"/>
          </w:tcPr>
          <w:p w:rsidR="008B05D5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D2987" w:rsidRPr="003D2987" w:rsidRDefault="003D2987" w:rsidP="003D2987">
            <w:pPr>
              <w:rPr>
                <w:rFonts w:ascii="Arial" w:hAnsi="Arial" w:cs="Arial"/>
                <w:b/>
                <w:bCs/>
                <w:sz w:val="22"/>
              </w:rPr>
            </w:pPr>
            <w:r w:rsidRPr="003D2987">
              <w:rPr>
                <w:rFonts w:ascii="Arial" w:hAnsi="Arial" w:cs="Arial"/>
                <w:b/>
                <w:bCs/>
                <w:sz w:val="22"/>
              </w:rPr>
              <w:t>Budsjett</w:t>
            </w:r>
          </w:p>
          <w:p w:rsidR="005C558A" w:rsidRPr="003D2987" w:rsidRDefault="003D2987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Budsjett 2019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3D2987">
              <w:rPr>
                <w:rFonts w:ascii="Arial" w:hAnsi="Arial" w:cs="Arial"/>
                <w:bCs/>
                <w:sz w:val="22"/>
              </w:rPr>
              <w:t>- behov for revisjon</w:t>
            </w:r>
            <w:r w:rsidR="00955E60">
              <w:rPr>
                <w:rFonts w:ascii="Arial" w:hAnsi="Arial" w:cs="Arial"/>
                <w:bCs/>
                <w:sz w:val="22"/>
              </w:rPr>
              <w:t>?</w:t>
            </w:r>
          </w:p>
          <w:p w:rsidR="003D2987" w:rsidRDefault="005D6A8C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Nøkkel tall for budsjett 202</w:t>
            </w:r>
            <w:r w:rsidR="003D2987" w:rsidRPr="003D2987">
              <w:rPr>
                <w:rFonts w:ascii="Arial" w:hAnsi="Arial" w:cs="Arial"/>
                <w:bCs/>
                <w:sz w:val="22"/>
              </w:rPr>
              <w:t>0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 w:rsidRPr="006513E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25.11. </w:t>
            </w:r>
            <w:r w:rsidRPr="006513E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– gjennomgang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  <w:p w:rsidR="006513EC" w:rsidRDefault="006513E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 w:rsidRPr="006513EC">
              <w:rPr>
                <w:rFonts w:ascii="Arial" w:hAnsi="Arial" w:cs="Arial"/>
                <w:b/>
                <w:bCs/>
                <w:i/>
                <w:sz w:val="22"/>
              </w:rPr>
              <w:t>6.1.</w:t>
            </w:r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</w:rPr>
              <w:t>– I neste møte fortsetter gjennomgang av budsjett.</w:t>
            </w:r>
          </w:p>
          <w:p w:rsidR="006513EC" w:rsidRPr="006513EC" w:rsidRDefault="006513EC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2B76E6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</w:t>
            </w:r>
            <w:bookmarkStart w:id="1" w:name="_GoBack"/>
            <w:bookmarkEnd w:id="1"/>
            <w:r>
              <w:rPr>
                <w:rFonts w:ascii="Arial" w:hAnsi="Arial" w:cs="Arial"/>
                <w:bCs/>
                <w:sz w:val="22"/>
              </w:rPr>
              <w:t>asserer</w:t>
            </w:r>
          </w:p>
        </w:tc>
      </w:tr>
      <w:tr w:rsidR="008B05D5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Pr="008B05D5" w:rsidRDefault="00955E60" w:rsidP="008B05D5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67</w:t>
            </w:r>
            <w:r w:rsidR="008B05D5" w:rsidRPr="00545BA4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3D2987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Frister og m</w:t>
            </w:r>
            <w:r w:rsidR="008B05D5">
              <w:rPr>
                <w:rFonts w:ascii="Arial" w:hAnsi="Arial" w:cs="Arial"/>
                <w:b/>
                <w:bCs/>
                <w:sz w:val="22"/>
              </w:rPr>
              <w:t>øte</w:t>
            </w:r>
            <w:r>
              <w:rPr>
                <w:rFonts w:ascii="Arial" w:hAnsi="Arial" w:cs="Arial"/>
                <w:b/>
                <w:bCs/>
                <w:sz w:val="22"/>
              </w:rPr>
              <w:t>datoer 2019</w:t>
            </w:r>
          </w:p>
          <w:p w:rsidR="003D2987" w:rsidRPr="003D2987" w:rsidRDefault="003D2987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Signerte årsmøtedokumenter fra gruppene</w:t>
            </w:r>
          </w:p>
          <w:p w:rsidR="003D2987" w:rsidRPr="003D2987" w:rsidRDefault="003D2987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Egne årsmøtedoku</w:t>
            </w:r>
            <w:r w:rsidR="005D6A8C">
              <w:rPr>
                <w:rFonts w:ascii="Arial" w:hAnsi="Arial" w:cs="Arial"/>
                <w:bCs/>
                <w:sz w:val="22"/>
              </w:rPr>
              <w:t>m</w:t>
            </w:r>
            <w:r w:rsidRPr="003D2987">
              <w:rPr>
                <w:rFonts w:ascii="Arial" w:hAnsi="Arial" w:cs="Arial"/>
                <w:bCs/>
                <w:sz w:val="22"/>
              </w:rPr>
              <w:t>enter</w:t>
            </w:r>
          </w:p>
          <w:p w:rsidR="00955E60" w:rsidRPr="005D6A8C" w:rsidRDefault="006513EC" w:rsidP="005D6A8C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Innspill til valgko</w:t>
            </w:r>
            <w:r w:rsidR="003D2987" w:rsidRPr="003D2987">
              <w:rPr>
                <w:rFonts w:ascii="Arial" w:hAnsi="Arial" w:cs="Arial"/>
                <w:bCs/>
                <w:sz w:val="22"/>
              </w:rPr>
              <w:t>miteen</w:t>
            </w:r>
          </w:p>
          <w:p w:rsidR="003D2987" w:rsidRDefault="00955E60" w:rsidP="00955E6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955E60">
              <w:rPr>
                <w:rFonts w:ascii="Arial" w:hAnsi="Arial" w:cs="Arial"/>
                <w:bCs/>
                <w:sz w:val="22"/>
              </w:rPr>
              <w:t>D</w:t>
            </w:r>
            <w:r w:rsidR="008B05D5" w:rsidRPr="00955E60">
              <w:rPr>
                <w:rFonts w:ascii="Arial" w:hAnsi="Arial" w:cs="Arial"/>
                <w:bCs/>
                <w:sz w:val="22"/>
              </w:rPr>
              <w:t xml:space="preserve">atoer for </w:t>
            </w:r>
            <w:r w:rsidRPr="00955E60">
              <w:rPr>
                <w:rFonts w:ascii="Arial" w:hAnsi="Arial" w:cs="Arial"/>
                <w:bCs/>
                <w:sz w:val="22"/>
              </w:rPr>
              <w:t xml:space="preserve">styremøter </w:t>
            </w:r>
            <w:r w:rsidR="008C1900">
              <w:rPr>
                <w:rFonts w:ascii="Arial" w:hAnsi="Arial" w:cs="Arial"/>
                <w:bCs/>
                <w:sz w:val="22"/>
              </w:rPr>
              <w:t xml:space="preserve">fram til årsmøte </w:t>
            </w:r>
            <w:r w:rsidR="003D2987" w:rsidRPr="00955E60">
              <w:rPr>
                <w:rFonts w:ascii="Arial" w:hAnsi="Arial" w:cs="Arial"/>
                <w:bCs/>
                <w:sz w:val="22"/>
              </w:rPr>
              <w:t xml:space="preserve">2019 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Pr="006513EC" w:rsidRDefault="005D6A8C" w:rsidP="005D6A8C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</w:pPr>
            <w:r w:rsidRPr="006513EC">
              <w:rPr>
                <w:rFonts w:ascii="Arial" w:hAnsi="Arial" w:cs="Arial"/>
                <w:bCs/>
                <w:color w:val="808080" w:themeColor="background1" w:themeShade="80"/>
                <w:sz w:val="20"/>
              </w:rPr>
              <w:t xml:space="preserve">25.11. </w:t>
            </w:r>
          </w:p>
          <w:p w:rsidR="005D6A8C" w:rsidRPr="006513EC" w:rsidRDefault="005D6A8C" w:rsidP="005D6A8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</w:pPr>
            <w:r w:rsidRPr="006513E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Det minnes på grupper at det er behov for signerte utgaver av årsmøtedokumentene.</w:t>
            </w:r>
          </w:p>
          <w:p w:rsidR="005D6A8C" w:rsidRPr="006513EC" w:rsidRDefault="005D6A8C" w:rsidP="005D6A8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</w:pPr>
            <w:r w:rsidRPr="006513E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Gjennomgang av foreløpig liste av saker som tas opp i årsmøte.</w:t>
            </w:r>
          </w:p>
          <w:p w:rsidR="005D6A8C" w:rsidRPr="006513EC" w:rsidRDefault="005D6A8C" w:rsidP="005D6A8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</w:pPr>
            <w:r w:rsidRPr="006513EC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</w:rPr>
              <w:t>Valgkomite har begynt arbeidet sitt.</w:t>
            </w:r>
          </w:p>
          <w:p w:rsidR="005D6A8C" w:rsidRPr="005D6A8C" w:rsidRDefault="005D6A8C" w:rsidP="006513EC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</w:p>
          <w:p w:rsidR="008F3AFF" w:rsidRDefault="006513EC" w:rsidP="003D2987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6.1. </w:t>
            </w:r>
          </w:p>
          <w:p w:rsidR="006513EC" w:rsidRDefault="006513EC" w:rsidP="006513EC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Det lages oversikt for gruppene om aktuelle sakspapirene som skal leveres til styret.</w:t>
            </w:r>
          </w:p>
          <w:p w:rsidR="000E2BFE" w:rsidRPr="000E2BFE" w:rsidRDefault="000E2BFE" w:rsidP="006513EC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E2BF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Kunngjøring av dato senest 8 uker før: 12.1.2019</w:t>
            </w:r>
            <w:r w:rsidRPr="000E2BFE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E2BF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Frist for saker og valg (4 uker): 9.2.2019</w:t>
            </w:r>
            <w:r w:rsidRPr="000E2BFE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E2BF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Offentliggjøring sakspapirene (2 uker): 23.2.2019</w:t>
            </w:r>
            <w:r w:rsidRPr="000E2BF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br/>
            </w:r>
            <w:r w:rsidRPr="000E2BFE">
              <w:rPr>
                <w:rStyle w:val="textexposedshow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Årsmøte: 9.3.2019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513EC" w:rsidRDefault="006513E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6513EC" w:rsidRDefault="006513E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6513EC" w:rsidRDefault="006513E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6513EC" w:rsidRDefault="006513E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6513EC" w:rsidRDefault="006513E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6513EC" w:rsidRDefault="006513E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6513EC" w:rsidRDefault="006513E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545BA4" w:rsidRDefault="006513EC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 og sekr.</w:t>
            </w:r>
          </w:p>
        </w:tc>
      </w:tr>
      <w:tr w:rsidR="00545BA4" w:rsidRPr="00CD25D4" w:rsidTr="00D05EE1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:rsidR="00545BA4" w:rsidRPr="00545BA4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68</w:t>
            </w:r>
            <w:r w:rsidR="00D05EE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45BA4" w:rsidRDefault="005D6A8C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Andre saker</w:t>
            </w:r>
          </w:p>
          <w:p w:rsidR="00E35785" w:rsidRDefault="005D6A8C" w:rsidP="005D6A8C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Purring av en svar på sak 26/2018 sendt til NKK</w:t>
            </w:r>
          </w:p>
          <w:p w:rsidR="00ED175C" w:rsidRDefault="00ED175C" w:rsidP="00ED175C">
            <w:pPr>
              <w:rPr>
                <w:rFonts w:ascii="Arial" w:hAnsi="Arial" w:cs="Arial"/>
                <w:bCs/>
                <w:sz w:val="22"/>
              </w:rPr>
            </w:pPr>
          </w:p>
          <w:p w:rsidR="00ED175C" w:rsidRPr="00ED175C" w:rsidRDefault="00ED175C" w:rsidP="00ED175C">
            <w:pPr>
              <w:rPr>
                <w:rFonts w:ascii="Arial" w:hAnsi="Arial" w:cs="Arial"/>
                <w:bCs/>
                <w:sz w:val="22"/>
              </w:rPr>
            </w:pPr>
            <w:r w:rsidRPr="00ED175C">
              <w:rPr>
                <w:rFonts w:ascii="Arial" w:hAnsi="Arial" w:cs="Arial"/>
                <w:b/>
                <w:bCs/>
                <w:sz w:val="22"/>
              </w:rPr>
              <w:t>6.1.</w:t>
            </w:r>
            <w:r>
              <w:rPr>
                <w:rFonts w:ascii="Arial" w:hAnsi="Arial" w:cs="Arial"/>
                <w:bCs/>
                <w:sz w:val="22"/>
              </w:rPr>
              <w:t xml:space="preserve">  – </w:t>
            </w:r>
            <w:r w:rsidRPr="00ED175C">
              <w:rPr>
                <w:rFonts w:ascii="Arial" w:hAnsi="Arial" w:cs="Arial"/>
                <w:bCs/>
                <w:i/>
                <w:sz w:val="22"/>
              </w:rPr>
              <w:t>Svar fra NKK mottatt. Det ønsker styre svare på</w:t>
            </w:r>
            <w:r>
              <w:rPr>
                <w:rFonts w:ascii="Arial" w:hAnsi="Arial" w:cs="Arial"/>
                <w:bCs/>
                <w:i/>
                <w:sz w:val="22"/>
              </w:rPr>
              <w:t>. Samt det sendes brev til parten i saken.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D175C" w:rsidRDefault="00ED175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ED175C" w:rsidRDefault="00ED175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ED175C" w:rsidRDefault="00ED175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545BA4" w:rsidRDefault="00ED175C" w:rsidP="008B05D5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Leder&amp;sekr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6513EC" w:rsidRPr="00CD25D4" w:rsidTr="00D05EE1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:rsidR="006513EC" w:rsidRDefault="006513EC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3/2019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6513EC" w:rsidRDefault="006513EC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Innkommen sak:</w:t>
            </w:r>
          </w:p>
          <w:p w:rsidR="006513EC" w:rsidRPr="006513EC" w:rsidRDefault="0005642C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Sak fra en valpekjøper. Saken tas i behandling.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5642C" w:rsidRDefault="0005642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05642C" w:rsidRDefault="0005642C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6513EC" w:rsidRPr="006513EC" w:rsidRDefault="0005642C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Sekretær</w:t>
            </w:r>
          </w:p>
          <w:p w:rsidR="006513EC" w:rsidRPr="006513EC" w:rsidRDefault="006513EC" w:rsidP="006513EC">
            <w:pPr>
              <w:rPr>
                <w:rFonts w:ascii="Arial" w:hAnsi="Arial" w:cs="Arial"/>
                <w:sz w:val="22"/>
              </w:rPr>
            </w:pPr>
          </w:p>
        </w:tc>
      </w:tr>
      <w:tr w:rsidR="0005642C" w:rsidRPr="00CD25D4" w:rsidTr="00D05EE1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:rsidR="0005642C" w:rsidRPr="0005642C" w:rsidRDefault="0005642C" w:rsidP="008B05D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4/2019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5642C" w:rsidRDefault="0005642C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Innkommen sak:</w:t>
            </w:r>
          </w:p>
          <w:p w:rsidR="0005642C" w:rsidRPr="0005642C" w:rsidRDefault="0005642C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 fra flere klubbens medlemmer, ang. uetisk avl. Saken tar i behandling.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5642C" w:rsidRDefault="0005642C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Sekretær</w:t>
            </w:r>
          </w:p>
        </w:tc>
      </w:tr>
      <w:tr w:rsidR="00254BEB" w:rsidRPr="00CD25D4" w:rsidTr="00D05EE1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:rsidR="00254BEB" w:rsidRDefault="00254BEB" w:rsidP="008B05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254BEB" w:rsidRPr="00254BEB" w:rsidRDefault="00254BEB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møte: </w:t>
            </w:r>
            <w:r w:rsidR="00ED175C">
              <w:rPr>
                <w:rFonts w:ascii="Arial" w:hAnsi="Arial" w:cs="Arial"/>
                <w:bCs/>
                <w:sz w:val="22"/>
              </w:rPr>
              <w:t xml:space="preserve">17.2.2019 </w:t>
            </w:r>
            <w:proofErr w:type="spellStart"/>
            <w:r w:rsidR="00ED175C">
              <w:rPr>
                <w:rFonts w:ascii="Arial" w:hAnsi="Arial" w:cs="Arial"/>
                <w:bCs/>
                <w:sz w:val="22"/>
              </w:rPr>
              <w:t>kl</w:t>
            </w:r>
            <w:proofErr w:type="spellEnd"/>
            <w:r w:rsidR="00ED175C">
              <w:rPr>
                <w:rFonts w:ascii="Arial" w:hAnsi="Arial" w:cs="Arial"/>
                <w:bCs/>
                <w:sz w:val="22"/>
              </w:rPr>
              <w:t xml:space="preserve"> 19:</w:t>
            </w:r>
            <w:r>
              <w:rPr>
                <w:rFonts w:ascii="Arial" w:hAnsi="Arial" w:cs="Arial"/>
                <w:bCs/>
                <w:sz w:val="22"/>
              </w:rPr>
              <w:t>00 Skype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54BEB" w:rsidRDefault="00254BEB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p w:rsidR="00955E60" w:rsidRDefault="00955E60" w:rsidP="00955E60">
      <w:pPr>
        <w:rPr>
          <w:rFonts w:ascii="Arial" w:hAnsi="Arial" w:cs="Arial"/>
          <w:sz w:val="22"/>
        </w:rPr>
      </w:pPr>
    </w:p>
    <w:p w:rsidR="00955E60" w:rsidRPr="00955E60" w:rsidRDefault="00955E60" w:rsidP="005D6A8C">
      <w:pPr>
        <w:rPr>
          <w:rFonts w:ascii="Arial" w:hAnsi="Arial" w:cs="Arial"/>
          <w:sz w:val="22"/>
        </w:rPr>
      </w:pPr>
    </w:p>
    <w:sectPr w:rsidR="00955E60" w:rsidRPr="00955E60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0E9A"/>
    <w:multiLevelType w:val="hybridMultilevel"/>
    <w:tmpl w:val="C310D0AA"/>
    <w:lvl w:ilvl="0" w:tplc="2354BAEE">
      <w:start w:val="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D69"/>
    <w:multiLevelType w:val="hybridMultilevel"/>
    <w:tmpl w:val="E990C278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3B9A"/>
    <w:multiLevelType w:val="hybridMultilevel"/>
    <w:tmpl w:val="BCAA672E"/>
    <w:lvl w:ilvl="0" w:tplc="2354BAEE">
      <w:start w:val="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61A4"/>
    <w:multiLevelType w:val="hybridMultilevel"/>
    <w:tmpl w:val="53509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746E"/>
    <w:multiLevelType w:val="hybridMultilevel"/>
    <w:tmpl w:val="C6BCD08A"/>
    <w:lvl w:ilvl="0" w:tplc="C108D248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131A4"/>
    <w:multiLevelType w:val="hybridMultilevel"/>
    <w:tmpl w:val="3402C104"/>
    <w:lvl w:ilvl="0" w:tplc="2354BAEE">
      <w:start w:val="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664"/>
    <w:multiLevelType w:val="hybridMultilevel"/>
    <w:tmpl w:val="42AE9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1F45"/>
    <w:multiLevelType w:val="hybridMultilevel"/>
    <w:tmpl w:val="09206B48"/>
    <w:lvl w:ilvl="0" w:tplc="2A36BCD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00F8"/>
    <w:multiLevelType w:val="hybridMultilevel"/>
    <w:tmpl w:val="397C9D60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710F1"/>
    <w:multiLevelType w:val="hybridMultilevel"/>
    <w:tmpl w:val="563819BA"/>
    <w:lvl w:ilvl="0" w:tplc="58C63F5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41D4F"/>
    <w:multiLevelType w:val="hybridMultilevel"/>
    <w:tmpl w:val="0A605E6C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27AD0"/>
    <w:multiLevelType w:val="hybridMultilevel"/>
    <w:tmpl w:val="4F1EC404"/>
    <w:lvl w:ilvl="0" w:tplc="9B36E51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536"/>
    <w:multiLevelType w:val="hybridMultilevel"/>
    <w:tmpl w:val="B116089C"/>
    <w:lvl w:ilvl="0" w:tplc="CC22D458">
      <w:start w:val="18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26"/>
  </w:num>
  <w:num w:numId="6">
    <w:abstractNumId w:val="6"/>
  </w:num>
  <w:num w:numId="7">
    <w:abstractNumId w:val="27"/>
  </w:num>
  <w:num w:numId="8">
    <w:abstractNumId w:val="3"/>
  </w:num>
  <w:num w:numId="9">
    <w:abstractNumId w:val="19"/>
  </w:num>
  <w:num w:numId="10">
    <w:abstractNumId w:val="23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25"/>
  </w:num>
  <w:num w:numId="16">
    <w:abstractNumId w:val="22"/>
  </w:num>
  <w:num w:numId="17">
    <w:abstractNumId w:val="31"/>
  </w:num>
  <w:num w:numId="18">
    <w:abstractNumId w:val="4"/>
  </w:num>
  <w:num w:numId="19">
    <w:abstractNumId w:val="9"/>
  </w:num>
  <w:num w:numId="20">
    <w:abstractNumId w:val="12"/>
  </w:num>
  <w:num w:numId="21">
    <w:abstractNumId w:val="24"/>
  </w:num>
  <w:num w:numId="22">
    <w:abstractNumId w:val="30"/>
  </w:num>
  <w:num w:numId="23">
    <w:abstractNumId w:val="20"/>
  </w:num>
  <w:num w:numId="24">
    <w:abstractNumId w:val="29"/>
  </w:num>
  <w:num w:numId="25">
    <w:abstractNumId w:val="21"/>
  </w:num>
  <w:num w:numId="26">
    <w:abstractNumId w:val="7"/>
  </w:num>
  <w:num w:numId="27">
    <w:abstractNumId w:val="28"/>
  </w:num>
  <w:num w:numId="28">
    <w:abstractNumId w:val="15"/>
  </w:num>
  <w:num w:numId="29">
    <w:abstractNumId w:val="10"/>
  </w:num>
  <w:num w:numId="30">
    <w:abstractNumId w:val="8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14C4B"/>
    <w:rsid w:val="00021299"/>
    <w:rsid w:val="000240A6"/>
    <w:rsid w:val="0005642C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2BFE"/>
    <w:rsid w:val="000E5F2E"/>
    <w:rsid w:val="000F041B"/>
    <w:rsid w:val="000F4434"/>
    <w:rsid w:val="000F72F0"/>
    <w:rsid w:val="001051DA"/>
    <w:rsid w:val="00115596"/>
    <w:rsid w:val="001226D9"/>
    <w:rsid w:val="00136BAC"/>
    <w:rsid w:val="001370C5"/>
    <w:rsid w:val="00140E27"/>
    <w:rsid w:val="00143669"/>
    <w:rsid w:val="001515E9"/>
    <w:rsid w:val="001639FB"/>
    <w:rsid w:val="00167F96"/>
    <w:rsid w:val="00171839"/>
    <w:rsid w:val="00172A91"/>
    <w:rsid w:val="001A0D88"/>
    <w:rsid w:val="001A0E5C"/>
    <w:rsid w:val="001B0859"/>
    <w:rsid w:val="001C35A7"/>
    <w:rsid w:val="001D446F"/>
    <w:rsid w:val="001E793D"/>
    <w:rsid w:val="001F1FC8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5E88"/>
    <w:rsid w:val="00236A23"/>
    <w:rsid w:val="002465DD"/>
    <w:rsid w:val="00254BEB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682B"/>
    <w:rsid w:val="002B76E6"/>
    <w:rsid w:val="002C3BA6"/>
    <w:rsid w:val="002C4F6D"/>
    <w:rsid w:val="002D6298"/>
    <w:rsid w:val="002F1B0C"/>
    <w:rsid w:val="002F5092"/>
    <w:rsid w:val="00307CC7"/>
    <w:rsid w:val="00312E68"/>
    <w:rsid w:val="00322747"/>
    <w:rsid w:val="0032553C"/>
    <w:rsid w:val="0032632A"/>
    <w:rsid w:val="00326CBB"/>
    <w:rsid w:val="00327643"/>
    <w:rsid w:val="003334EF"/>
    <w:rsid w:val="00341AAB"/>
    <w:rsid w:val="00347487"/>
    <w:rsid w:val="00360220"/>
    <w:rsid w:val="0036107A"/>
    <w:rsid w:val="0036123E"/>
    <w:rsid w:val="00366ED7"/>
    <w:rsid w:val="00372CB6"/>
    <w:rsid w:val="00394749"/>
    <w:rsid w:val="003A1093"/>
    <w:rsid w:val="003B19EE"/>
    <w:rsid w:val="003C1B87"/>
    <w:rsid w:val="003C5B9E"/>
    <w:rsid w:val="003D2987"/>
    <w:rsid w:val="003D354C"/>
    <w:rsid w:val="003E21C1"/>
    <w:rsid w:val="003E26A8"/>
    <w:rsid w:val="003E2F3C"/>
    <w:rsid w:val="003F26F7"/>
    <w:rsid w:val="003F39BF"/>
    <w:rsid w:val="00402755"/>
    <w:rsid w:val="0041328B"/>
    <w:rsid w:val="00413C6D"/>
    <w:rsid w:val="00415C53"/>
    <w:rsid w:val="0042497F"/>
    <w:rsid w:val="004256FC"/>
    <w:rsid w:val="00427374"/>
    <w:rsid w:val="00435FB9"/>
    <w:rsid w:val="004376BC"/>
    <w:rsid w:val="00437909"/>
    <w:rsid w:val="00441566"/>
    <w:rsid w:val="0044483F"/>
    <w:rsid w:val="0045033B"/>
    <w:rsid w:val="00450F68"/>
    <w:rsid w:val="004526E9"/>
    <w:rsid w:val="00452A6B"/>
    <w:rsid w:val="00454791"/>
    <w:rsid w:val="00466271"/>
    <w:rsid w:val="00485853"/>
    <w:rsid w:val="0048638D"/>
    <w:rsid w:val="004871FE"/>
    <w:rsid w:val="0049386C"/>
    <w:rsid w:val="004A0C45"/>
    <w:rsid w:val="004B7C0A"/>
    <w:rsid w:val="004E0B62"/>
    <w:rsid w:val="004F0413"/>
    <w:rsid w:val="004F240C"/>
    <w:rsid w:val="004F4794"/>
    <w:rsid w:val="004F57EB"/>
    <w:rsid w:val="00506B38"/>
    <w:rsid w:val="005152CE"/>
    <w:rsid w:val="00515D01"/>
    <w:rsid w:val="00516578"/>
    <w:rsid w:val="00545BA4"/>
    <w:rsid w:val="005462BF"/>
    <w:rsid w:val="005629FF"/>
    <w:rsid w:val="005715F5"/>
    <w:rsid w:val="005731E8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558A"/>
    <w:rsid w:val="005C60AB"/>
    <w:rsid w:val="005D58CA"/>
    <w:rsid w:val="005D6A8C"/>
    <w:rsid w:val="005E1692"/>
    <w:rsid w:val="005E2E72"/>
    <w:rsid w:val="005E63ED"/>
    <w:rsid w:val="005F334C"/>
    <w:rsid w:val="005F534F"/>
    <w:rsid w:val="00600799"/>
    <w:rsid w:val="0060149A"/>
    <w:rsid w:val="006059A6"/>
    <w:rsid w:val="00614C7A"/>
    <w:rsid w:val="00641398"/>
    <w:rsid w:val="006429A9"/>
    <w:rsid w:val="006513EC"/>
    <w:rsid w:val="00652099"/>
    <w:rsid w:val="006529F0"/>
    <w:rsid w:val="00680231"/>
    <w:rsid w:val="00691396"/>
    <w:rsid w:val="006A2F73"/>
    <w:rsid w:val="006A32CE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5611D"/>
    <w:rsid w:val="00761D47"/>
    <w:rsid w:val="007633E8"/>
    <w:rsid w:val="00772EBE"/>
    <w:rsid w:val="0077537F"/>
    <w:rsid w:val="0077699E"/>
    <w:rsid w:val="007843DA"/>
    <w:rsid w:val="007867FA"/>
    <w:rsid w:val="007B43D7"/>
    <w:rsid w:val="007B5664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5D5"/>
    <w:rsid w:val="008B0661"/>
    <w:rsid w:val="008B4237"/>
    <w:rsid w:val="008B58BD"/>
    <w:rsid w:val="008B5E25"/>
    <w:rsid w:val="008C059E"/>
    <w:rsid w:val="008C1900"/>
    <w:rsid w:val="008D1209"/>
    <w:rsid w:val="008E0476"/>
    <w:rsid w:val="008E4B30"/>
    <w:rsid w:val="008E612F"/>
    <w:rsid w:val="008F2753"/>
    <w:rsid w:val="008F3AFF"/>
    <w:rsid w:val="0090181D"/>
    <w:rsid w:val="009066EC"/>
    <w:rsid w:val="00913F52"/>
    <w:rsid w:val="009178EE"/>
    <w:rsid w:val="009262B4"/>
    <w:rsid w:val="00931BAA"/>
    <w:rsid w:val="00933B8E"/>
    <w:rsid w:val="0093535F"/>
    <w:rsid w:val="00950428"/>
    <w:rsid w:val="009532D6"/>
    <w:rsid w:val="00955E60"/>
    <w:rsid w:val="00984AC3"/>
    <w:rsid w:val="0098665E"/>
    <w:rsid w:val="00987B73"/>
    <w:rsid w:val="00990292"/>
    <w:rsid w:val="0099059E"/>
    <w:rsid w:val="0099377C"/>
    <w:rsid w:val="0099517C"/>
    <w:rsid w:val="009B5367"/>
    <w:rsid w:val="009D190D"/>
    <w:rsid w:val="009D2077"/>
    <w:rsid w:val="009D25AE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2473F"/>
    <w:rsid w:val="00A3721D"/>
    <w:rsid w:val="00A43A3D"/>
    <w:rsid w:val="00A51480"/>
    <w:rsid w:val="00A577F6"/>
    <w:rsid w:val="00A62484"/>
    <w:rsid w:val="00A668B8"/>
    <w:rsid w:val="00A66DCE"/>
    <w:rsid w:val="00A709D1"/>
    <w:rsid w:val="00A72BDB"/>
    <w:rsid w:val="00A73242"/>
    <w:rsid w:val="00A94685"/>
    <w:rsid w:val="00AA5002"/>
    <w:rsid w:val="00AA6E99"/>
    <w:rsid w:val="00AA7EBA"/>
    <w:rsid w:val="00AB087D"/>
    <w:rsid w:val="00AB10BD"/>
    <w:rsid w:val="00AB2F23"/>
    <w:rsid w:val="00AB3A42"/>
    <w:rsid w:val="00AB5A3F"/>
    <w:rsid w:val="00AC1BB5"/>
    <w:rsid w:val="00AC1CF1"/>
    <w:rsid w:val="00AC364D"/>
    <w:rsid w:val="00AD7A4E"/>
    <w:rsid w:val="00AE01FF"/>
    <w:rsid w:val="00AE0C05"/>
    <w:rsid w:val="00AE4C17"/>
    <w:rsid w:val="00AE7728"/>
    <w:rsid w:val="00AF0403"/>
    <w:rsid w:val="00AF13FE"/>
    <w:rsid w:val="00AF18B4"/>
    <w:rsid w:val="00AF7BCF"/>
    <w:rsid w:val="00B04CC9"/>
    <w:rsid w:val="00B05271"/>
    <w:rsid w:val="00B0574D"/>
    <w:rsid w:val="00B05EC8"/>
    <w:rsid w:val="00B26389"/>
    <w:rsid w:val="00B4096F"/>
    <w:rsid w:val="00B43D26"/>
    <w:rsid w:val="00B5211A"/>
    <w:rsid w:val="00B52EA9"/>
    <w:rsid w:val="00B92633"/>
    <w:rsid w:val="00B92718"/>
    <w:rsid w:val="00BC038D"/>
    <w:rsid w:val="00BC4FB3"/>
    <w:rsid w:val="00BC69AD"/>
    <w:rsid w:val="00BE11F1"/>
    <w:rsid w:val="00BE4029"/>
    <w:rsid w:val="00BF0DD8"/>
    <w:rsid w:val="00BF325A"/>
    <w:rsid w:val="00C01116"/>
    <w:rsid w:val="00C04D13"/>
    <w:rsid w:val="00C223EB"/>
    <w:rsid w:val="00C22FF1"/>
    <w:rsid w:val="00C35F1E"/>
    <w:rsid w:val="00C45555"/>
    <w:rsid w:val="00C63DC1"/>
    <w:rsid w:val="00C73F74"/>
    <w:rsid w:val="00C74098"/>
    <w:rsid w:val="00C85226"/>
    <w:rsid w:val="00C903F5"/>
    <w:rsid w:val="00C944F0"/>
    <w:rsid w:val="00C94FAF"/>
    <w:rsid w:val="00CB1510"/>
    <w:rsid w:val="00CC2465"/>
    <w:rsid w:val="00CC54F4"/>
    <w:rsid w:val="00CD25D4"/>
    <w:rsid w:val="00CD5D7A"/>
    <w:rsid w:val="00CE062A"/>
    <w:rsid w:val="00CE4774"/>
    <w:rsid w:val="00CF0598"/>
    <w:rsid w:val="00CF2CBD"/>
    <w:rsid w:val="00D01B2E"/>
    <w:rsid w:val="00D05EE1"/>
    <w:rsid w:val="00D12FF6"/>
    <w:rsid w:val="00D21722"/>
    <w:rsid w:val="00D32629"/>
    <w:rsid w:val="00D415C2"/>
    <w:rsid w:val="00D42879"/>
    <w:rsid w:val="00D52104"/>
    <w:rsid w:val="00D5221E"/>
    <w:rsid w:val="00D52C2B"/>
    <w:rsid w:val="00D7261E"/>
    <w:rsid w:val="00D76352"/>
    <w:rsid w:val="00D84683"/>
    <w:rsid w:val="00D867C9"/>
    <w:rsid w:val="00D86AC9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E5A89"/>
    <w:rsid w:val="00DF1624"/>
    <w:rsid w:val="00DF2FBC"/>
    <w:rsid w:val="00E10211"/>
    <w:rsid w:val="00E1225A"/>
    <w:rsid w:val="00E125DF"/>
    <w:rsid w:val="00E16009"/>
    <w:rsid w:val="00E20803"/>
    <w:rsid w:val="00E24B58"/>
    <w:rsid w:val="00E24D80"/>
    <w:rsid w:val="00E30058"/>
    <w:rsid w:val="00E308C7"/>
    <w:rsid w:val="00E35785"/>
    <w:rsid w:val="00E4632B"/>
    <w:rsid w:val="00E5155B"/>
    <w:rsid w:val="00E60E75"/>
    <w:rsid w:val="00E61F5D"/>
    <w:rsid w:val="00E63568"/>
    <w:rsid w:val="00E70139"/>
    <w:rsid w:val="00E839D3"/>
    <w:rsid w:val="00E85BBE"/>
    <w:rsid w:val="00E93C68"/>
    <w:rsid w:val="00E9647C"/>
    <w:rsid w:val="00E9771B"/>
    <w:rsid w:val="00EA6EC8"/>
    <w:rsid w:val="00EA703D"/>
    <w:rsid w:val="00EB1FBF"/>
    <w:rsid w:val="00EB652C"/>
    <w:rsid w:val="00EC773E"/>
    <w:rsid w:val="00ED175C"/>
    <w:rsid w:val="00ED3475"/>
    <w:rsid w:val="00ED3AD3"/>
    <w:rsid w:val="00ED4E58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2DAF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837"/>
    <w:rsid w:val="00FD699B"/>
    <w:rsid w:val="00FD7E73"/>
    <w:rsid w:val="00FE13E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0EAE-DE4C-4849-86E7-E0F58EC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2077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C1900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skriftforavsnitt"/>
    <w:rsid w:val="000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pu.wor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b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6</cp:revision>
  <cp:lastPrinted>2019-01-06T19:02:00Z</cp:lastPrinted>
  <dcterms:created xsi:type="dcterms:W3CDTF">2019-01-06T21:39:00Z</dcterms:created>
  <dcterms:modified xsi:type="dcterms:W3CDTF">2019-01-06T22:30:00Z</dcterms:modified>
</cp:coreProperties>
</file>