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0" w:type="dxa"/>
        <w:tblInd w:w="-150" w:type="dxa"/>
        <w:tblBorders>
          <w:top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40" w:firstRow="0" w:lastRow="1" w:firstColumn="0" w:lastColumn="0" w:noHBand="0" w:noVBand="0"/>
      </w:tblPr>
      <w:tblGrid>
        <w:gridCol w:w="1429"/>
        <w:gridCol w:w="1292"/>
        <w:gridCol w:w="29"/>
        <w:gridCol w:w="3368"/>
        <w:gridCol w:w="3584"/>
        <w:gridCol w:w="8"/>
      </w:tblGrid>
      <w:tr w:rsidR="002948BF" w:rsidRPr="00CD25D4" w:rsidTr="005E2E72">
        <w:trPr>
          <w:trHeight w:val="1723"/>
        </w:trPr>
        <w:tc>
          <w:tcPr>
            <w:tcW w:w="2721" w:type="dxa"/>
            <w:gridSpan w:val="2"/>
            <w:tcBorders>
              <w:top w:val="single" w:sz="24" w:space="0" w:color="auto"/>
              <w:left w:val="single" w:sz="4" w:space="0" w:color="auto"/>
              <w:bottom w:val="nil"/>
            </w:tcBorders>
          </w:tcPr>
          <w:p w:rsidR="006C4050" w:rsidRPr="00CD25D4" w:rsidRDefault="003B19EE" w:rsidP="008665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CD25D4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09E73970" wp14:editId="06934506">
                  <wp:extent cx="1483995" cy="99187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050" w:rsidRPr="00CD25D4"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</w:tc>
        <w:tc>
          <w:tcPr>
            <w:tcW w:w="6989" w:type="dxa"/>
            <w:gridSpan w:val="4"/>
            <w:tcBorders>
              <w:top w:val="single" w:sz="2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6C4050" w:rsidRPr="00CD25D4" w:rsidRDefault="00950561" w:rsidP="0086654C">
            <w:pPr>
              <w:pStyle w:val="Tittel"/>
              <w:jc w:val="left"/>
              <w:rPr>
                <w:rFonts w:cs="Arial"/>
                <w:sz w:val="32"/>
              </w:rPr>
            </w:pPr>
            <w:r>
              <w:rPr>
                <w:rFonts w:cs="Arial"/>
                <w:sz w:val="28"/>
                <w:szCs w:val="32"/>
              </w:rPr>
              <w:t>Protokoll</w:t>
            </w:r>
            <w:r w:rsidR="005B36AD">
              <w:rPr>
                <w:rFonts w:cs="Arial"/>
                <w:sz w:val="28"/>
                <w:szCs w:val="32"/>
              </w:rPr>
              <w:t xml:space="preserve"> til</w:t>
            </w:r>
            <w:r w:rsidR="0007320D" w:rsidRPr="00CD25D4">
              <w:rPr>
                <w:rFonts w:cs="Arial"/>
                <w:sz w:val="28"/>
                <w:szCs w:val="32"/>
              </w:rPr>
              <w:t xml:space="preserve"> </w:t>
            </w:r>
            <w:r w:rsidR="00FD6837">
              <w:rPr>
                <w:rFonts w:cs="Arial"/>
                <w:sz w:val="28"/>
                <w:szCs w:val="32"/>
              </w:rPr>
              <w:t xml:space="preserve">styremøte </w:t>
            </w:r>
            <w:proofErr w:type="spellStart"/>
            <w:r w:rsidR="00FD6837">
              <w:rPr>
                <w:rFonts w:cs="Arial"/>
                <w:sz w:val="28"/>
                <w:szCs w:val="32"/>
              </w:rPr>
              <w:t>nr</w:t>
            </w:r>
            <w:proofErr w:type="spellEnd"/>
            <w:r w:rsidR="00FD6837">
              <w:rPr>
                <w:rFonts w:cs="Arial"/>
                <w:sz w:val="28"/>
                <w:szCs w:val="32"/>
              </w:rPr>
              <w:t>: 9</w:t>
            </w:r>
            <w:r w:rsidR="00136BAC" w:rsidRPr="00CD25D4">
              <w:rPr>
                <w:rFonts w:cs="Arial"/>
                <w:sz w:val="28"/>
                <w:szCs w:val="32"/>
              </w:rPr>
              <w:t xml:space="preserve"> </w:t>
            </w:r>
            <w:r w:rsidR="00C85226" w:rsidRPr="00CD25D4">
              <w:rPr>
                <w:rFonts w:cs="Arial"/>
                <w:sz w:val="28"/>
                <w:szCs w:val="32"/>
              </w:rPr>
              <w:t xml:space="preserve">- </w:t>
            </w:r>
            <w:r w:rsidR="006C4050" w:rsidRPr="00CD25D4">
              <w:rPr>
                <w:rFonts w:cs="Arial"/>
                <w:sz w:val="28"/>
                <w:szCs w:val="32"/>
              </w:rPr>
              <w:t>201</w:t>
            </w:r>
            <w:r w:rsidR="00284EF3">
              <w:rPr>
                <w:rFonts w:cs="Arial"/>
                <w:sz w:val="28"/>
                <w:szCs w:val="32"/>
              </w:rPr>
              <w:t>8</w:t>
            </w:r>
            <w:r w:rsidR="006C4050" w:rsidRPr="00CD25D4">
              <w:rPr>
                <w:rFonts w:cs="Arial"/>
                <w:sz w:val="32"/>
              </w:rPr>
              <w:t xml:space="preserve">    </w:t>
            </w:r>
            <w:bookmarkStart w:id="0" w:name="StdDialog_merk"/>
            <w:bookmarkEnd w:id="0"/>
          </w:p>
        </w:tc>
      </w:tr>
      <w:tr w:rsidR="002948BF" w:rsidRPr="00CD25D4" w:rsidTr="005E2E72">
        <w:trPr>
          <w:gridAfter w:val="1"/>
          <w:wAfter w:w="8" w:type="dxa"/>
          <w:trHeight w:val="401"/>
        </w:trPr>
        <w:tc>
          <w:tcPr>
            <w:tcW w:w="275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C4050" w:rsidRPr="00CD25D4" w:rsidRDefault="006C4050" w:rsidP="0086654C">
            <w:pPr>
              <w:pStyle w:val="Brdtekst"/>
              <w:rPr>
                <w:rFonts w:ascii="Arial" w:hAnsi="Arial" w:cs="Arial"/>
                <w:b/>
                <w:sz w:val="18"/>
              </w:rPr>
            </w:pPr>
            <w:r w:rsidRPr="00CD25D4">
              <w:rPr>
                <w:rFonts w:ascii="Arial" w:hAnsi="Arial" w:cs="Arial"/>
                <w:b/>
                <w:sz w:val="18"/>
              </w:rPr>
              <w:t>Dato</w:t>
            </w:r>
          </w:p>
        </w:tc>
        <w:tc>
          <w:tcPr>
            <w:tcW w:w="33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3C" w:rsidRPr="00CD25D4" w:rsidRDefault="00FD6837" w:rsidP="00AC364D">
            <w:pPr>
              <w:pStyle w:val="Brdtekst"/>
              <w:rPr>
                <w:rFonts w:ascii="Arial" w:hAnsi="Arial" w:cs="Arial"/>
                <w:color w:val="FF0000"/>
                <w:sz w:val="22"/>
                <w:szCs w:val="24"/>
              </w:rPr>
            </w:pPr>
            <w:r>
              <w:rPr>
                <w:rFonts w:ascii="Arial" w:hAnsi="Arial" w:cs="Arial"/>
                <w:color w:val="FF0000"/>
                <w:sz w:val="22"/>
                <w:szCs w:val="24"/>
              </w:rPr>
              <w:t>Søndag 22</w:t>
            </w:r>
            <w:r w:rsidR="00466271">
              <w:rPr>
                <w:rFonts w:ascii="Arial" w:hAnsi="Arial" w:cs="Arial"/>
                <w:color w:val="FF0000"/>
                <w:sz w:val="22"/>
                <w:szCs w:val="24"/>
              </w:rPr>
              <w:t xml:space="preserve">. </w:t>
            </w:r>
            <w:proofErr w:type="gramStart"/>
            <w:r w:rsidR="00466271">
              <w:rPr>
                <w:rFonts w:ascii="Arial" w:hAnsi="Arial" w:cs="Arial"/>
                <w:color w:val="FF0000"/>
                <w:sz w:val="22"/>
                <w:szCs w:val="24"/>
              </w:rPr>
              <w:t>april</w:t>
            </w:r>
            <w:r w:rsidR="005E2E72" w:rsidRPr="00CD25D4"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  <w:r w:rsidR="0032553C" w:rsidRPr="00CD25D4"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  <w:r w:rsidR="00C73F74">
              <w:rPr>
                <w:rFonts w:ascii="Arial" w:hAnsi="Arial" w:cs="Arial"/>
                <w:color w:val="FF0000"/>
                <w:sz w:val="22"/>
                <w:szCs w:val="24"/>
              </w:rPr>
              <w:t>2018</w:t>
            </w:r>
            <w:proofErr w:type="gramEnd"/>
            <w:r w:rsidR="0032553C" w:rsidRPr="00CD25D4"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</w:p>
          <w:p w:rsidR="006C4050" w:rsidRPr="00CD25D4" w:rsidRDefault="007A182A" w:rsidP="0032553C">
            <w:pPr>
              <w:pStyle w:val="Brdtekst"/>
              <w:rPr>
                <w:rFonts w:ascii="Arial" w:hAnsi="Arial" w:cs="Arial"/>
                <w:color w:val="FF0000"/>
                <w:sz w:val="22"/>
                <w:szCs w:val="24"/>
              </w:rPr>
            </w:pPr>
            <w:proofErr w:type="spellStart"/>
            <w:r>
              <w:rPr>
                <w:rFonts w:ascii="Arial" w:hAnsi="Arial" w:cs="Arial"/>
                <w:color w:val="FF0000"/>
                <w:sz w:val="22"/>
                <w:szCs w:val="24"/>
              </w:rPr>
              <w:t>Kl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4"/>
              </w:rPr>
              <w:t xml:space="preserve"> 13 - 15</w:t>
            </w:r>
            <w:bookmarkStart w:id="1" w:name="_GoBack"/>
            <w:bookmarkEnd w:id="1"/>
          </w:p>
        </w:tc>
        <w:tc>
          <w:tcPr>
            <w:tcW w:w="35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0" w:rsidRPr="00CD25D4" w:rsidRDefault="00466271" w:rsidP="0086654C">
            <w:pPr>
              <w:pStyle w:val="Brdtekstpaaflgend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Gardermoen Thon hotell</w:t>
            </w:r>
          </w:p>
        </w:tc>
      </w:tr>
      <w:tr w:rsidR="002948BF" w:rsidRPr="00CD25D4" w:rsidTr="005E2E72">
        <w:trPr>
          <w:trHeight w:val="194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26E9" w:rsidRPr="00CD25D4" w:rsidRDefault="006C4050" w:rsidP="002A1DAE">
            <w:pPr>
              <w:pStyle w:val="Brdtekst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Innkalte:</w:t>
            </w:r>
          </w:p>
          <w:p w:rsidR="00322747" w:rsidRPr="00CD25D4" w:rsidRDefault="00322747" w:rsidP="00322747">
            <w:pPr>
              <w:pStyle w:val="Brdtekstpaaflgende"/>
              <w:rPr>
                <w:sz w:val="22"/>
              </w:rPr>
            </w:pPr>
          </w:p>
          <w:p w:rsidR="00136BAC" w:rsidRPr="00CD25D4" w:rsidRDefault="006C4050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Til stede:</w:t>
            </w:r>
          </w:p>
          <w:p w:rsidR="00FA4BD4" w:rsidRPr="00CD25D4" w:rsidRDefault="00FA4BD4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6C4050" w:rsidRPr="00CD25D4" w:rsidRDefault="006C4050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Forfall:</w:t>
            </w:r>
          </w:p>
        </w:tc>
        <w:tc>
          <w:tcPr>
            <w:tcW w:w="8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0" w:rsidRPr="00CD25D4" w:rsidRDefault="00AC364D" w:rsidP="002A1DAE">
            <w:pPr>
              <w:pStyle w:val="Brdtekst"/>
              <w:rPr>
                <w:rFonts w:ascii="Arial" w:hAnsi="Arial" w:cs="Arial"/>
                <w:sz w:val="22"/>
                <w:szCs w:val="24"/>
              </w:rPr>
            </w:pPr>
            <w:r w:rsidRPr="00CD25D4">
              <w:rPr>
                <w:rFonts w:ascii="Arial" w:hAnsi="Arial" w:cs="Arial"/>
                <w:sz w:val="22"/>
                <w:szCs w:val="24"/>
              </w:rPr>
              <w:t>Hele styret inklusiv varamedlemmer innkalt.</w:t>
            </w:r>
          </w:p>
          <w:p w:rsidR="00AC364D" w:rsidRPr="00FC5E1D" w:rsidRDefault="00FC5E1D" w:rsidP="00FC5E1D">
            <w:pPr>
              <w:pStyle w:val="Brdtekstpaaflgende"/>
              <w:tabs>
                <w:tab w:val="left" w:pos="2328"/>
              </w:tabs>
              <w:rPr>
                <w:rFonts w:ascii="Arial" w:hAnsi="Arial" w:cs="Arial"/>
                <w:color w:val="A6A6A6" w:themeColor="background1" w:themeShade="A6"/>
                <w:sz w:val="22"/>
              </w:rPr>
            </w:pPr>
            <w:r w:rsidRPr="00FC5E1D">
              <w:rPr>
                <w:rFonts w:ascii="Arial" w:hAnsi="Arial" w:cs="Arial"/>
                <w:color w:val="A6A6A6" w:themeColor="background1" w:themeShade="A6"/>
                <w:sz w:val="22"/>
              </w:rPr>
              <w:tab/>
            </w:r>
          </w:p>
          <w:p w:rsidR="001A0D88" w:rsidRDefault="00950561" w:rsidP="00A024B6">
            <w:pPr>
              <w:pStyle w:val="Brdtekstpaaflgend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Vidar, Andreas, Ingrid, Tarja, Kenneth</w:t>
            </w:r>
          </w:p>
          <w:p w:rsidR="00950561" w:rsidRDefault="00950561" w:rsidP="00A024B6">
            <w:pPr>
              <w:pStyle w:val="Brdtekstpaaflgende"/>
              <w:rPr>
                <w:rFonts w:ascii="Arial" w:hAnsi="Arial" w:cs="Arial"/>
                <w:sz w:val="22"/>
              </w:rPr>
            </w:pPr>
          </w:p>
          <w:p w:rsidR="00950561" w:rsidRPr="00CD25D4" w:rsidRDefault="00950561" w:rsidP="00A024B6">
            <w:pPr>
              <w:pStyle w:val="Brdtekstpaaflgend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Jarle, Aleksandra</w:t>
            </w:r>
          </w:p>
        </w:tc>
      </w:tr>
    </w:tbl>
    <w:p w:rsidR="0086654C" w:rsidRPr="00CD25D4" w:rsidRDefault="0086654C" w:rsidP="0086654C">
      <w:pPr>
        <w:rPr>
          <w:vanish/>
          <w:sz w:val="22"/>
        </w:rPr>
      </w:pPr>
    </w:p>
    <w:tbl>
      <w:tblPr>
        <w:tblW w:w="97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5417"/>
        <w:gridCol w:w="2834"/>
      </w:tblGrid>
      <w:tr w:rsidR="00DE219C" w:rsidRPr="00CD25D4" w:rsidTr="00E24B58">
        <w:trPr>
          <w:trHeight w:val="396"/>
        </w:trPr>
        <w:tc>
          <w:tcPr>
            <w:tcW w:w="1463" w:type="dxa"/>
            <w:shd w:val="clear" w:color="auto" w:fill="auto"/>
          </w:tcPr>
          <w:p w:rsidR="00D7261E" w:rsidRPr="00CD25D4" w:rsidRDefault="00D7261E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Sak</w:t>
            </w:r>
            <w:r w:rsidR="006C4050" w:rsidRPr="00CD25D4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proofErr w:type="spellStart"/>
            <w:r w:rsidR="006C4050" w:rsidRPr="00CD25D4">
              <w:rPr>
                <w:rFonts w:ascii="Arial" w:hAnsi="Arial" w:cs="Arial"/>
                <w:b/>
                <w:sz w:val="22"/>
                <w:szCs w:val="24"/>
              </w:rPr>
              <w:t>nr</w:t>
            </w:r>
            <w:proofErr w:type="spellEnd"/>
            <w:r w:rsidR="006C4050" w:rsidRPr="00CD25D4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5417" w:type="dxa"/>
            <w:shd w:val="clear" w:color="auto" w:fill="auto"/>
          </w:tcPr>
          <w:p w:rsidR="00D7261E" w:rsidRPr="00CD25D4" w:rsidRDefault="0089428A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Tema</w:t>
            </w:r>
          </w:p>
        </w:tc>
        <w:tc>
          <w:tcPr>
            <w:tcW w:w="2834" w:type="dxa"/>
            <w:shd w:val="clear" w:color="auto" w:fill="auto"/>
          </w:tcPr>
          <w:p w:rsidR="00D7261E" w:rsidRPr="00CD25D4" w:rsidRDefault="0089428A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Ansvar</w:t>
            </w:r>
          </w:p>
        </w:tc>
      </w:tr>
      <w:tr w:rsidR="00DE219C" w:rsidRPr="00CD25D4" w:rsidTr="00E24B58">
        <w:trPr>
          <w:trHeight w:val="419"/>
        </w:trPr>
        <w:tc>
          <w:tcPr>
            <w:tcW w:w="1463" w:type="dxa"/>
            <w:shd w:val="clear" w:color="auto" w:fill="auto"/>
            <w:vAlign w:val="center"/>
          </w:tcPr>
          <w:p w:rsidR="00D7261E" w:rsidRPr="00CD25D4" w:rsidRDefault="00FD6837" w:rsidP="008665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</w:t>
            </w:r>
            <w:r w:rsidR="00C85226" w:rsidRPr="00CD25D4">
              <w:rPr>
                <w:rFonts w:ascii="Arial" w:hAnsi="Arial" w:cs="Arial"/>
                <w:sz w:val="22"/>
              </w:rPr>
              <w:t>/201</w:t>
            </w:r>
            <w:r w:rsidR="00B43D26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0F4434" w:rsidRDefault="00D7261E" w:rsidP="0086654C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CD25D4">
              <w:rPr>
                <w:rFonts w:ascii="Arial" w:hAnsi="Arial" w:cs="Arial"/>
                <w:b/>
                <w:bCs/>
                <w:sz w:val="22"/>
              </w:rPr>
              <w:t>Godkjenning av innkalling</w:t>
            </w:r>
            <w:r w:rsidR="00A05186" w:rsidRPr="00CD25D4">
              <w:rPr>
                <w:rFonts w:ascii="Arial" w:hAnsi="Arial" w:cs="Arial"/>
                <w:b/>
                <w:bCs/>
                <w:sz w:val="22"/>
              </w:rPr>
              <w:t xml:space="preserve">: </w:t>
            </w:r>
          </w:p>
          <w:p w:rsidR="00DD70C8" w:rsidRPr="00DD70C8" w:rsidRDefault="00B05271" w:rsidP="0086654C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Godkjent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7261E" w:rsidRPr="00CD25D4" w:rsidRDefault="00D7261E" w:rsidP="0086654C">
            <w:pPr>
              <w:rPr>
                <w:rFonts w:ascii="Arial" w:hAnsi="Arial" w:cs="Arial"/>
                <w:sz w:val="22"/>
              </w:rPr>
            </w:pPr>
          </w:p>
        </w:tc>
      </w:tr>
      <w:tr w:rsidR="00E839D3" w:rsidRPr="00CD25D4" w:rsidTr="002E101E">
        <w:trPr>
          <w:trHeight w:val="432"/>
        </w:trPr>
        <w:tc>
          <w:tcPr>
            <w:tcW w:w="1463" w:type="dxa"/>
            <w:shd w:val="clear" w:color="auto" w:fill="auto"/>
            <w:vAlign w:val="center"/>
          </w:tcPr>
          <w:p w:rsidR="00E839D3" w:rsidRPr="00CD25D4" w:rsidRDefault="00FD6837" w:rsidP="002E101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</w:t>
            </w:r>
            <w:r w:rsidR="00E839D3" w:rsidRPr="00CD25D4">
              <w:rPr>
                <w:rFonts w:ascii="Arial" w:hAnsi="Arial" w:cs="Arial"/>
                <w:sz w:val="22"/>
              </w:rPr>
              <w:t>/201</w:t>
            </w:r>
            <w:r w:rsidR="00E839D3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E839D3" w:rsidRDefault="00E839D3" w:rsidP="002E101E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CD25D4">
              <w:rPr>
                <w:rFonts w:ascii="Arial" w:hAnsi="Arial" w:cs="Arial"/>
                <w:b/>
                <w:bCs/>
                <w:sz w:val="22"/>
              </w:rPr>
              <w:t xml:space="preserve">Gjennomgang av referat fra styremøte </w:t>
            </w:r>
            <w:r w:rsidR="00FD6837">
              <w:rPr>
                <w:rFonts w:ascii="Arial" w:hAnsi="Arial" w:cs="Arial"/>
                <w:b/>
                <w:bCs/>
                <w:sz w:val="22"/>
              </w:rPr>
              <w:t>8</w:t>
            </w:r>
            <w:r w:rsidR="001051DA">
              <w:rPr>
                <w:rFonts w:ascii="Arial" w:hAnsi="Arial" w:cs="Arial"/>
                <w:b/>
                <w:bCs/>
                <w:sz w:val="22"/>
              </w:rPr>
              <w:t>/18</w:t>
            </w:r>
            <w:r w:rsidRPr="00CD25D4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7A182A" w:rsidRPr="007A182A" w:rsidRDefault="007A182A" w:rsidP="002E101E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Godkjent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E839D3" w:rsidRPr="00CD25D4" w:rsidRDefault="00E839D3" w:rsidP="002E101E">
            <w:pPr>
              <w:rPr>
                <w:rFonts w:ascii="Arial" w:hAnsi="Arial" w:cs="Arial"/>
                <w:sz w:val="22"/>
              </w:rPr>
            </w:pPr>
          </w:p>
        </w:tc>
      </w:tr>
      <w:tr w:rsidR="00DE219C" w:rsidRPr="00CD25D4" w:rsidTr="00E24B58">
        <w:trPr>
          <w:trHeight w:val="755"/>
        </w:trPr>
        <w:tc>
          <w:tcPr>
            <w:tcW w:w="1463" w:type="dxa"/>
            <w:shd w:val="clear" w:color="auto" w:fill="auto"/>
            <w:vAlign w:val="center"/>
          </w:tcPr>
          <w:p w:rsidR="000F4434" w:rsidRPr="00CD25D4" w:rsidRDefault="00FD6837" w:rsidP="008665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37</w:t>
            </w:r>
            <w:r w:rsidR="00B43D26">
              <w:rPr>
                <w:rFonts w:ascii="Arial" w:hAnsi="Arial" w:cs="Arial"/>
                <w:sz w:val="22"/>
              </w:rPr>
              <w:t>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FA5CE3" w:rsidRDefault="00FD6837" w:rsidP="008502D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Konstituering av det nye styret</w:t>
            </w:r>
          </w:p>
          <w:p w:rsidR="000F041B" w:rsidRPr="00FA5CE3" w:rsidRDefault="00FA5CE3" w:rsidP="00FD6837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Utsatt.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F4434" w:rsidRPr="00CD25D4" w:rsidRDefault="000F4434" w:rsidP="0086654C">
            <w:pPr>
              <w:rPr>
                <w:rFonts w:ascii="Arial" w:hAnsi="Arial" w:cs="Arial"/>
                <w:sz w:val="22"/>
              </w:rPr>
            </w:pPr>
          </w:p>
        </w:tc>
      </w:tr>
      <w:tr w:rsidR="00BC69AD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BC69AD" w:rsidRDefault="00BC69AD" w:rsidP="00BC69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1370C5" w:rsidRDefault="001370C5" w:rsidP="0042497F">
            <w:pPr>
              <w:rPr>
                <w:rFonts w:ascii="Arial" w:hAnsi="Arial" w:cs="Arial"/>
                <w:bCs/>
                <w:sz w:val="22"/>
              </w:rPr>
            </w:pPr>
          </w:p>
          <w:p w:rsidR="001370C5" w:rsidRDefault="001370C5" w:rsidP="0042497F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Avlsråd</w:t>
            </w:r>
          </w:p>
          <w:p w:rsidR="001370C5" w:rsidRPr="001370C5" w:rsidRDefault="001370C5" w:rsidP="0042497F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3334EF" w:rsidRDefault="007867FA" w:rsidP="00BC69A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Ny forslag for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årskonkurranser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også rallylydighet.</w:t>
            </w:r>
          </w:p>
          <w:p w:rsidR="00FC5E1D" w:rsidRDefault="00FC5E1D" w:rsidP="00BC69AD">
            <w:pPr>
              <w:rPr>
                <w:rFonts w:ascii="Arial" w:hAnsi="Arial" w:cs="Arial"/>
                <w:bCs/>
                <w:sz w:val="22"/>
              </w:rPr>
            </w:pPr>
          </w:p>
          <w:p w:rsidR="00FC5E1D" w:rsidRDefault="00FC5E1D" w:rsidP="00BC69A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Vedtak: </w:t>
            </w:r>
          </w:p>
          <w:p w:rsidR="00437909" w:rsidRDefault="00FA5CE3" w:rsidP="00BC69A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Vedtatt å bruke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beregningsmal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for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årskonkurranse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for rallylydighet fra Norsk Rallylydighet. Beregningsmåte publiseres på nettet. </w:t>
            </w:r>
          </w:p>
          <w:p w:rsidR="00B0574D" w:rsidRPr="007A182A" w:rsidRDefault="00B0574D" w:rsidP="007A182A">
            <w:pPr>
              <w:rPr>
                <w:rFonts w:ascii="Arial" w:hAnsi="Arial" w:cs="Arial"/>
                <w:bCs/>
                <w:i/>
                <w:sz w:val="20"/>
              </w:rPr>
            </w:pPr>
          </w:p>
          <w:p w:rsidR="00B0574D" w:rsidRPr="00576CD5" w:rsidRDefault="00B0574D" w:rsidP="00B0574D">
            <w:pPr>
              <w:pStyle w:val="Listeavsnit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C69AD" w:rsidRDefault="00BC69AD" w:rsidP="00BC69A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Tarja</w:t>
            </w:r>
          </w:p>
        </w:tc>
      </w:tr>
      <w:tr w:rsidR="009B5367" w:rsidRPr="00CD25D4" w:rsidTr="001D7F3F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9B5367" w:rsidRDefault="009B5367" w:rsidP="001D7F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9B5367" w:rsidRDefault="009B5367" w:rsidP="001D7F3F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DE5A89" w:rsidRDefault="00DE5A89" w:rsidP="001D7F3F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Organisasjonsveileder</w:t>
            </w:r>
          </w:p>
          <w:p w:rsidR="00DE5A89" w:rsidRPr="00DE5A89" w:rsidRDefault="00DE5A89" w:rsidP="001D7F3F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B5367" w:rsidRDefault="009B5367" w:rsidP="001D7F3F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Ingrid kom med en forslag om å lage «Egen kokebok for klubben» hvor det kommer opp oppskriftene alt hvordan ting gjøres i NSBK. Hun kommer med et eksempel fra en annen klubb. Mail mottatt 4.2.2018, Eksempel fra organisasjonshåndbok. </w:t>
            </w:r>
          </w:p>
          <w:p w:rsidR="009B5367" w:rsidRDefault="009B5367" w:rsidP="001D7F3F">
            <w:pPr>
              <w:rPr>
                <w:rFonts w:ascii="Arial" w:hAnsi="Arial" w:cs="Arial"/>
                <w:bCs/>
                <w:sz w:val="22"/>
              </w:rPr>
            </w:pPr>
          </w:p>
          <w:p w:rsidR="00FA5CE3" w:rsidRDefault="00FA5CE3" w:rsidP="001D7F3F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Vedtak:</w:t>
            </w:r>
          </w:p>
          <w:p w:rsidR="00FA5CE3" w:rsidRDefault="00FA5CE3" w:rsidP="001D7F3F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Saken ble tatt opp i gruppe-/kontaktperson samling. Det bes å komme med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inspill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hva inkluderes i en organisasjonshåndbok.</w:t>
            </w:r>
            <w:r w:rsidR="001365B3">
              <w:rPr>
                <w:rFonts w:ascii="Arial" w:hAnsi="Arial" w:cs="Arial"/>
                <w:bCs/>
                <w:sz w:val="22"/>
              </w:rPr>
              <w:t xml:space="preserve"> Gruppene/kontaktpersoner kommer med tilbakemelding om forslag til styret.  </w:t>
            </w:r>
          </w:p>
          <w:p w:rsidR="001365B3" w:rsidRDefault="001365B3" w:rsidP="001D7F3F">
            <w:pPr>
              <w:rPr>
                <w:rFonts w:ascii="Arial" w:hAnsi="Arial" w:cs="Arial"/>
                <w:bCs/>
                <w:sz w:val="22"/>
              </w:rPr>
            </w:pPr>
          </w:p>
          <w:p w:rsidR="009B5367" w:rsidRDefault="009B5367" w:rsidP="007A182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9B5367" w:rsidRDefault="009B5367" w:rsidP="001D7F3F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Ingrid</w:t>
            </w:r>
          </w:p>
        </w:tc>
      </w:tr>
      <w:tr w:rsidR="0029289C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29289C" w:rsidRDefault="00E839D3" w:rsidP="00BC69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  <w:r w:rsidR="0029289C">
              <w:rPr>
                <w:rFonts w:ascii="Arial" w:hAnsi="Arial" w:cs="Arial"/>
                <w:sz w:val="22"/>
              </w:rPr>
              <w:t>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7A182A" w:rsidRDefault="007A182A" w:rsidP="00BC69AD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29289C" w:rsidRPr="003D354C" w:rsidRDefault="0029289C" w:rsidP="00BC69AD">
            <w:pPr>
              <w:rPr>
                <w:rFonts w:ascii="Arial" w:hAnsi="Arial" w:cs="Arial"/>
                <w:b/>
                <w:bCs/>
                <w:sz w:val="22"/>
              </w:rPr>
            </w:pPr>
            <w:r w:rsidRPr="003D354C">
              <w:rPr>
                <w:rFonts w:ascii="Arial" w:hAnsi="Arial" w:cs="Arial"/>
                <w:b/>
                <w:bCs/>
                <w:sz w:val="22"/>
              </w:rPr>
              <w:t>Avlsråd</w:t>
            </w:r>
          </w:p>
          <w:p w:rsidR="0029289C" w:rsidRDefault="0029289C" w:rsidP="00BC69AD">
            <w:pPr>
              <w:rPr>
                <w:rFonts w:ascii="Arial" w:hAnsi="Arial" w:cs="Arial"/>
                <w:bCs/>
                <w:sz w:val="22"/>
              </w:rPr>
            </w:pPr>
          </w:p>
          <w:p w:rsidR="0029289C" w:rsidRDefault="0029289C" w:rsidP="00BC69A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Retningslinjer for avlskomite</w:t>
            </w:r>
            <w:r w:rsidR="00A94685">
              <w:rPr>
                <w:rFonts w:ascii="Arial" w:hAnsi="Arial" w:cs="Arial"/>
                <w:bCs/>
                <w:sz w:val="22"/>
              </w:rPr>
              <w:t>.</w:t>
            </w:r>
          </w:p>
          <w:p w:rsidR="0029289C" w:rsidRDefault="0029289C" w:rsidP="00BC69AD">
            <w:pPr>
              <w:rPr>
                <w:rFonts w:ascii="Arial" w:hAnsi="Arial" w:cs="Arial"/>
                <w:bCs/>
                <w:sz w:val="22"/>
              </w:rPr>
            </w:pPr>
          </w:p>
          <w:p w:rsidR="0029289C" w:rsidRDefault="0029289C" w:rsidP="00BC69A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Les vedlegg for endringer. Endringer som trenger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godkjennnes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under følgende overskrifter:</w:t>
            </w:r>
          </w:p>
          <w:p w:rsidR="0029289C" w:rsidRDefault="0029289C" w:rsidP="00BC69AD">
            <w:pPr>
              <w:rPr>
                <w:rFonts w:ascii="Arial" w:hAnsi="Arial" w:cs="Arial"/>
                <w:bCs/>
                <w:sz w:val="22"/>
              </w:rPr>
            </w:pPr>
          </w:p>
          <w:p w:rsidR="0029289C" w:rsidRDefault="0029289C" w:rsidP="0029289C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Godkjenning av parring/kull </w:t>
            </w:r>
          </w:p>
          <w:p w:rsidR="0029289C" w:rsidRDefault="0029289C" w:rsidP="0029289C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Kryssing av farger</w:t>
            </w:r>
          </w:p>
          <w:p w:rsidR="0029289C" w:rsidRDefault="0029289C" w:rsidP="0029289C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Øyesykdom –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Riesen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og Dvergschnauzer</w:t>
            </w:r>
          </w:p>
          <w:p w:rsidR="00864143" w:rsidRDefault="00864143" w:rsidP="0029289C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Hofteleddsdysplasi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(HD)</w:t>
            </w:r>
          </w:p>
          <w:p w:rsidR="00864143" w:rsidRDefault="00864143" w:rsidP="0029289C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Matadoravl</w:t>
            </w:r>
            <w:proofErr w:type="spellEnd"/>
          </w:p>
          <w:p w:rsidR="00864143" w:rsidRDefault="00864143" w:rsidP="0029289C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Anbefalinger: Øyesykdom</w:t>
            </w:r>
          </w:p>
          <w:p w:rsidR="00A94685" w:rsidRDefault="00A94685" w:rsidP="00864143">
            <w:pPr>
              <w:rPr>
                <w:rFonts w:ascii="Arial" w:hAnsi="Arial" w:cs="Arial"/>
                <w:bCs/>
                <w:sz w:val="22"/>
              </w:rPr>
            </w:pPr>
          </w:p>
          <w:p w:rsidR="00864143" w:rsidRDefault="00864143" w:rsidP="0086414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Etter behandling i styre, blir endringene ført over til rasespesifikke </w:t>
            </w:r>
            <w:r w:rsidR="003D354C">
              <w:rPr>
                <w:rFonts w:ascii="Arial" w:hAnsi="Arial" w:cs="Arial"/>
                <w:bCs/>
                <w:sz w:val="22"/>
              </w:rPr>
              <w:t>avlsanbefalingene.</w:t>
            </w:r>
          </w:p>
          <w:p w:rsidR="002B682B" w:rsidRDefault="002B682B" w:rsidP="00864143">
            <w:pPr>
              <w:rPr>
                <w:rFonts w:ascii="Arial" w:hAnsi="Arial" w:cs="Arial"/>
                <w:bCs/>
                <w:sz w:val="22"/>
              </w:rPr>
            </w:pPr>
          </w:p>
          <w:p w:rsidR="002B682B" w:rsidRDefault="002B682B" w:rsidP="0086414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Vedtak:</w:t>
            </w:r>
          </w:p>
          <w:p w:rsidR="001365B3" w:rsidRDefault="00EC04F8" w:rsidP="0086414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Ved gjennomgang av punktene, ble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retninglinjer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og anbefalinger vedtatt. Nye retningslinjer og anbefalinger publiseres på nettet.</w:t>
            </w:r>
          </w:p>
          <w:p w:rsidR="00A94685" w:rsidRDefault="00A94685" w:rsidP="00864143">
            <w:pPr>
              <w:rPr>
                <w:rFonts w:ascii="Arial" w:hAnsi="Arial" w:cs="Arial"/>
                <w:bCs/>
                <w:i/>
                <w:sz w:val="20"/>
              </w:rPr>
            </w:pPr>
          </w:p>
          <w:p w:rsidR="00A94685" w:rsidRDefault="00A94685" w:rsidP="00864143">
            <w:pPr>
              <w:rPr>
                <w:rFonts w:ascii="Arial" w:hAnsi="Arial" w:cs="Arial"/>
                <w:bCs/>
                <w:i/>
                <w:sz w:val="20"/>
              </w:rPr>
            </w:pPr>
          </w:p>
          <w:p w:rsidR="002B682B" w:rsidRPr="00A94685" w:rsidRDefault="00A94685" w:rsidP="00864143">
            <w:pPr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11.3.18 - </w:t>
            </w:r>
            <w:r w:rsidR="002B682B" w:rsidRPr="00A94685">
              <w:rPr>
                <w:rFonts w:ascii="Arial" w:hAnsi="Arial" w:cs="Arial"/>
                <w:bCs/>
                <w:i/>
                <w:sz w:val="20"/>
              </w:rPr>
              <w:t>Info om farge kryssing er lagt ut, eller sak behandles i møte i Gardermoen.</w:t>
            </w:r>
          </w:p>
          <w:p w:rsidR="0029289C" w:rsidRDefault="0029289C" w:rsidP="00BC69AD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29289C" w:rsidRDefault="0029289C" w:rsidP="00BC69AD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3D354C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3D354C" w:rsidRDefault="00E839D3" w:rsidP="00BC69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</w:t>
            </w:r>
            <w:r w:rsidR="003D354C">
              <w:rPr>
                <w:rFonts w:ascii="Arial" w:hAnsi="Arial" w:cs="Arial"/>
                <w:sz w:val="22"/>
              </w:rPr>
              <w:t>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3D354C" w:rsidRDefault="00ED4E58" w:rsidP="00BC69A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Uetisk avl med hund</w:t>
            </w:r>
          </w:p>
          <w:p w:rsidR="00ED4E58" w:rsidRDefault="00ED4E58" w:rsidP="00BC69AD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DE5A89" w:rsidRDefault="00DE5A89" w:rsidP="00BC69AD">
            <w:pPr>
              <w:rPr>
                <w:rFonts w:ascii="Arial" w:hAnsi="Arial" w:cs="Arial"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Mottat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svar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den 18.4.2018</w:t>
            </w:r>
            <w:r w:rsidR="00A94685">
              <w:rPr>
                <w:rFonts w:ascii="Arial" w:hAnsi="Arial" w:cs="Arial"/>
                <w:bCs/>
                <w:sz w:val="22"/>
              </w:rPr>
              <w:t xml:space="preserve">. </w:t>
            </w:r>
          </w:p>
          <w:p w:rsidR="00DE5A89" w:rsidRPr="00DE5A89" w:rsidRDefault="00DE5A89" w:rsidP="00BC69AD">
            <w:pPr>
              <w:rPr>
                <w:rFonts w:ascii="Arial" w:hAnsi="Arial" w:cs="Arial"/>
                <w:bCs/>
                <w:sz w:val="22"/>
              </w:rPr>
            </w:pPr>
          </w:p>
          <w:p w:rsidR="00DE5A89" w:rsidRPr="00A94685" w:rsidRDefault="00A94685" w:rsidP="00BC69A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Vedtak:</w:t>
            </w:r>
          </w:p>
          <w:p w:rsidR="00A94685" w:rsidRPr="00EC04F8" w:rsidRDefault="00EC04F8" w:rsidP="00BC69A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Saken behandlet og sendes videre til NKK.</w:t>
            </w:r>
            <w:r w:rsidR="007A182A">
              <w:rPr>
                <w:rFonts w:ascii="Arial" w:hAnsi="Arial" w:cs="Arial"/>
                <w:bCs/>
                <w:sz w:val="22"/>
              </w:rPr>
              <w:t xml:space="preserve"> Utkast til følgebrev ble gjennomgått.</w:t>
            </w:r>
          </w:p>
          <w:p w:rsidR="00A94685" w:rsidRDefault="00A94685" w:rsidP="00BC69AD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2B682B" w:rsidRPr="00ED4E58" w:rsidRDefault="002B682B" w:rsidP="007A182A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3D354C" w:rsidRDefault="003D354C" w:rsidP="00BC69AD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726014" w:rsidRPr="00CD25D4" w:rsidTr="001D7F3F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726014" w:rsidRDefault="00726014" w:rsidP="001D7F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0E7A34" w:rsidRDefault="000E7A34" w:rsidP="001D7F3F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726014" w:rsidRDefault="00726014" w:rsidP="001D7F3F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Høring –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NKKs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organisering</w:t>
            </w:r>
          </w:p>
          <w:p w:rsidR="00726014" w:rsidRDefault="00726014" w:rsidP="001D7F3F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726014" w:rsidRDefault="00726014" w:rsidP="001D7F3F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Les mail 20.2.2018</w:t>
            </w:r>
          </w:p>
          <w:p w:rsidR="00CE4774" w:rsidRDefault="00CE4774" w:rsidP="001D7F3F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Svar frist 20.5.2018</w:t>
            </w:r>
          </w:p>
          <w:p w:rsidR="00EC04F8" w:rsidRDefault="00EC04F8" w:rsidP="001D7F3F">
            <w:pPr>
              <w:rPr>
                <w:rFonts w:ascii="Arial" w:hAnsi="Arial" w:cs="Arial"/>
                <w:bCs/>
                <w:sz w:val="22"/>
              </w:rPr>
            </w:pPr>
          </w:p>
          <w:p w:rsidR="00EC04F8" w:rsidRDefault="00EC04F8" w:rsidP="001D7F3F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Vedtak:</w:t>
            </w:r>
          </w:p>
          <w:p w:rsidR="00EC04F8" w:rsidRDefault="00EC04F8" w:rsidP="001D7F3F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Alle setter seg inn i sendte informasjon, samt det følges med </w:t>
            </w:r>
            <w:r w:rsidR="000E7A34">
              <w:rPr>
                <w:rFonts w:ascii="Arial" w:hAnsi="Arial" w:cs="Arial"/>
                <w:bCs/>
                <w:sz w:val="22"/>
              </w:rPr>
              <w:t>RFA sine meninger også.</w:t>
            </w:r>
          </w:p>
          <w:p w:rsidR="000E7A34" w:rsidRPr="00E308C7" w:rsidRDefault="000E7A34" w:rsidP="001D7F3F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726014" w:rsidRDefault="00726014" w:rsidP="001D7F3F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9D2077" w:rsidRPr="00CD25D4" w:rsidTr="001D7F3F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9D2077" w:rsidRDefault="009D2077" w:rsidP="001D7F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38/2018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9D2077" w:rsidRDefault="009D2077" w:rsidP="001370C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NKK Hedersbevisninger 2018</w:t>
            </w:r>
          </w:p>
          <w:p w:rsidR="009D2077" w:rsidRDefault="009D2077" w:rsidP="001370C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D2077" w:rsidRPr="009D2077" w:rsidRDefault="009D2077" w:rsidP="009D2077">
            <w:pPr>
              <w:shd w:val="clear" w:color="auto" w:fill="FFFFFF"/>
              <w:rPr>
                <w:rFonts w:ascii="Calibri" w:eastAsia="Times New Roman" w:hAnsi="Calibri"/>
                <w:color w:val="000000"/>
                <w:sz w:val="28"/>
                <w:szCs w:val="22"/>
              </w:rPr>
            </w:pPr>
            <w:r w:rsidRPr="009D2077">
              <w:rPr>
                <w:rFonts w:ascii="Calibri" w:eastAsia="Times New Roman" w:hAnsi="Calibri"/>
                <w:i/>
                <w:iCs/>
                <w:color w:val="000000"/>
                <w:sz w:val="22"/>
                <w:szCs w:val="18"/>
              </w:rPr>
              <w:t xml:space="preserve">NKK ønsker å rette en forespørsel til medlemsklubber, forbund og regioner om forslag på egnede kandidater til å motta </w:t>
            </w:r>
            <w:proofErr w:type="spellStart"/>
            <w:r w:rsidRPr="009D2077">
              <w:rPr>
                <w:rFonts w:ascii="Calibri" w:eastAsia="Times New Roman" w:hAnsi="Calibri"/>
                <w:i/>
                <w:iCs/>
                <w:color w:val="000000"/>
                <w:sz w:val="22"/>
                <w:szCs w:val="18"/>
              </w:rPr>
              <w:t>NKKs</w:t>
            </w:r>
            <w:proofErr w:type="spellEnd"/>
            <w:r w:rsidRPr="009D2077">
              <w:rPr>
                <w:rFonts w:ascii="Calibri" w:eastAsia="Times New Roman" w:hAnsi="Calibri"/>
                <w:i/>
                <w:iCs/>
                <w:color w:val="000000"/>
                <w:sz w:val="22"/>
                <w:szCs w:val="18"/>
              </w:rPr>
              <w:t xml:space="preserve"> hedersbevisninger - dvs. Sølv-/Gullmerke og Oppdretterprisen – 2018.</w:t>
            </w:r>
          </w:p>
          <w:p w:rsidR="009D2077" w:rsidRPr="009D2077" w:rsidRDefault="009D2077" w:rsidP="009D2077">
            <w:pPr>
              <w:shd w:val="clear" w:color="auto" w:fill="FFFFFF"/>
              <w:rPr>
                <w:rFonts w:ascii="Calibri" w:eastAsia="Times New Roman" w:hAnsi="Calibri"/>
                <w:color w:val="000000"/>
                <w:sz w:val="28"/>
                <w:szCs w:val="22"/>
              </w:rPr>
            </w:pPr>
            <w:r w:rsidRPr="009D2077">
              <w:rPr>
                <w:rFonts w:ascii="Calibri" w:eastAsia="Times New Roman" w:hAnsi="Calibri"/>
                <w:i/>
                <w:iCs/>
                <w:color w:val="000000"/>
                <w:sz w:val="22"/>
                <w:szCs w:val="18"/>
              </w:rPr>
              <w:t> </w:t>
            </w:r>
          </w:p>
          <w:p w:rsidR="009D2077" w:rsidRPr="009D2077" w:rsidRDefault="009D2077" w:rsidP="009D2077">
            <w:pPr>
              <w:shd w:val="clear" w:color="auto" w:fill="FFFFFF"/>
              <w:rPr>
                <w:rFonts w:ascii="Calibri" w:eastAsia="Times New Roman" w:hAnsi="Calibri"/>
                <w:color w:val="000000"/>
                <w:sz w:val="28"/>
                <w:szCs w:val="22"/>
              </w:rPr>
            </w:pPr>
            <w:r w:rsidRPr="009D2077">
              <w:rPr>
                <w:rFonts w:ascii="Calibri" w:eastAsia="Times New Roman" w:hAnsi="Calibri"/>
                <w:i/>
                <w:iCs/>
                <w:color w:val="000000"/>
                <w:sz w:val="22"/>
                <w:szCs w:val="18"/>
              </w:rPr>
              <w:t>Vi ber derfor om at </w:t>
            </w:r>
            <w:r w:rsidRPr="009D2077">
              <w:rPr>
                <w:rFonts w:ascii="Calibri" w:eastAsia="Times New Roman" w:hAnsi="Calibri"/>
                <w:i/>
                <w:iCs/>
                <w:color w:val="000000"/>
                <w:sz w:val="22"/>
                <w:szCs w:val="18"/>
                <w:u w:val="single"/>
              </w:rPr>
              <w:t>kortfattede og begrunnede</w:t>
            </w:r>
            <w:r w:rsidRPr="009D2077">
              <w:rPr>
                <w:rFonts w:ascii="Calibri" w:eastAsia="Times New Roman" w:hAnsi="Calibri"/>
                <w:i/>
                <w:iCs/>
                <w:color w:val="000000"/>
                <w:sz w:val="22"/>
                <w:szCs w:val="18"/>
              </w:rPr>
              <w:t> forslag sendes NKK, til e-postadresse </w:t>
            </w:r>
            <w:hyperlink r:id="rId6" w:history="1">
              <w:r w:rsidRPr="009D2077">
                <w:rPr>
                  <w:rFonts w:ascii="Calibri" w:eastAsia="Times New Roman" w:hAnsi="Calibri"/>
                  <w:i/>
                  <w:iCs/>
                  <w:color w:val="0000FF"/>
                  <w:sz w:val="22"/>
                  <w:szCs w:val="18"/>
                  <w:u w:val="single"/>
                </w:rPr>
                <w:t>adm@nkk.no</w:t>
              </w:r>
            </w:hyperlink>
            <w:r w:rsidRPr="009D2077">
              <w:rPr>
                <w:rFonts w:ascii="Calibri" w:eastAsia="Times New Roman" w:hAnsi="Calibri"/>
                <w:i/>
                <w:iCs/>
                <w:color w:val="000000"/>
                <w:sz w:val="22"/>
                <w:szCs w:val="18"/>
              </w:rPr>
              <w:t> senest innen 01.05.18.</w:t>
            </w:r>
          </w:p>
          <w:p w:rsidR="009D2077" w:rsidRPr="009D2077" w:rsidRDefault="009D2077" w:rsidP="009D2077">
            <w:pPr>
              <w:shd w:val="clear" w:color="auto" w:fill="FFFFFF"/>
              <w:rPr>
                <w:rFonts w:ascii="Calibri" w:eastAsia="Times New Roman" w:hAnsi="Calibri"/>
                <w:color w:val="000000"/>
                <w:sz w:val="28"/>
                <w:szCs w:val="22"/>
              </w:rPr>
            </w:pPr>
            <w:r w:rsidRPr="009D2077">
              <w:rPr>
                <w:rFonts w:ascii="Calibri" w:eastAsia="Times New Roman" w:hAnsi="Calibri"/>
                <w:i/>
                <w:iCs/>
                <w:color w:val="000000"/>
                <w:sz w:val="22"/>
                <w:szCs w:val="18"/>
              </w:rPr>
              <w:t> </w:t>
            </w:r>
          </w:p>
          <w:p w:rsidR="009D2077" w:rsidRPr="009D2077" w:rsidRDefault="009D2077" w:rsidP="009D2077">
            <w:pPr>
              <w:shd w:val="clear" w:color="auto" w:fill="FFFFFF"/>
              <w:rPr>
                <w:rFonts w:ascii="Calibri" w:eastAsia="Times New Roman" w:hAnsi="Calibri"/>
                <w:color w:val="000000"/>
                <w:sz w:val="28"/>
                <w:szCs w:val="22"/>
              </w:rPr>
            </w:pPr>
            <w:r w:rsidRPr="009D2077">
              <w:rPr>
                <w:rFonts w:ascii="Calibri" w:eastAsia="Times New Roman" w:hAnsi="Calibri"/>
                <w:i/>
                <w:iCs/>
                <w:color w:val="000000"/>
                <w:sz w:val="22"/>
                <w:szCs w:val="18"/>
              </w:rPr>
              <w:t xml:space="preserve">Innkomne forslag vil bli videresendt til Komiteen for </w:t>
            </w:r>
            <w:proofErr w:type="spellStart"/>
            <w:r w:rsidRPr="009D2077">
              <w:rPr>
                <w:rFonts w:ascii="Calibri" w:eastAsia="Times New Roman" w:hAnsi="Calibri"/>
                <w:i/>
                <w:iCs/>
                <w:color w:val="000000"/>
                <w:sz w:val="22"/>
                <w:szCs w:val="18"/>
              </w:rPr>
              <w:t>NKKs</w:t>
            </w:r>
            <w:proofErr w:type="spellEnd"/>
            <w:r w:rsidRPr="009D2077">
              <w:rPr>
                <w:rFonts w:ascii="Calibri" w:eastAsia="Times New Roman" w:hAnsi="Calibri"/>
                <w:i/>
                <w:iCs/>
                <w:color w:val="000000"/>
                <w:sz w:val="22"/>
                <w:szCs w:val="18"/>
              </w:rPr>
              <w:t xml:space="preserve"> hedersbevisninger, som avgir sin innstilling til </w:t>
            </w:r>
            <w:proofErr w:type="spellStart"/>
            <w:r w:rsidRPr="009D2077">
              <w:rPr>
                <w:rFonts w:ascii="Calibri" w:eastAsia="Times New Roman" w:hAnsi="Calibri"/>
                <w:i/>
                <w:iCs/>
                <w:color w:val="000000"/>
                <w:sz w:val="22"/>
                <w:szCs w:val="18"/>
              </w:rPr>
              <w:t>NKKs</w:t>
            </w:r>
            <w:proofErr w:type="spellEnd"/>
            <w:r w:rsidRPr="009D2077">
              <w:rPr>
                <w:rFonts w:ascii="Calibri" w:eastAsia="Times New Roman" w:hAnsi="Calibri"/>
                <w:i/>
                <w:iCs/>
                <w:color w:val="000000"/>
                <w:sz w:val="22"/>
                <w:szCs w:val="18"/>
              </w:rPr>
              <w:t xml:space="preserve"> Hovedstyre innen 15. august hvert </w:t>
            </w:r>
            <w:proofErr w:type="gramStart"/>
            <w:r w:rsidRPr="009D2077">
              <w:rPr>
                <w:rFonts w:ascii="Calibri" w:eastAsia="Times New Roman" w:hAnsi="Calibri"/>
                <w:i/>
                <w:iCs/>
                <w:color w:val="000000"/>
                <w:sz w:val="22"/>
                <w:szCs w:val="18"/>
              </w:rPr>
              <w:t>år  i</w:t>
            </w:r>
            <w:proofErr w:type="gramEnd"/>
            <w:r w:rsidRPr="009D2077">
              <w:rPr>
                <w:rFonts w:ascii="Calibri" w:eastAsia="Times New Roman" w:hAnsi="Calibri"/>
                <w:i/>
                <w:iCs/>
                <w:color w:val="000000"/>
                <w:sz w:val="22"/>
                <w:szCs w:val="18"/>
              </w:rPr>
              <w:t xml:space="preserve"> henhold til dets mandat.</w:t>
            </w:r>
          </w:p>
          <w:p w:rsidR="009D2077" w:rsidRPr="009D2077" w:rsidRDefault="009D2077" w:rsidP="009D2077">
            <w:pPr>
              <w:shd w:val="clear" w:color="auto" w:fill="FFFFFF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D2077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 </w:t>
            </w:r>
          </w:p>
          <w:p w:rsidR="009D2077" w:rsidRDefault="009D2077" w:rsidP="001370C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Mail 12.2.2018 Merete Røberg-Larsen, NKK</w:t>
            </w:r>
          </w:p>
          <w:p w:rsidR="009D2077" w:rsidRDefault="009D2077" w:rsidP="001370C5">
            <w:pPr>
              <w:rPr>
                <w:rFonts w:ascii="Arial" w:hAnsi="Arial" w:cs="Arial"/>
                <w:bCs/>
                <w:sz w:val="22"/>
              </w:rPr>
            </w:pPr>
          </w:p>
          <w:p w:rsidR="009D2077" w:rsidRDefault="000E7A34" w:rsidP="001370C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Vedtak:</w:t>
            </w:r>
          </w:p>
          <w:p w:rsidR="000E7A34" w:rsidRDefault="000E7A34" w:rsidP="001370C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Det ble vedtatt en kandidat for sølvnål og en for oppdretterpris. Forslag om disse sendes i NKK.</w:t>
            </w:r>
          </w:p>
          <w:p w:rsidR="000E7A34" w:rsidRPr="009D2077" w:rsidRDefault="000E7A34" w:rsidP="001370C5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9D2077" w:rsidRDefault="009D2077" w:rsidP="001D7F3F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D5221E" w:rsidRPr="00CD25D4" w:rsidTr="001D7F3F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D5221E" w:rsidRPr="00D5221E" w:rsidRDefault="00D5221E" w:rsidP="001D7F3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39/2018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D5221E" w:rsidRDefault="00D5221E" w:rsidP="001370C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Ekstraordinær årsmøte</w:t>
            </w:r>
          </w:p>
          <w:p w:rsidR="00D5221E" w:rsidRDefault="00D5221E" w:rsidP="001370C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D5221E" w:rsidRPr="00D5221E" w:rsidRDefault="004376BC" w:rsidP="001370C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Organisering av </w:t>
            </w:r>
            <w:proofErr w:type="gramStart"/>
            <w:r>
              <w:rPr>
                <w:rFonts w:ascii="Arial" w:hAnsi="Arial" w:cs="Arial"/>
                <w:bCs/>
                <w:sz w:val="22"/>
              </w:rPr>
              <w:t>ekstraordinær  årsmøte</w:t>
            </w:r>
            <w:proofErr w:type="gramEnd"/>
            <w:r>
              <w:rPr>
                <w:rFonts w:ascii="Arial" w:hAnsi="Arial" w:cs="Arial"/>
                <w:bCs/>
                <w:sz w:val="22"/>
              </w:rPr>
              <w:t>.</w:t>
            </w:r>
          </w:p>
          <w:p w:rsidR="00D5221E" w:rsidRDefault="00D5221E" w:rsidP="001370C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E7A34" w:rsidRDefault="000E7A34" w:rsidP="001370C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Dato 24.5. på Gardermoen. </w:t>
            </w:r>
          </w:p>
          <w:p w:rsidR="00B22073" w:rsidRDefault="00B22073" w:rsidP="001370C5">
            <w:pPr>
              <w:rPr>
                <w:rFonts w:ascii="Arial" w:hAnsi="Arial" w:cs="Arial"/>
                <w:bCs/>
                <w:sz w:val="22"/>
              </w:rPr>
            </w:pPr>
          </w:p>
          <w:p w:rsidR="00B22073" w:rsidRPr="000E7A34" w:rsidRDefault="00B22073" w:rsidP="001370C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Det kontrolleres regnskap på nytt samt budsjett.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5221E" w:rsidRDefault="00D5221E" w:rsidP="001D7F3F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BC69AD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BC69AD" w:rsidRDefault="00BC69AD" w:rsidP="00BC69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17" w:type="dxa"/>
            <w:shd w:val="clear" w:color="auto" w:fill="auto"/>
            <w:vAlign w:val="center"/>
          </w:tcPr>
          <w:p w:rsidR="00BC69AD" w:rsidRDefault="00BC69AD" w:rsidP="00BC69A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Eventuelt</w:t>
            </w:r>
            <w:r w:rsidRPr="00CD25D4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F12FDD" w:rsidRDefault="00F12FDD" w:rsidP="00BC69AD">
            <w:pPr>
              <w:rPr>
                <w:rFonts w:ascii="Arial" w:hAnsi="Arial" w:cs="Arial"/>
                <w:bCs/>
                <w:sz w:val="22"/>
              </w:rPr>
            </w:pPr>
          </w:p>
          <w:p w:rsidR="00F12FDD" w:rsidRDefault="00F12FDD" w:rsidP="00BC69AD">
            <w:pPr>
              <w:rPr>
                <w:rFonts w:ascii="Arial" w:hAnsi="Arial" w:cs="Arial"/>
                <w:bCs/>
                <w:sz w:val="22"/>
              </w:rPr>
            </w:pPr>
          </w:p>
          <w:p w:rsidR="00576CD5" w:rsidRPr="00576CD5" w:rsidRDefault="00576CD5" w:rsidP="00BC69AD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C69AD" w:rsidRDefault="00BC69AD" w:rsidP="00BC69AD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B0574D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B0574D" w:rsidRDefault="00B0574D" w:rsidP="00BC69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17" w:type="dxa"/>
            <w:shd w:val="clear" w:color="auto" w:fill="auto"/>
            <w:vAlign w:val="center"/>
          </w:tcPr>
          <w:p w:rsidR="00B0574D" w:rsidRDefault="002F1B0C" w:rsidP="001370C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Neste møte 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0574D" w:rsidRDefault="00B0574D" w:rsidP="00BC69AD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ED3475" w:rsidRPr="00CD25D4" w:rsidRDefault="00ED3475">
      <w:pPr>
        <w:rPr>
          <w:rFonts w:ascii="Arial" w:hAnsi="Arial" w:cs="Arial"/>
          <w:sz w:val="22"/>
        </w:rPr>
      </w:pPr>
    </w:p>
    <w:p w:rsidR="00D76352" w:rsidRPr="00CD25D4" w:rsidRDefault="00E24B58" w:rsidP="00DE219C">
      <w:pPr>
        <w:rPr>
          <w:rFonts w:ascii="Arial" w:hAnsi="Arial" w:cs="Arial"/>
          <w:sz w:val="22"/>
        </w:rPr>
      </w:pPr>
      <w:r w:rsidRPr="00CD25D4">
        <w:rPr>
          <w:rFonts w:ascii="Arial" w:hAnsi="Arial" w:cs="Arial"/>
          <w:sz w:val="22"/>
        </w:rPr>
        <w:t xml:space="preserve"> </w:t>
      </w:r>
    </w:p>
    <w:sectPr w:rsidR="00D76352" w:rsidRPr="00CD25D4" w:rsidSect="002948BF">
      <w:pgSz w:w="11906" w:h="16838"/>
      <w:pgMar w:top="1417" w:right="1417" w:bottom="10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D42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9534A"/>
    <w:multiLevelType w:val="hybridMultilevel"/>
    <w:tmpl w:val="11E6158E"/>
    <w:lvl w:ilvl="0" w:tplc="66D43B66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F0B2B"/>
    <w:multiLevelType w:val="hybridMultilevel"/>
    <w:tmpl w:val="C6D44E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957B0"/>
    <w:multiLevelType w:val="hybridMultilevel"/>
    <w:tmpl w:val="4A24B578"/>
    <w:lvl w:ilvl="0" w:tplc="4554183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62BA5"/>
    <w:multiLevelType w:val="hybridMultilevel"/>
    <w:tmpl w:val="A4C80106"/>
    <w:lvl w:ilvl="0" w:tplc="31B07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65DC2"/>
    <w:multiLevelType w:val="hybridMultilevel"/>
    <w:tmpl w:val="AAD66F66"/>
    <w:lvl w:ilvl="0" w:tplc="D11EE61E">
      <w:start w:val="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F5B0F"/>
    <w:multiLevelType w:val="hybridMultilevel"/>
    <w:tmpl w:val="AC085BF6"/>
    <w:lvl w:ilvl="0" w:tplc="F43405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D5DB6"/>
    <w:multiLevelType w:val="hybridMultilevel"/>
    <w:tmpl w:val="B6B278C4"/>
    <w:lvl w:ilvl="0" w:tplc="4554183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A0525"/>
    <w:multiLevelType w:val="hybridMultilevel"/>
    <w:tmpl w:val="138E83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35B5A"/>
    <w:multiLevelType w:val="hybridMultilevel"/>
    <w:tmpl w:val="780A72F4"/>
    <w:lvl w:ilvl="0" w:tplc="EB6E90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51B51"/>
    <w:multiLevelType w:val="hybridMultilevel"/>
    <w:tmpl w:val="25E657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305A7"/>
    <w:multiLevelType w:val="hybridMultilevel"/>
    <w:tmpl w:val="18FE2E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65E9C"/>
    <w:multiLevelType w:val="hybridMultilevel"/>
    <w:tmpl w:val="86C2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C2F45"/>
    <w:multiLevelType w:val="hybridMultilevel"/>
    <w:tmpl w:val="6E7CF4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6682B"/>
    <w:multiLevelType w:val="hybridMultilevel"/>
    <w:tmpl w:val="13006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C2A5E"/>
    <w:multiLevelType w:val="hybridMultilevel"/>
    <w:tmpl w:val="6E7CF4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B3844"/>
    <w:multiLevelType w:val="hybridMultilevel"/>
    <w:tmpl w:val="466E6F32"/>
    <w:lvl w:ilvl="0" w:tplc="F4B2F180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A237C"/>
    <w:multiLevelType w:val="hybridMultilevel"/>
    <w:tmpl w:val="1758D85C"/>
    <w:lvl w:ilvl="0" w:tplc="2E4C8EC2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E18E3"/>
    <w:multiLevelType w:val="hybridMultilevel"/>
    <w:tmpl w:val="659EC98A"/>
    <w:lvl w:ilvl="0" w:tplc="C890C906">
      <w:start w:val="2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16"/>
  </w:num>
  <w:num w:numId="6">
    <w:abstractNumId w:val="5"/>
  </w:num>
  <w:num w:numId="7">
    <w:abstractNumId w:val="17"/>
  </w:num>
  <w:num w:numId="8">
    <w:abstractNumId w:val="3"/>
  </w:num>
  <w:num w:numId="9">
    <w:abstractNumId w:val="12"/>
  </w:num>
  <w:num w:numId="10">
    <w:abstractNumId w:val="14"/>
  </w:num>
  <w:num w:numId="11">
    <w:abstractNumId w:val="7"/>
  </w:num>
  <w:num w:numId="12">
    <w:abstractNumId w:val="10"/>
  </w:num>
  <w:num w:numId="13">
    <w:abstractNumId w:val="0"/>
  </w:num>
  <w:num w:numId="14">
    <w:abstractNumId w:val="2"/>
  </w:num>
  <w:num w:numId="15">
    <w:abstractNumId w:val="15"/>
  </w:num>
  <w:num w:numId="16">
    <w:abstractNumId w:val="13"/>
  </w:num>
  <w:num w:numId="17">
    <w:abstractNumId w:val="18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1E"/>
    <w:rsid w:val="00004511"/>
    <w:rsid w:val="00011AB1"/>
    <w:rsid w:val="00012A8A"/>
    <w:rsid w:val="0001345E"/>
    <w:rsid w:val="00021299"/>
    <w:rsid w:val="000240A6"/>
    <w:rsid w:val="00062FCA"/>
    <w:rsid w:val="00067BDF"/>
    <w:rsid w:val="00070152"/>
    <w:rsid w:val="0007320D"/>
    <w:rsid w:val="00081CD2"/>
    <w:rsid w:val="00082EA7"/>
    <w:rsid w:val="00085301"/>
    <w:rsid w:val="000877BB"/>
    <w:rsid w:val="00095D9A"/>
    <w:rsid w:val="000A1133"/>
    <w:rsid w:val="000A1E12"/>
    <w:rsid w:val="000B1B32"/>
    <w:rsid w:val="000B7EC0"/>
    <w:rsid w:val="000C6D9A"/>
    <w:rsid w:val="000D1E67"/>
    <w:rsid w:val="000D4160"/>
    <w:rsid w:val="000E5F2E"/>
    <w:rsid w:val="000E7A34"/>
    <w:rsid w:val="000F041B"/>
    <w:rsid w:val="000F4434"/>
    <w:rsid w:val="000F72F0"/>
    <w:rsid w:val="001051DA"/>
    <w:rsid w:val="00115596"/>
    <w:rsid w:val="001226D9"/>
    <w:rsid w:val="001365B3"/>
    <w:rsid w:val="00136BAC"/>
    <w:rsid w:val="001370C5"/>
    <w:rsid w:val="00140E27"/>
    <w:rsid w:val="00143669"/>
    <w:rsid w:val="001515E9"/>
    <w:rsid w:val="001639FB"/>
    <w:rsid w:val="00167F96"/>
    <w:rsid w:val="00171839"/>
    <w:rsid w:val="001A0D88"/>
    <w:rsid w:val="001A0E5C"/>
    <w:rsid w:val="001B0859"/>
    <w:rsid w:val="001C35A7"/>
    <w:rsid w:val="001D446F"/>
    <w:rsid w:val="001E793D"/>
    <w:rsid w:val="001F3A5C"/>
    <w:rsid w:val="001F3CE3"/>
    <w:rsid w:val="001F5135"/>
    <w:rsid w:val="001F5590"/>
    <w:rsid w:val="001F72A2"/>
    <w:rsid w:val="0020336C"/>
    <w:rsid w:val="00204FF1"/>
    <w:rsid w:val="00217157"/>
    <w:rsid w:val="00231D53"/>
    <w:rsid w:val="00236A23"/>
    <w:rsid w:val="002465DD"/>
    <w:rsid w:val="00275DB0"/>
    <w:rsid w:val="00284EF3"/>
    <w:rsid w:val="0028747D"/>
    <w:rsid w:val="0029289C"/>
    <w:rsid w:val="002948BF"/>
    <w:rsid w:val="00295A37"/>
    <w:rsid w:val="00296398"/>
    <w:rsid w:val="002A05B7"/>
    <w:rsid w:val="002A1DAE"/>
    <w:rsid w:val="002B682B"/>
    <w:rsid w:val="002C3BA6"/>
    <w:rsid w:val="002C4F6D"/>
    <w:rsid w:val="002F1B0C"/>
    <w:rsid w:val="002F5092"/>
    <w:rsid w:val="00312E68"/>
    <w:rsid w:val="00322747"/>
    <w:rsid w:val="0032553C"/>
    <w:rsid w:val="0032632A"/>
    <w:rsid w:val="00326CBB"/>
    <w:rsid w:val="00327643"/>
    <w:rsid w:val="003334EF"/>
    <w:rsid w:val="00347487"/>
    <w:rsid w:val="00360220"/>
    <w:rsid w:val="0036123E"/>
    <w:rsid w:val="00366ED7"/>
    <w:rsid w:val="00372CB6"/>
    <w:rsid w:val="003A1093"/>
    <w:rsid w:val="003B19EE"/>
    <w:rsid w:val="003C1B87"/>
    <w:rsid w:val="003D354C"/>
    <w:rsid w:val="003E21C1"/>
    <w:rsid w:val="003E26A8"/>
    <w:rsid w:val="003E2F3C"/>
    <w:rsid w:val="003F26F7"/>
    <w:rsid w:val="00402755"/>
    <w:rsid w:val="0041328B"/>
    <w:rsid w:val="00415C53"/>
    <w:rsid w:val="0042497F"/>
    <w:rsid w:val="004256FC"/>
    <w:rsid w:val="00435FB9"/>
    <w:rsid w:val="004376BC"/>
    <w:rsid w:val="00437909"/>
    <w:rsid w:val="00441566"/>
    <w:rsid w:val="0044483F"/>
    <w:rsid w:val="0045033B"/>
    <w:rsid w:val="00450F68"/>
    <w:rsid w:val="004526E9"/>
    <w:rsid w:val="00452A6B"/>
    <w:rsid w:val="00466271"/>
    <w:rsid w:val="00485853"/>
    <w:rsid w:val="0048638D"/>
    <w:rsid w:val="004871FE"/>
    <w:rsid w:val="0049386C"/>
    <w:rsid w:val="004A0C45"/>
    <w:rsid w:val="004B7C0A"/>
    <w:rsid w:val="004E0B62"/>
    <w:rsid w:val="004F240C"/>
    <w:rsid w:val="004F4794"/>
    <w:rsid w:val="004F57EB"/>
    <w:rsid w:val="00506B38"/>
    <w:rsid w:val="005152CE"/>
    <w:rsid w:val="00515D01"/>
    <w:rsid w:val="00516578"/>
    <w:rsid w:val="005462BF"/>
    <w:rsid w:val="005629FF"/>
    <w:rsid w:val="005715F5"/>
    <w:rsid w:val="00576CD5"/>
    <w:rsid w:val="00580C24"/>
    <w:rsid w:val="00581B3B"/>
    <w:rsid w:val="005862BB"/>
    <w:rsid w:val="005909B2"/>
    <w:rsid w:val="00596396"/>
    <w:rsid w:val="005A2972"/>
    <w:rsid w:val="005A7F5F"/>
    <w:rsid w:val="005B17F9"/>
    <w:rsid w:val="005B2A43"/>
    <w:rsid w:val="005B36AD"/>
    <w:rsid w:val="005C2C9B"/>
    <w:rsid w:val="005C60AB"/>
    <w:rsid w:val="005D58CA"/>
    <w:rsid w:val="005E1692"/>
    <w:rsid w:val="005E2E72"/>
    <w:rsid w:val="005E63ED"/>
    <w:rsid w:val="005F334C"/>
    <w:rsid w:val="005F534F"/>
    <w:rsid w:val="00600799"/>
    <w:rsid w:val="0060149A"/>
    <w:rsid w:val="006059A6"/>
    <w:rsid w:val="00614C7A"/>
    <w:rsid w:val="00624AB7"/>
    <w:rsid w:val="00641398"/>
    <w:rsid w:val="006429A9"/>
    <w:rsid w:val="00652099"/>
    <w:rsid w:val="00680231"/>
    <w:rsid w:val="00691396"/>
    <w:rsid w:val="006A2F73"/>
    <w:rsid w:val="006A32CE"/>
    <w:rsid w:val="006B0FA8"/>
    <w:rsid w:val="006B32BF"/>
    <w:rsid w:val="006B3654"/>
    <w:rsid w:val="006B4AF8"/>
    <w:rsid w:val="006B7093"/>
    <w:rsid w:val="006C243E"/>
    <w:rsid w:val="006C4050"/>
    <w:rsid w:val="006D75B3"/>
    <w:rsid w:val="006E0357"/>
    <w:rsid w:val="006E38E8"/>
    <w:rsid w:val="00715749"/>
    <w:rsid w:val="007157BA"/>
    <w:rsid w:val="00723415"/>
    <w:rsid w:val="00726014"/>
    <w:rsid w:val="00727319"/>
    <w:rsid w:val="00741A88"/>
    <w:rsid w:val="00741FC5"/>
    <w:rsid w:val="00745A15"/>
    <w:rsid w:val="00752719"/>
    <w:rsid w:val="00754977"/>
    <w:rsid w:val="007633E8"/>
    <w:rsid w:val="00772EBE"/>
    <w:rsid w:val="0077537F"/>
    <w:rsid w:val="0077699E"/>
    <w:rsid w:val="007843DA"/>
    <w:rsid w:val="007867FA"/>
    <w:rsid w:val="007A182A"/>
    <w:rsid w:val="007B43D7"/>
    <w:rsid w:val="007B57B7"/>
    <w:rsid w:val="007B6992"/>
    <w:rsid w:val="007D5BE2"/>
    <w:rsid w:val="007D7972"/>
    <w:rsid w:val="007E4F10"/>
    <w:rsid w:val="00817C03"/>
    <w:rsid w:val="00821858"/>
    <w:rsid w:val="0082459A"/>
    <w:rsid w:val="00837F10"/>
    <w:rsid w:val="00842CC2"/>
    <w:rsid w:val="00847C9A"/>
    <w:rsid w:val="008502D8"/>
    <w:rsid w:val="00851716"/>
    <w:rsid w:val="008525FE"/>
    <w:rsid w:val="008559C6"/>
    <w:rsid w:val="00864143"/>
    <w:rsid w:val="0086654C"/>
    <w:rsid w:val="00867BCF"/>
    <w:rsid w:val="00874BC6"/>
    <w:rsid w:val="0089428A"/>
    <w:rsid w:val="0089627C"/>
    <w:rsid w:val="008A4386"/>
    <w:rsid w:val="008B0661"/>
    <w:rsid w:val="008B4237"/>
    <w:rsid w:val="008B58BD"/>
    <w:rsid w:val="008B5E25"/>
    <w:rsid w:val="008C059E"/>
    <w:rsid w:val="008D1209"/>
    <w:rsid w:val="008E0476"/>
    <w:rsid w:val="008E612F"/>
    <w:rsid w:val="008F2753"/>
    <w:rsid w:val="0090181D"/>
    <w:rsid w:val="00913F52"/>
    <w:rsid w:val="009178EE"/>
    <w:rsid w:val="009262B4"/>
    <w:rsid w:val="00931BAA"/>
    <w:rsid w:val="00933B8E"/>
    <w:rsid w:val="0093535F"/>
    <w:rsid w:val="00950428"/>
    <w:rsid w:val="00950561"/>
    <w:rsid w:val="009532D6"/>
    <w:rsid w:val="00984AC3"/>
    <w:rsid w:val="0098665E"/>
    <w:rsid w:val="00987B73"/>
    <w:rsid w:val="00990292"/>
    <w:rsid w:val="0099059E"/>
    <w:rsid w:val="0099377C"/>
    <w:rsid w:val="0099517C"/>
    <w:rsid w:val="009B5367"/>
    <w:rsid w:val="009D190D"/>
    <w:rsid w:val="009D2077"/>
    <w:rsid w:val="009D25AE"/>
    <w:rsid w:val="009E260B"/>
    <w:rsid w:val="009E2BE7"/>
    <w:rsid w:val="009E5FFC"/>
    <w:rsid w:val="00A024B6"/>
    <w:rsid w:val="00A05186"/>
    <w:rsid w:val="00A05A78"/>
    <w:rsid w:val="00A07A00"/>
    <w:rsid w:val="00A11242"/>
    <w:rsid w:val="00A15A40"/>
    <w:rsid w:val="00A3721D"/>
    <w:rsid w:val="00A43A3D"/>
    <w:rsid w:val="00A51480"/>
    <w:rsid w:val="00A577F6"/>
    <w:rsid w:val="00A62484"/>
    <w:rsid w:val="00A668B8"/>
    <w:rsid w:val="00A66DCE"/>
    <w:rsid w:val="00A709D1"/>
    <w:rsid w:val="00A73242"/>
    <w:rsid w:val="00A94685"/>
    <w:rsid w:val="00AA6E99"/>
    <w:rsid w:val="00AA7EBA"/>
    <w:rsid w:val="00AB087D"/>
    <w:rsid w:val="00AB10BD"/>
    <w:rsid w:val="00AB2F23"/>
    <w:rsid w:val="00AB5A3F"/>
    <w:rsid w:val="00AC1CF1"/>
    <w:rsid w:val="00AC364D"/>
    <w:rsid w:val="00AE0C05"/>
    <w:rsid w:val="00AE4C17"/>
    <w:rsid w:val="00AF0403"/>
    <w:rsid w:val="00AF13FE"/>
    <w:rsid w:val="00AF18B4"/>
    <w:rsid w:val="00AF7BCF"/>
    <w:rsid w:val="00B04CC9"/>
    <w:rsid w:val="00B05271"/>
    <w:rsid w:val="00B0574D"/>
    <w:rsid w:val="00B05EC8"/>
    <w:rsid w:val="00B22073"/>
    <w:rsid w:val="00B26389"/>
    <w:rsid w:val="00B4096F"/>
    <w:rsid w:val="00B43D26"/>
    <w:rsid w:val="00B5211A"/>
    <w:rsid w:val="00B92718"/>
    <w:rsid w:val="00BC038D"/>
    <w:rsid w:val="00BC4FB3"/>
    <w:rsid w:val="00BC69AD"/>
    <w:rsid w:val="00BE11F1"/>
    <w:rsid w:val="00BF0DD8"/>
    <w:rsid w:val="00C01116"/>
    <w:rsid w:val="00C04D13"/>
    <w:rsid w:val="00C223EB"/>
    <w:rsid w:val="00C22FF1"/>
    <w:rsid w:val="00C35F1E"/>
    <w:rsid w:val="00C45555"/>
    <w:rsid w:val="00C63DC1"/>
    <w:rsid w:val="00C73F74"/>
    <w:rsid w:val="00C74098"/>
    <w:rsid w:val="00C85226"/>
    <w:rsid w:val="00C903F5"/>
    <w:rsid w:val="00C94FAF"/>
    <w:rsid w:val="00CB1510"/>
    <w:rsid w:val="00CC2465"/>
    <w:rsid w:val="00CD25D4"/>
    <w:rsid w:val="00CD5D7A"/>
    <w:rsid w:val="00CE4774"/>
    <w:rsid w:val="00CF2CBD"/>
    <w:rsid w:val="00D01B2E"/>
    <w:rsid w:val="00D12FF6"/>
    <w:rsid w:val="00D21722"/>
    <w:rsid w:val="00D32629"/>
    <w:rsid w:val="00D415C2"/>
    <w:rsid w:val="00D42879"/>
    <w:rsid w:val="00D52104"/>
    <w:rsid w:val="00D5221E"/>
    <w:rsid w:val="00D52C2B"/>
    <w:rsid w:val="00D7261E"/>
    <w:rsid w:val="00D76352"/>
    <w:rsid w:val="00D84683"/>
    <w:rsid w:val="00D867C9"/>
    <w:rsid w:val="00D86AC9"/>
    <w:rsid w:val="00DA2E75"/>
    <w:rsid w:val="00DA49D5"/>
    <w:rsid w:val="00DA53B6"/>
    <w:rsid w:val="00DA6E88"/>
    <w:rsid w:val="00DA7BE8"/>
    <w:rsid w:val="00DB1734"/>
    <w:rsid w:val="00DB6AF6"/>
    <w:rsid w:val="00DC474D"/>
    <w:rsid w:val="00DD5B57"/>
    <w:rsid w:val="00DD70C8"/>
    <w:rsid w:val="00DE219C"/>
    <w:rsid w:val="00DE5A89"/>
    <w:rsid w:val="00DF1624"/>
    <w:rsid w:val="00DF2FBC"/>
    <w:rsid w:val="00E10211"/>
    <w:rsid w:val="00E1225A"/>
    <w:rsid w:val="00E125DF"/>
    <w:rsid w:val="00E16009"/>
    <w:rsid w:val="00E24B58"/>
    <w:rsid w:val="00E24D80"/>
    <w:rsid w:val="00E30058"/>
    <w:rsid w:val="00E308C7"/>
    <w:rsid w:val="00E4632B"/>
    <w:rsid w:val="00E5155B"/>
    <w:rsid w:val="00E60E75"/>
    <w:rsid w:val="00E61F5D"/>
    <w:rsid w:val="00E63568"/>
    <w:rsid w:val="00E839D3"/>
    <w:rsid w:val="00E93C68"/>
    <w:rsid w:val="00E9771B"/>
    <w:rsid w:val="00EA6EC8"/>
    <w:rsid w:val="00EA703D"/>
    <w:rsid w:val="00EB1FBF"/>
    <w:rsid w:val="00EB652C"/>
    <w:rsid w:val="00EC04F8"/>
    <w:rsid w:val="00EC773E"/>
    <w:rsid w:val="00ED3475"/>
    <w:rsid w:val="00ED3AD3"/>
    <w:rsid w:val="00ED4E58"/>
    <w:rsid w:val="00EF46BE"/>
    <w:rsid w:val="00EF6157"/>
    <w:rsid w:val="00F013CB"/>
    <w:rsid w:val="00F12E5B"/>
    <w:rsid w:val="00F12FDD"/>
    <w:rsid w:val="00F1557B"/>
    <w:rsid w:val="00F22E37"/>
    <w:rsid w:val="00F27074"/>
    <w:rsid w:val="00F352E0"/>
    <w:rsid w:val="00F37730"/>
    <w:rsid w:val="00F378AA"/>
    <w:rsid w:val="00F45039"/>
    <w:rsid w:val="00F55DC4"/>
    <w:rsid w:val="00F73AB6"/>
    <w:rsid w:val="00F75560"/>
    <w:rsid w:val="00F7583D"/>
    <w:rsid w:val="00F83988"/>
    <w:rsid w:val="00F8439C"/>
    <w:rsid w:val="00F84A63"/>
    <w:rsid w:val="00F944B7"/>
    <w:rsid w:val="00F94804"/>
    <w:rsid w:val="00F96A37"/>
    <w:rsid w:val="00F97EE3"/>
    <w:rsid w:val="00FA0D8E"/>
    <w:rsid w:val="00FA3C55"/>
    <w:rsid w:val="00FA4BD4"/>
    <w:rsid w:val="00FA5CE3"/>
    <w:rsid w:val="00FB6367"/>
    <w:rsid w:val="00FC57DC"/>
    <w:rsid w:val="00FC5E1D"/>
    <w:rsid w:val="00FC6624"/>
    <w:rsid w:val="00FD6837"/>
    <w:rsid w:val="00FD699B"/>
    <w:rsid w:val="00FD7E73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00DA4-A6F9-4861-A177-CC67396F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753"/>
    <w:rPr>
      <w:rFonts w:ascii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72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next w:val="Brdtekstpaaflgende"/>
    <w:link w:val="BrdtekstTegn"/>
    <w:rsid w:val="006C4050"/>
    <w:pPr>
      <w:spacing w:before="60" w:after="60"/>
    </w:pPr>
    <w:rPr>
      <w:rFonts w:eastAsia="Times New Roman"/>
      <w:szCs w:val="20"/>
    </w:rPr>
  </w:style>
  <w:style w:type="character" w:customStyle="1" w:styleId="BrdtekstTegn">
    <w:name w:val="Brødtekst Tegn"/>
    <w:link w:val="Brdtekst"/>
    <w:rsid w:val="006C4050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Brdtekstpaaflgende">
    <w:name w:val="Brødtekst paafølgende"/>
    <w:basedOn w:val="Brdtekst"/>
    <w:rsid w:val="006C4050"/>
  </w:style>
  <w:style w:type="paragraph" w:styleId="Tittel">
    <w:name w:val="Title"/>
    <w:basedOn w:val="Normal"/>
    <w:next w:val="Brdtekst"/>
    <w:link w:val="TittelTegn"/>
    <w:qFormat/>
    <w:rsid w:val="006C4050"/>
    <w:pPr>
      <w:spacing w:before="120"/>
      <w:jc w:val="center"/>
    </w:pPr>
    <w:rPr>
      <w:rFonts w:ascii="Arial" w:eastAsia="Times New Roman" w:hAnsi="Arial"/>
      <w:b/>
      <w:color w:val="000080"/>
      <w:kern w:val="28"/>
      <w:sz w:val="36"/>
      <w:szCs w:val="20"/>
    </w:rPr>
  </w:style>
  <w:style w:type="character" w:customStyle="1" w:styleId="TittelTegn">
    <w:name w:val="Tittel Tegn"/>
    <w:link w:val="Tittel"/>
    <w:rsid w:val="006C4050"/>
    <w:rPr>
      <w:rFonts w:ascii="Arial" w:eastAsia="Times New Roman" w:hAnsi="Arial" w:cs="Times New Roman"/>
      <w:b/>
      <w:color w:val="000080"/>
      <w:kern w:val="28"/>
      <w:sz w:val="36"/>
      <w:szCs w:val="20"/>
      <w:lang w:eastAsia="nb-NO"/>
    </w:rPr>
  </w:style>
  <w:style w:type="paragraph" w:customStyle="1" w:styleId="Middelsrutenett1-uthevingsfarge21">
    <w:name w:val="Middels rutenett 1 - uthevingsfarge 21"/>
    <w:basedOn w:val="Normal"/>
    <w:uiPriority w:val="34"/>
    <w:qFormat/>
    <w:rsid w:val="00F352E0"/>
    <w:pPr>
      <w:ind w:left="720"/>
      <w:contextualSpacing/>
    </w:pPr>
  </w:style>
  <w:style w:type="character" w:customStyle="1" w:styleId="tabbrodhead11">
    <w:name w:val="tab_brod_head_11"/>
    <w:rsid w:val="00F352E0"/>
    <w:rPr>
      <w:rFonts w:ascii="Verdana" w:hAnsi="Verdana" w:hint="default"/>
      <w:b/>
      <w:bCs/>
      <w:strike w:val="0"/>
      <w:dstrike w:val="0"/>
      <w:color w:val="4B607B"/>
      <w:sz w:val="16"/>
      <w:szCs w:val="16"/>
      <w:u w:val="none"/>
      <w:effect w:val="none"/>
    </w:rPr>
  </w:style>
  <w:style w:type="character" w:customStyle="1" w:styleId="apple-tab-span">
    <w:name w:val="apple-tab-span"/>
    <w:basedOn w:val="Standardskriftforavsnitt"/>
    <w:rsid w:val="00C85226"/>
  </w:style>
  <w:style w:type="paragraph" w:customStyle="1" w:styleId="Default">
    <w:name w:val="Default"/>
    <w:rsid w:val="00E977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944B7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B19E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19E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D25D4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9D2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@nkk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469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Kennel Klubb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Maria Rohrhirsch</dc:creator>
  <cp:lastModifiedBy>Tarja A</cp:lastModifiedBy>
  <cp:revision>5</cp:revision>
  <cp:lastPrinted>2017-02-26T13:26:00Z</cp:lastPrinted>
  <dcterms:created xsi:type="dcterms:W3CDTF">2018-04-25T17:43:00Z</dcterms:created>
  <dcterms:modified xsi:type="dcterms:W3CDTF">2018-04-25T20:46:00Z</dcterms:modified>
</cp:coreProperties>
</file>