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  <w:tblDescription w:val="Table"/>
      </w:tblPr>
      <w:tblGrid>
        <w:gridCol w:w="9222"/>
      </w:tblGrid>
      <w:tr w:rsidR="0097362D" w:rsidTr="000A6823">
        <w:tc>
          <w:tcPr>
            <w:tcW w:w="9222" w:type="dxa"/>
          </w:tcPr>
          <w:p w:rsidR="0097362D" w:rsidRPr="000A6D5E" w:rsidRDefault="0097362D" w:rsidP="000A6823">
            <w:pPr>
              <w:rPr>
                <w:b/>
                <w:sz w:val="52"/>
                <w:szCs w:val="5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F07E1D7" wp14:editId="6C6FF12F">
                  <wp:extent cx="1019694" cy="609600"/>
                  <wp:effectExtent l="0" t="0" r="9525" b="0"/>
                  <wp:docPr id="2" name="Bilde 2" descr="H:\Mine bilder\SNU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ine bilder\SNU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68" cy="60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7E5">
              <w:rPr>
                <w:b/>
                <w:sz w:val="32"/>
                <w:szCs w:val="32"/>
              </w:rPr>
              <w:t>Protokoll fra</w:t>
            </w:r>
            <w:r>
              <w:rPr>
                <w:b/>
                <w:sz w:val="32"/>
                <w:szCs w:val="32"/>
              </w:rPr>
              <w:t xml:space="preserve"> styremøte </w:t>
            </w:r>
            <w:proofErr w:type="spellStart"/>
            <w:r>
              <w:rPr>
                <w:b/>
                <w:sz w:val="32"/>
                <w:szCs w:val="32"/>
              </w:rPr>
              <w:t>nr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  <w:r w:rsidR="00F672C1">
              <w:rPr>
                <w:b/>
                <w:sz w:val="32"/>
                <w:szCs w:val="32"/>
              </w:rPr>
              <w:t xml:space="preserve"> 1-2018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551"/>
        <w:gridCol w:w="4551"/>
      </w:tblGrid>
      <w:tr w:rsidR="00F672C1" w:rsidRPr="00F672C1" w:rsidTr="00F672C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2C1" w:rsidRPr="00F672C1" w:rsidRDefault="00F672C1" w:rsidP="00F672C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72C1" w:rsidRPr="00F672C1" w:rsidRDefault="00F672C1" w:rsidP="00F672C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nb-NO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  <w:tblDescription w:val="Table"/>
      </w:tblPr>
      <w:tblGrid>
        <w:gridCol w:w="1242"/>
        <w:gridCol w:w="1838"/>
        <w:gridCol w:w="3071"/>
        <w:gridCol w:w="3109"/>
      </w:tblGrid>
      <w:tr w:rsidR="0097362D" w:rsidTr="000A6823">
        <w:tc>
          <w:tcPr>
            <w:tcW w:w="3080" w:type="dxa"/>
            <w:gridSpan w:val="2"/>
          </w:tcPr>
          <w:p w:rsidR="0097362D" w:rsidRDefault="0097362D" w:rsidP="000A6823">
            <w:r>
              <w:t>Dato:</w:t>
            </w:r>
            <w:r w:rsidR="00F672C1">
              <w:t xml:space="preserve"> </w:t>
            </w:r>
            <w:proofErr w:type="gramStart"/>
            <w:r w:rsidR="00F672C1">
              <w:t>12.02.2018</w:t>
            </w:r>
            <w:proofErr w:type="gramEnd"/>
          </w:p>
        </w:tc>
        <w:tc>
          <w:tcPr>
            <w:tcW w:w="3071" w:type="dxa"/>
          </w:tcPr>
          <w:p w:rsidR="0097362D" w:rsidRDefault="0097362D" w:rsidP="000A6823">
            <w:r>
              <w:t>Klokken:</w:t>
            </w:r>
            <w:r w:rsidR="00F672C1">
              <w:t>20:00</w:t>
            </w:r>
          </w:p>
        </w:tc>
        <w:tc>
          <w:tcPr>
            <w:tcW w:w="3109" w:type="dxa"/>
          </w:tcPr>
          <w:p w:rsidR="0097362D" w:rsidRDefault="0097362D" w:rsidP="000A6823">
            <w:r>
              <w:t>Sted:</w:t>
            </w:r>
            <w:r w:rsidR="000579CD">
              <w:t xml:space="preserve"> </w:t>
            </w:r>
            <w:r w:rsidR="00F672C1">
              <w:t>Tverreggen</w:t>
            </w:r>
          </w:p>
        </w:tc>
      </w:tr>
      <w:tr w:rsidR="0097362D" w:rsidTr="000A6823">
        <w:tc>
          <w:tcPr>
            <w:tcW w:w="1242" w:type="dxa"/>
          </w:tcPr>
          <w:p w:rsidR="0097362D" w:rsidRDefault="0097362D" w:rsidP="000A6823">
            <w:pPr>
              <w:rPr>
                <w:b/>
              </w:rPr>
            </w:pPr>
            <w:r>
              <w:rPr>
                <w:b/>
              </w:rPr>
              <w:t>Innkalte:</w:t>
            </w:r>
          </w:p>
          <w:p w:rsidR="0097362D" w:rsidRDefault="0097362D" w:rsidP="000A6823">
            <w:pPr>
              <w:rPr>
                <w:b/>
              </w:rPr>
            </w:pPr>
          </w:p>
          <w:p w:rsidR="0097362D" w:rsidRDefault="0097362D" w:rsidP="000A6823">
            <w:pPr>
              <w:rPr>
                <w:b/>
              </w:rPr>
            </w:pPr>
            <w:r>
              <w:rPr>
                <w:b/>
              </w:rPr>
              <w:t>Til stede:</w:t>
            </w:r>
          </w:p>
          <w:p w:rsidR="0097362D" w:rsidRDefault="0097362D" w:rsidP="000A6823">
            <w:pPr>
              <w:rPr>
                <w:b/>
              </w:rPr>
            </w:pPr>
          </w:p>
          <w:p w:rsidR="0097362D" w:rsidRPr="00456FE2" w:rsidRDefault="0097362D" w:rsidP="000A6823">
            <w:pPr>
              <w:rPr>
                <w:b/>
              </w:rPr>
            </w:pPr>
            <w:r>
              <w:rPr>
                <w:b/>
              </w:rPr>
              <w:t>Forfall;</w:t>
            </w:r>
          </w:p>
        </w:tc>
        <w:tc>
          <w:tcPr>
            <w:tcW w:w="8018" w:type="dxa"/>
            <w:gridSpan w:val="3"/>
          </w:tcPr>
          <w:p w:rsidR="0097362D" w:rsidRDefault="00067C48" w:rsidP="000A6823">
            <w:r>
              <w:t>Inger, Mona, Merethe, Liv Karin, Kathrine, Frøydis</w:t>
            </w:r>
          </w:p>
          <w:p w:rsidR="00067C48" w:rsidRDefault="00067C48" w:rsidP="000A6823"/>
          <w:p w:rsidR="00067C48" w:rsidRDefault="00067C48" w:rsidP="000A6823">
            <w:r>
              <w:t>alle</w:t>
            </w:r>
          </w:p>
        </w:tc>
      </w:tr>
      <w:tr w:rsidR="0097362D" w:rsidTr="000A6823">
        <w:tc>
          <w:tcPr>
            <w:tcW w:w="1242" w:type="dxa"/>
          </w:tcPr>
          <w:p w:rsidR="0097362D" w:rsidRPr="00710EF6" w:rsidRDefault="0097362D" w:rsidP="000A6823">
            <w:pPr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4909" w:type="dxa"/>
            <w:gridSpan w:val="2"/>
          </w:tcPr>
          <w:p w:rsidR="0097362D" w:rsidRDefault="0097362D" w:rsidP="000A6823"/>
        </w:tc>
        <w:tc>
          <w:tcPr>
            <w:tcW w:w="3109" w:type="dxa"/>
          </w:tcPr>
          <w:p w:rsidR="0097362D" w:rsidRPr="00710EF6" w:rsidRDefault="0097362D" w:rsidP="000A6823">
            <w:pPr>
              <w:rPr>
                <w:b/>
              </w:rPr>
            </w:pPr>
            <w:r w:rsidRPr="00710EF6">
              <w:rPr>
                <w:b/>
              </w:rPr>
              <w:t>Beslutning</w:t>
            </w:r>
            <w:r>
              <w:rPr>
                <w:b/>
              </w:rPr>
              <w:t>/ ansvarlig</w:t>
            </w:r>
          </w:p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067C48" w:rsidP="000A6823">
            <w:r>
              <w:t>01-18</w:t>
            </w:r>
          </w:p>
        </w:tc>
        <w:tc>
          <w:tcPr>
            <w:tcW w:w="4909" w:type="dxa"/>
            <w:gridSpan w:val="2"/>
          </w:tcPr>
          <w:p w:rsidR="0097362D" w:rsidRDefault="001F6D75" w:rsidP="000A6823">
            <w:r>
              <w:t>Presentasjon av det nye styret</w:t>
            </w:r>
            <w:r w:rsidR="002906CC">
              <w:t xml:space="preserve"> i medlemsbladet</w:t>
            </w:r>
          </w:p>
        </w:tc>
        <w:tc>
          <w:tcPr>
            <w:tcW w:w="3109" w:type="dxa"/>
          </w:tcPr>
          <w:p w:rsidR="0097362D" w:rsidRDefault="002906CC" w:rsidP="000A6823">
            <w:r>
              <w:t>Liv Karin</w:t>
            </w:r>
          </w:p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2906CC" w:rsidP="000A6823">
            <w:r>
              <w:t>02-18</w:t>
            </w:r>
          </w:p>
        </w:tc>
        <w:tc>
          <w:tcPr>
            <w:tcW w:w="4909" w:type="dxa"/>
            <w:gridSpan w:val="2"/>
          </w:tcPr>
          <w:p w:rsidR="00B9140F" w:rsidRDefault="002906CC" w:rsidP="000A6823">
            <w:r>
              <w:t xml:space="preserve">Gjennomgang av </w:t>
            </w:r>
            <w:r w:rsidR="00662B67">
              <w:t>arbeidsoppgaver</w:t>
            </w:r>
            <w:r w:rsidR="00FB072F">
              <w:t xml:space="preserve"> </w:t>
            </w:r>
            <w:r w:rsidR="00833C8E">
              <w:t xml:space="preserve">for styret, så ble det </w:t>
            </w:r>
            <w:r w:rsidR="004D0AA3">
              <w:t xml:space="preserve">revidert en del </w:t>
            </w:r>
            <w:r w:rsidR="0063199D">
              <w:t xml:space="preserve">på fjorårets notat. </w:t>
            </w:r>
          </w:p>
          <w:p w:rsidR="00FB072F" w:rsidRDefault="0063199D" w:rsidP="000A6823">
            <w:bookmarkStart w:id="0" w:name="_GoBack"/>
            <w:bookmarkEnd w:id="0"/>
            <w:r>
              <w:t>L</w:t>
            </w:r>
            <w:r w:rsidR="00443EEC">
              <w:t>K legger ut</w:t>
            </w:r>
            <w:r w:rsidR="00FD753F">
              <w:t xml:space="preserve"> revidert dokument på styregruppa på FB</w:t>
            </w:r>
          </w:p>
          <w:p w:rsidR="00A9434E" w:rsidRDefault="00A9434E" w:rsidP="000A6823"/>
          <w:p w:rsidR="00662B67" w:rsidRDefault="00662B67" w:rsidP="000A6823">
            <w:r>
              <w:t>Utstillingsutvalg</w:t>
            </w:r>
            <w:r w:rsidR="009E486B">
              <w:t>:</w:t>
            </w:r>
            <w:r w:rsidR="00E2652B">
              <w:t xml:space="preserve"> </w:t>
            </w:r>
            <w:r w:rsidR="0012465E">
              <w:t>Merethe og Frøydis</w:t>
            </w:r>
          </w:p>
          <w:p w:rsidR="00C51D09" w:rsidRDefault="00587E69" w:rsidP="000A6823">
            <w:r>
              <w:t>*</w:t>
            </w:r>
            <w:r w:rsidR="00E2652B">
              <w:t>Bindeledd mellom</w:t>
            </w:r>
            <w:r>
              <w:t xml:space="preserve"> NSBK Trøndelag og </w:t>
            </w:r>
          </w:p>
          <w:p w:rsidR="00E2652B" w:rsidRDefault="00C51D09" w:rsidP="000A6823">
            <w:r>
              <w:t xml:space="preserve">  Trøndelag Hundefestival</w:t>
            </w:r>
            <w:r w:rsidR="00587E69">
              <w:t xml:space="preserve"> (merk navnebytte)</w:t>
            </w:r>
          </w:p>
          <w:p w:rsidR="00587E69" w:rsidRDefault="00587E69" w:rsidP="000A6823">
            <w:r>
              <w:t>*</w:t>
            </w:r>
            <w:r w:rsidR="00C51D09">
              <w:t>Forløpende rapportering til leder</w:t>
            </w:r>
          </w:p>
          <w:p w:rsidR="0012465E" w:rsidRDefault="00C51D09" w:rsidP="000A6823">
            <w:r>
              <w:t xml:space="preserve">*Ansvar for budsjett, søknadsfrister, </w:t>
            </w:r>
            <w:r w:rsidR="0012465E">
              <w:t xml:space="preserve">Valg av  </w:t>
            </w:r>
          </w:p>
          <w:p w:rsidR="00C51D09" w:rsidRDefault="0012465E" w:rsidP="000A6823">
            <w:r>
              <w:t xml:space="preserve">  dommer, dugnadslister, utstyrslister, sløyfer </w:t>
            </w:r>
            <w:proofErr w:type="spellStart"/>
            <w:r>
              <w:t>etc</w:t>
            </w:r>
            <w:proofErr w:type="spellEnd"/>
          </w:p>
          <w:p w:rsidR="009E486B" w:rsidRDefault="009E486B" w:rsidP="000A6823"/>
          <w:p w:rsidR="009E486B" w:rsidRDefault="009E486B" w:rsidP="000A6823"/>
        </w:tc>
        <w:tc>
          <w:tcPr>
            <w:tcW w:w="3109" w:type="dxa"/>
          </w:tcPr>
          <w:p w:rsidR="0097362D" w:rsidRDefault="00662B67" w:rsidP="000A6823">
            <w:r>
              <w:t>Alle</w:t>
            </w:r>
          </w:p>
          <w:p w:rsidR="00662B67" w:rsidRDefault="00662B67" w:rsidP="000A6823"/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662B67" w:rsidP="000A6823">
            <w:r>
              <w:t>03-18</w:t>
            </w:r>
          </w:p>
        </w:tc>
        <w:tc>
          <w:tcPr>
            <w:tcW w:w="4909" w:type="dxa"/>
            <w:gridSpan w:val="2"/>
          </w:tcPr>
          <w:p w:rsidR="00F856F6" w:rsidRDefault="0045552C" w:rsidP="000A6823">
            <w:r>
              <w:t xml:space="preserve">Aktivitetsplan: </w:t>
            </w:r>
            <w:r w:rsidR="00247280">
              <w:t>gjennomgått</w:t>
            </w:r>
            <w:r w:rsidR="0012553B">
              <w:t xml:space="preserve"> </w:t>
            </w:r>
          </w:p>
          <w:p w:rsidR="0097362D" w:rsidRDefault="00F856F6" w:rsidP="000A6823">
            <w:r>
              <w:t>P</w:t>
            </w:r>
            <w:r w:rsidR="0012553B">
              <w:t>lan for våren-18 vil</w:t>
            </w:r>
            <w:r>
              <w:t xml:space="preserve"> bli</w:t>
            </w:r>
            <w:r w:rsidR="0012553B">
              <w:t xml:space="preserve"> </w:t>
            </w:r>
            <w:r w:rsidR="0092502B">
              <w:t>sendt</w:t>
            </w:r>
            <w:r w:rsidR="0012553B">
              <w:t xml:space="preserve"> ut på hjemmesiden og sendt ut på e-post</w:t>
            </w:r>
          </w:p>
          <w:p w:rsidR="0092502B" w:rsidRDefault="0092502B" w:rsidP="000A6823"/>
          <w:p w:rsidR="0045552C" w:rsidRDefault="0045552C" w:rsidP="000A6823">
            <w:r>
              <w:t>Undersøke dato for spor</w:t>
            </w:r>
            <w:r w:rsidR="00C918B4">
              <w:t>helg</w:t>
            </w:r>
          </w:p>
          <w:p w:rsidR="000018D0" w:rsidRDefault="000018D0" w:rsidP="000A6823">
            <w:r>
              <w:t xml:space="preserve">Tur til Storfurua </w:t>
            </w:r>
            <w:r w:rsidR="00257864">
              <w:t>(april?)</w:t>
            </w:r>
          </w:p>
          <w:p w:rsidR="00C918B4" w:rsidRDefault="00C918B4" w:rsidP="000A6823"/>
          <w:p w:rsidR="00B458EA" w:rsidRDefault="00573C31" w:rsidP="000A6823">
            <w:r>
              <w:t>Medlemsmøte april</w:t>
            </w:r>
            <w:r w:rsidR="00B458EA">
              <w:t xml:space="preserve"> </w:t>
            </w:r>
          </w:p>
          <w:p w:rsidR="00B458EA" w:rsidRDefault="00B458EA" w:rsidP="000A6823">
            <w:r>
              <w:t>F</w:t>
            </w:r>
            <w:r w:rsidR="00AC5B3E">
              <w:t>oredragsholder til medlemsmøte i april</w:t>
            </w:r>
            <w:r>
              <w:t xml:space="preserve"> blir Trine Madsen. </w:t>
            </w:r>
          </w:p>
          <w:p w:rsidR="00AC5B3E" w:rsidRDefault="00B458EA" w:rsidP="000A6823">
            <w:r>
              <w:t xml:space="preserve">Tema: </w:t>
            </w:r>
            <w:r w:rsidR="00E21A3B">
              <w:t xml:space="preserve">Adferd, helse og </w:t>
            </w:r>
            <w:proofErr w:type="spellStart"/>
            <w:r w:rsidR="00E21A3B">
              <w:t>evt</w:t>
            </w:r>
            <w:proofErr w:type="spellEnd"/>
            <w:r w:rsidR="00E21A3B">
              <w:t xml:space="preserve"> pels på våre raser</w:t>
            </w:r>
          </w:p>
          <w:p w:rsidR="00247280" w:rsidRDefault="00247280" w:rsidP="000A6823"/>
        </w:tc>
        <w:tc>
          <w:tcPr>
            <w:tcW w:w="3109" w:type="dxa"/>
          </w:tcPr>
          <w:p w:rsidR="0097362D" w:rsidRDefault="00C918B4" w:rsidP="000A6823">
            <w:r>
              <w:t>A</w:t>
            </w:r>
            <w:r w:rsidR="00247280">
              <w:t>lle</w:t>
            </w:r>
          </w:p>
          <w:p w:rsidR="0012553B" w:rsidRDefault="00F856F6" w:rsidP="000A6823">
            <w:r>
              <w:t>Liv Karin</w:t>
            </w:r>
          </w:p>
          <w:p w:rsidR="0092502B" w:rsidRDefault="0092502B" w:rsidP="000A6823"/>
          <w:p w:rsidR="0024632D" w:rsidRDefault="0024632D" w:rsidP="000A6823"/>
          <w:p w:rsidR="00C918B4" w:rsidRDefault="00C918B4" w:rsidP="000A6823">
            <w:r>
              <w:t>Inger</w:t>
            </w:r>
          </w:p>
          <w:p w:rsidR="00592B88" w:rsidRDefault="00592B88" w:rsidP="000A6823">
            <w:r>
              <w:t>Liv Karin</w:t>
            </w:r>
          </w:p>
          <w:p w:rsidR="00592B88" w:rsidRDefault="00592B88" w:rsidP="000A6823"/>
          <w:p w:rsidR="00573C31" w:rsidRDefault="00257864" w:rsidP="000A6823">
            <w:r>
              <w:t>Alle</w:t>
            </w:r>
          </w:p>
          <w:p w:rsidR="0024632D" w:rsidRDefault="0024632D" w:rsidP="000A6823"/>
          <w:p w:rsidR="00AC5B3E" w:rsidRDefault="00AC5B3E" w:rsidP="000A6823">
            <w:r>
              <w:t>Inger</w:t>
            </w:r>
          </w:p>
          <w:p w:rsidR="000018D0" w:rsidRDefault="000018D0" w:rsidP="000A6823"/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B71C73" w:rsidP="000A6823">
            <w:r>
              <w:t>04-18</w:t>
            </w:r>
          </w:p>
        </w:tc>
        <w:tc>
          <w:tcPr>
            <w:tcW w:w="4909" w:type="dxa"/>
            <w:gridSpan w:val="2"/>
          </w:tcPr>
          <w:p w:rsidR="0097362D" w:rsidRDefault="006F4572" w:rsidP="000A6823">
            <w:r>
              <w:t>Trøndelag Hundefestival</w:t>
            </w:r>
            <w:r w:rsidR="00B71C73">
              <w:t xml:space="preserve"> 25-26 august</w:t>
            </w:r>
          </w:p>
          <w:p w:rsidR="004D332A" w:rsidRDefault="004D332A" w:rsidP="000A6823">
            <w:r>
              <w:t>Hvordan rekruttere frivillige</w:t>
            </w:r>
          </w:p>
          <w:p w:rsidR="00324E28" w:rsidRDefault="00324E28" w:rsidP="000A6823">
            <w:r>
              <w:t>Gjennomgang regnskap HFV 2017</w:t>
            </w:r>
          </w:p>
        </w:tc>
        <w:tc>
          <w:tcPr>
            <w:tcW w:w="3109" w:type="dxa"/>
          </w:tcPr>
          <w:p w:rsidR="0097362D" w:rsidRDefault="006F4572" w:rsidP="000A6823">
            <w:r>
              <w:t>Utstillingsutvalget</w:t>
            </w:r>
          </w:p>
          <w:p w:rsidR="004D332A" w:rsidRDefault="004D332A" w:rsidP="000A6823"/>
          <w:p w:rsidR="00324E28" w:rsidRDefault="00324E28" w:rsidP="000A6823">
            <w:r>
              <w:t xml:space="preserve">Alle </w:t>
            </w:r>
          </w:p>
        </w:tc>
      </w:tr>
      <w:tr w:rsidR="0097362D" w:rsidTr="000A6823">
        <w:tc>
          <w:tcPr>
            <w:tcW w:w="1242" w:type="dxa"/>
          </w:tcPr>
          <w:p w:rsidR="00674798" w:rsidRDefault="00674798" w:rsidP="000A6823"/>
          <w:p w:rsidR="0097362D" w:rsidRDefault="00674798" w:rsidP="000A6823">
            <w:r>
              <w:t>05-18</w:t>
            </w:r>
          </w:p>
          <w:p w:rsidR="0097362D" w:rsidRDefault="0097362D" w:rsidP="000A6823"/>
        </w:tc>
        <w:tc>
          <w:tcPr>
            <w:tcW w:w="4909" w:type="dxa"/>
            <w:gridSpan w:val="2"/>
          </w:tcPr>
          <w:p w:rsidR="0097362D" w:rsidRDefault="00674798" w:rsidP="000A6823">
            <w:r>
              <w:t>Representanter Generalforsamling NSBK</w:t>
            </w:r>
            <w:r w:rsidR="00D34A44">
              <w:t xml:space="preserve"> </w:t>
            </w:r>
          </w:p>
        </w:tc>
        <w:tc>
          <w:tcPr>
            <w:tcW w:w="3109" w:type="dxa"/>
          </w:tcPr>
          <w:p w:rsidR="0097362D" w:rsidRDefault="00674798" w:rsidP="000A6823">
            <w:r>
              <w:t>Liv Karin og Trond</w:t>
            </w:r>
          </w:p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D34A44" w:rsidP="000A6823">
            <w:r>
              <w:t>06-18</w:t>
            </w:r>
          </w:p>
          <w:p w:rsidR="00D34A44" w:rsidRDefault="00D34A44" w:rsidP="000A6823"/>
        </w:tc>
        <w:tc>
          <w:tcPr>
            <w:tcW w:w="4909" w:type="dxa"/>
            <w:gridSpan w:val="2"/>
          </w:tcPr>
          <w:p w:rsidR="0097362D" w:rsidRDefault="00D34A44" w:rsidP="000A6823">
            <w:proofErr w:type="spellStart"/>
            <w:r>
              <w:t>Div</w:t>
            </w:r>
            <w:proofErr w:type="spellEnd"/>
            <w:r w:rsidR="00ED4CA4">
              <w:t>:</w:t>
            </w:r>
          </w:p>
          <w:p w:rsidR="00ED4CA4" w:rsidRDefault="00354F7C" w:rsidP="000A6823">
            <w:r>
              <w:t>Undersøke støtte</w:t>
            </w:r>
            <w:r w:rsidR="007A4270">
              <w:t xml:space="preserve"> for pelsstellkurs 2016</w:t>
            </w:r>
            <w:r>
              <w:t xml:space="preserve"> fra Hoved</w:t>
            </w:r>
            <w:r w:rsidR="007A4270">
              <w:t>-</w:t>
            </w:r>
            <w:r>
              <w:t xml:space="preserve"> klubben</w:t>
            </w:r>
            <w:r w:rsidR="007A4270">
              <w:t xml:space="preserve"> </w:t>
            </w:r>
          </w:p>
          <w:p w:rsidR="0063199D" w:rsidRDefault="0063199D" w:rsidP="000A6823"/>
          <w:p w:rsidR="007410D5" w:rsidRDefault="00E447D1" w:rsidP="000A6823">
            <w:r>
              <w:t>Frafall av styremedlemmer</w:t>
            </w:r>
            <w:r w:rsidR="007C7A1A">
              <w:t>:</w:t>
            </w:r>
          </w:p>
          <w:p w:rsidR="00552A60" w:rsidRDefault="00552A60" w:rsidP="00552A60">
            <w:pPr>
              <w:pStyle w:val="Rentekst"/>
            </w:pPr>
            <w:r>
              <w:t xml:space="preserve">Et av varemedlemmene har meldt frafall til </w:t>
            </w:r>
            <w:r>
              <w:lastRenderedPageBreak/>
              <w:t>styreverv på</w:t>
            </w:r>
            <w:r w:rsidR="008D23B4">
              <w:t xml:space="preserve"> </w:t>
            </w:r>
            <w:r>
              <w:t>grunn av flytting, og styret vil bli redusert til 6 medlemmer.</w:t>
            </w:r>
          </w:p>
          <w:p w:rsidR="00552A60" w:rsidRDefault="00552A60" w:rsidP="00552A60">
            <w:pPr>
              <w:pStyle w:val="Rentekst"/>
            </w:pPr>
            <w:r>
              <w:t xml:space="preserve">Da styret har valgt å fortsette med redusert styre, så vil leder ved avstemming av saker, ha </w:t>
            </w:r>
            <w:r w:rsidR="008D23B4">
              <w:t>dobbeltstemme</w:t>
            </w:r>
            <w:r>
              <w:t>.</w:t>
            </w:r>
          </w:p>
          <w:p w:rsidR="00552A60" w:rsidRDefault="00552A60" w:rsidP="00552A60">
            <w:pPr>
              <w:pStyle w:val="Rentekst"/>
            </w:pPr>
          </w:p>
          <w:p w:rsidR="00ED4CA4" w:rsidRDefault="00ED4CA4" w:rsidP="000A6823"/>
        </w:tc>
        <w:tc>
          <w:tcPr>
            <w:tcW w:w="3109" w:type="dxa"/>
          </w:tcPr>
          <w:p w:rsidR="0097362D" w:rsidRDefault="0097362D" w:rsidP="000A6823"/>
          <w:p w:rsidR="00354F7C" w:rsidRDefault="00354F7C" w:rsidP="000A6823">
            <w:r>
              <w:t>Liv Karin og Merethe</w:t>
            </w:r>
          </w:p>
        </w:tc>
      </w:tr>
      <w:tr w:rsidR="0097362D" w:rsidTr="000A6823">
        <w:tc>
          <w:tcPr>
            <w:tcW w:w="1242" w:type="dxa"/>
          </w:tcPr>
          <w:p w:rsidR="0097362D" w:rsidRDefault="0097362D" w:rsidP="000A6823"/>
          <w:p w:rsidR="0097362D" w:rsidRDefault="0097362D" w:rsidP="000A6823"/>
        </w:tc>
        <w:tc>
          <w:tcPr>
            <w:tcW w:w="4909" w:type="dxa"/>
            <w:gridSpan w:val="2"/>
          </w:tcPr>
          <w:p w:rsidR="0097362D" w:rsidRDefault="0097362D" w:rsidP="000A6823"/>
        </w:tc>
        <w:tc>
          <w:tcPr>
            <w:tcW w:w="3109" w:type="dxa"/>
          </w:tcPr>
          <w:p w:rsidR="0097362D" w:rsidRDefault="0097362D" w:rsidP="000A6823"/>
        </w:tc>
      </w:tr>
    </w:tbl>
    <w:p w:rsidR="0097362D" w:rsidRDefault="0097362D" w:rsidP="0097362D"/>
    <w:p w:rsidR="00CD6B3A" w:rsidRPr="0097362D" w:rsidRDefault="00CD6B3A" w:rsidP="0097362D"/>
    <w:sectPr w:rsidR="00CD6B3A" w:rsidRPr="0097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E5"/>
    <w:rsid w:val="000018D0"/>
    <w:rsid w:val="000579CD"/>
    <w:rsid w:val="000602C4"/>
    <w:rsid w:val="00067C48"/>
    <w:rsid w:val="000811CB"/>
    <w:rsid w:val="000A6D5E"/>
    <w:rsid w:val="00121881"/>
    <w:rsid w:val="0012465E"/>
    <w:rsid w:val="0012553B"/>
    <w:rsid w:val="001F6D75"/>
    <w:rsid w:val="0024632D"/>
    <w:rsid w:val="00247280"/>
    <w:rsid w:val="00257864"/>
    <w:rsid w:val="002824E5"/>
    <w:rsid w:val="002906CC"/>
    <w:rsid w:val="00324E28"/>
    <w:rsid w:val="00346140"/>
    <w:rsid w:val="00354F7C"/>
    <w:rsid w:val="003607E5"/>
    <w:rsid w:val="00443EEC"/>
    <w:rsid w:val="0045552C"/>
    <w:rsid w:val="00456FE2"/>
    <w:rsid w:val="004D0AA3"/>
    <w:rsid w:val="004D2A68"/>
    <w:rsid w:val="004D332A"/>
    <w:rsid w:val="00552A60"/>
    <w:rsid w:val="00573C31"/>
    <w:rsid w:val="00587E69"/>
    <w:rsid w:val="00592B88"/>
    <w:rsid w:val="005A7102"/>
    <w:rsid w:val="0063199D"/>
    <w:rsid w:val="0064205D"/>
    <w:rsid w:val="00662B67"/>
    <w:rsid w:val="00674798"/>
    <w:rsid w:val="006F4572"/>
    <w:rsid w:val="00710EF6"/>
    <w:rsid w:val="007410D5"/>
    <w:rsid w:val="007A4270"/>
    <w:rsid w:val="007C7A1A"/>
    <w:rsid w:val="00833C8E"/>
    <w:rsid w:val="008D23B4"/>
    <w:rsid w:val="0092502B"/>
    <w:rsid w:val="0097362D"/>
    <w:rsid w:val="009D5936"/>
    <w:rsid w:val="009E486B"/>
    <w:rsid w:val="00A9434E"/>
    <w:rsid w:val="00AC5B3E"/>
    <w:rsid w:val="00B458EA"/>
    <w:rsid w:val="00B71C73"/>
    <w:rsid w:val="00B9140F"/>
    <w:rsid w:val="00C51D09"/>
    <w:rsid w:val="00C918B4"/>
    <w:rsid w:val="00CD6B3A"/>
    <w:rsid w:val="00D34A44"/>
    <w:rsid w:val="00E21A3B"/>
    <w:rsid w:val="00E2652B"/>
    <w:rsid w:val="00E447D1"/>
    <w:rsid w:val="00ED4CA4"/>
    <w:rsid w:val="00F672C1"/>
    <w:rsid w:val="00F856F6"/>
    <w:rsid w:val="00FB072F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24E5"/>
    <w:rPr>
      <w:rFonts w:ascii="Tahoma" w:hAnsi="Tahoma" w:cs="Tahoma"/>
      <w:sz w:val="16"/>
      <w:szCs w:val="16"/>
    </w:rPr>
  </w:style>
  <w:style w:type="character" w:customStyle="1" w:styleId="xtablecell">
    <w:name w:val="xtablecell"/>
    <w:basedOn w:val="Standardskriftforavsnitt"/>
    <w:rsid w:val="00F672C1"/>
    <w:rPr>
      <w:rFonts w:ascii="inherit" w:hAnsi="inherit" w:cs="Arial" w:hint="default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52A6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52A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24E5"/>
    <w:rPr>
      <w:rFonts w:ascii="Tahoma" w:hAnsi="Tahoma" w:cs="Tahoma"/>
      <w:sz w:val="16"/>
      <w:szCs w:val="16"/>
    </w:rPr>
  </w:style>
  <w:style w:type="character" w:customStyle="1" w:styleId="xtablecell">
    <w:name w:val="xtablecell"/>
    <w:basedOn w:val="Standardskriftforavsnitt"/>
    <w:rsid w:val="00F672C1"/>
    <w:rPr>
      <w:rFonts w:ascii="inherit" w:hAnsi="inherit" w:cs="Arial" w:hint="default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52A6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52A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26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  <w:divsChild>
                                            <w:div w:id="10434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7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4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Aalberg, Frøydis Røvde</dc:creator>
  <cp:lastModifiedBy>Aalberg, Frøydis Røvde</cp:lastModifiedBy>
  <cp:revision>9</cp:revision>
  <dcterms:created xsi:type="dcterms:W3CDTF">2018-02-16T08:45:00Z</dcterms:created>
  <dcterms:modified xsi:type="dcterms:W3CDTF">2018-02-20T08:44:00Z</dcterms:modified>
</cp:coreProperties>
</file>