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bookmarkStart w:id="0" w:name="_GoBack"/>
            <w:bookmarkEnd w:id="0"/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B5211A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284EF3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284EF3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284EF3">
              <w:rPr>
                <w:rFonts w:cs="Arial"/>
                <w:sz w:val="28"/>
                <w:szCs w:val="32"/>
              </w:rPr>
              <w:t>: 3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284EF3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1" w:name="StdDialog_merk"/>
            <w:bookmarkEnd w:id="1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C" w:rsidRPr="00CD25D4" w:rsidRDefault="00C73F74" w:rsidP="00AC364D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Søndag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</w:t>
            </w:r>
            <w:r w:rsidR="00BC69AD">
              <w:rPr>
                <w:rFonts w:ascii="Arial" w:hAnsi="Arial" w:cs="Arial"/>
                <w:color w:val="FF0000"/>
                <w:sz w:val="22"/>
                <w:szCs w:val="24"/>
              </w:rPr>
              <w:t xml:space="preserve"> 28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2"/>
                <w:szCs w:val="24"/>
              </w:rPr>
              <w:t>januar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2018</w:t>
            </w:r>
            <w:proofErr w:type="gramEnd"/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6C4050" w:rsidRPr="00CD25D4" w:rsidRDefault="00B05EC8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C73F74">
              <w:rPr>
                <w:rFonts w:ascii="Arial" w:hAnsi="Arial" w:cs="Arial"/>
                <w:color w:val="FF0000"/>
                <w:sz w:val="22"/>
                <w:szCs w:val="24"/>
              </w:rPr>
              <w:t>20:30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C73F74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CD25D4" w:rsidRDefault="00AC364D" w:rsidP="00AC364D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F013CB" w:rsidRPr="00CD25D4" w:rsidRDefault="00167F96" w:rsidP="00167F96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Jarle Utne-Reitan, Vidar Anderssen, </w:t>
            </w:r>
            <w:proofErr w:type="spellStart"/>
            <w:r>
              <w:rPr>
                <w:rFonts w:ascii="Arial" w:hAnsi="Arial" w:cs="Arial"/>
                <w:sz w:val="22"/>
              </w:rPr>
              <w:t>Tarja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Aabø, Andreas Bachmann, Astrid Bergo Simensen, Ingrid Pedersen, Kenneth Riis Gjertsen, Alexandra </w:t>
            </w:r>
            <w:proofErr w:type="spellStart"/>
            <w:r>
              <w:rPr>
                <w:rFonts w:ascii="Arial" w:hAnsi="Arial" w:cs="Arial"/>
                <w:sz w:val="22"/>
              </w:rPr>
              <w:t>Slaattene</w:t>
            </w:r>
            <w:proofErr w:type="spellEnd"/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DD70C8" w:rsidRPr="00DD70C8" w:rsidRDefault="00DD70C8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D25D4">
              <w:rPr>
                <w:rFonts w:ascii="Arial" w:hAnsi="Arial" w:cs="Arial"/>
                <w:b/>
                <w:sz w:val="22"/>
              </w:rPr>
              <w:t>Godkjenning av saksliste</w:t>
            </w:r>
            <w:r w:rsidR="00296398" w:rsidRPr="00CD25D4">
              <w:rPr>
                <w:rFonts w:ascii="Arial" w:hAnsi="Arial" w:cs="Arial"/>
                <w:b/>
                <w:sz w:val="22"/>
              </w:rPr>
              <w:t>:</w:t>
            </w:r>
            <w:r w:rsidR="00217157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DD70C8" w:rsidRPr="00DD70C8" w:rsidRDefault="00DD70C8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236A23" w:rsidRPr="00CD25D4">
              <w:rPr>
                <w:rFonts w:ascii="Arial" w:hAnsi="Arial" w:cs="Arial"/>
                <w:sz w:val="22"/>
              </w:rPr>
              <w:t>/</w:t>
            </w:r>
            <w:r w:rsidR="00C85226" w:rsidRPr="00CD25D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72CB6" w:rsidRDefault="00AC364D" w:rsidP="00372CB6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Gjennomgang</w:t>
            </w:r>
            <w:r w:rsidR="0060149A" w:rsidRPr="00CD25D4">
              <w:rPr>
                <w:rFonts w:ascii="Arial" w:hAnsi="Arial" w:cs="Arial"/>
                <w:b/>
                <w:bCs/>
                <w:sz w:val="22"/>
              </w:rPr>
              <w:t xml:space="preserve"> av r</w:t>
            </w:r>
            <w:r w:rsidR="00236A23" w:rsidRPr="00CD25D4">
              <w:rPr>
                <w:rFonts w:ascii="Arial" w:hAnsi="Arial" w:cs="Arial"/>
                <w:b/>
                <w:bCs/>
                <w:sz w:val="22"/>
              </w:rPr>
              <w:t>eferat fra styrem</w:t>
            </w:r>
            <w:r w:rsidR="000F4434" w:rsidRPr="00CD25D4">
              <w:rPr>
                <w:rFonts w:ascii="Arial" w:hAnsi="Arial" w:cs="Arial"/>
                <w:b/>
                <w:bCs/>
                <w:sz w:val="22"/>
              </w:rPr>
              <w:t>øte</w:t>
            </w:r>
            <w:r w:rsidR="00D7261E" w:rsidRPr="00CD25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BC69AD">
              <w:rPr>
                <w:rFonts w:ascii="Arial" w:hAnsi="Arial" w:cs="Arial"/>
                <w:b/>
                <w:bCs/>
                <w:sz w:val="22"/>
              </w:rPr>
              <w:t>2</w:t>
            </w:r>
            <w:r w:rsidR="00B43D26">
              <w:rPr>
                <w:rFonts w:ascii="Arial" w:hAnsi="Arial" w:cs="Arial"/>
                <w:b/>
                <w:bCs/>
                <w:sz w:val="22"/>
              </w:rPr>
              <w:t>/18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DD70C8" w:rsidRPr="00DD70C8" w:rsidRDefault="00DD70C8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372CB6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E26A8" w:rsidRPr="00CD25D4" w:rsidRDefault="00B43D26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Årsmøte 2018</w:t>
            </w:r>
          </w:p>
          <w:p w:rsidR="000F041B" w:rsidRDefault="000F041B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DD70C8" w:rsidRPr="00CD25D4" w:rsidRDefault="00DD70C8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Status:</w:t>
            </w:r>
          </w:p>
          <w:p w:rsidR="003F26F7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Lokalet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DD70C8" w:rsidRPr="00DD70C8">
              <w:rPr>
                <w:rFonts w:ascii="Arial" w:hAnsi="Arial" w:cs="Arial"/>
                <w:bCs/>
                <w:i/>
                <w:sz w:val="22"/>
              </w:rPr>
              <w:t>under arbeid, kontrakt lages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Regnskap/revisor status</w:t>
            </w:r>
            <w:r w:rsidR="00576CD5">
              <w:rPr>
                <w:rFonts w:ascii="Arial" w:hAnsi="Arial" w:cs="Arial"/>
                <w:bCs/>
                <w:sz w:val="22"/>
              </w:rPr>
              <w:t xml:space="preserve"> </w:t>
            </w:r>
            <w:r w:rsidR="00DD70C8">
              <w:rPr>
                <w:rFonts w:ascii="Arial" w:hAnsi="Arial" w:cs="Arial"/>
                <w:bCs/>
                <w:sz w:val="22"/>
              </w:rPr>
              <w:t>–</w:t>
            </w:r>
            <w:r w:rsidR="00576CD5">
              <w:rPr>
                <w:rFonts w:ascii="Arial" w:hAnsi="Arial" w:cs="Arial"/>
                <w:bCs/>
                <w:sz w:val="22"/>
              </w:rPr>
              <w:t xml:space="preserve"> </w:t>
            </w:r>
            <w:r w:rsidR="00DD70C8">
              <w:rPr>
                <w:rFonts w:ascii="Arial" w:hAnsi="Arial" w:cs="Arial"/>
                <w:bCs/>
                <w:i/>
                <w:sz w:val="22"/>
              </w:rPr>
              <w:t xml:space="preserve">etter uante </w:t>
            </w:r>
            <w:proofErr w:type="spellStart"/>
            <w:r w:rsidR="00DD70C8">
              <w:rPr>
                <w:rFonts w:ascii="Arial" w:hAnsi="Arial" w:cs="Arial"/>
                <w:bCs/>
                <w:i/>
                <w:sz w:val="22"/>
              </w:rPr>
              <w:t>fynn</w:t>
            </w:r>
            <w:proofErr w:type="spellEnd"/>
            <w:r w:rsidR="00DD70C8">
              <w:rPr>
                <w:rFonts w:ascii="Arial" w:hAnsi="Arial" w:cs="Arial"/>
                <w:bCs/>
                <w:i/>
                <w:sz w:val="22"/>
              </w:rPr>
              <w:t>, og noe endringer, regnskap leveres revisor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Medlemsmøte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DD70C8">
              <w:rPr>
                <w:rFonts w:ascii="Arial" w:hAnsi="Arial" w:cs="Arial"/>
                <w:bCs/>
                <w:i/>
                <w:sz w:val="22"/>
              </w:rPr>
              <w:t xml:space="preserve">Kim </w:t>
            </w:r>
            <w:proofErr w:type="spellStart"/>
            <w:r w:rsidR="00DD70C8">
              <w:rPr>
                <w:rFonts w:ascii="Arial" w:hAnsi="Arial" w:cs="Arial"/>
                <w:bCs/>
                <w:i/>
                <w:sz w:val="22"/>
              </w:rPr>
              <w:t>Bellamy</w:t>
            </w:r>
            <w:proofErr w:type="spellEnd"/>
            <w:r w:rsidR="00DD70C8">
              <w:rPr>
                <w:rFonts w:ascii="Arial" w:hAnsi="Arial" w:cs="Arial"/>
                <w:bCs/>
                <w:i/>
                <w:sz w:val="22"/>
              </w:rPr>
              <w:t>, NKK, kommer som foredragsholder. Lages møte tidspunkt og agenda.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Informasjon til gruppene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-</w:t>
            </w:r>
            <w:r w:rsidR="00DD70C8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  <w:p w:rsidR="00576CD5" w:rsidRPr="00CD25D4" w:rsidRDefault="00576CD5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0F041B" w:rsidRPr="00CD25D4" w:rsidRDefault="000F041B" w:rsidP="008F27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641398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Styret</w:t>
            </w:r>
          </w:p>
        </w:tc>
      </w:tr>
      <w:tr w:rsidR="00984AC3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B43D26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B43D26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Medlemsblad</w:t>
            </w:r>
          </w:p>
          <w:p w:rsidR="008B0661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52A6B" w:rsidRDefault="00452A6B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8B0661" w:rsidRDefault="00F7583D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Framtiden av medlemsblad avgjøres i budsjettbehandling i årsmøte.</w:t>
            </w:r>
          </w:p>
          <w:p w:rsidR="00452A6B" w:rsidRPr="008B0661" w:rsidRDefault="00452A6B" w:rsidP="0063248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B43D26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Tarja</w:t>
            </w:r>
          </w:p>
        </w:tc>
      </w:tr>
      <w:tr w:rsidR="00984AC3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8B0661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Æresmedlem nåler</w:t>
            </w:r>
          </w:p>
          <w:p w:rsidR="008B0661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661" w:rsidRPr="008B0661" w:rsidRDefault="00415C53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 v</w:t>
            </w:r>
            <w:r w:rsidR="00F7583D">
              <w:rPr>
                <w:rFonts w:ascii="Arial" w:hAnsi="Arial" w:cs="Arial"/>
                <w:bCs/>
                <w:sz w:val="22"/>
              </w:rPr>
              <w:t>entes svar fra tidligere leder.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8B0661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Jarle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FF4716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12/2018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661" w:rsidRDefault="00FF4716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ISPU utstilling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storcert</w:t>
            </w:r>
            <w:proofErr w:type="spellEnd"/>
          </w:p>
          <w:p w:rsidR="008B0661" w:rsidRDefault="008B0661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F4716" w:rsidRDefault="00FF4716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Status</w:t>
            </w:r>
          </w:p>
          <w:p w:rsidR="00BC69AD" w:rsidRPr="00FF4716" w:rsidRDefault="00BC69AD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Det ventes svar fra NKK.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FF4716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Vidar/Tarja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BC69AD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Retningslinjer/arbeidsinstruks tillitsverv NSBK</w:t>
            </w:r>
          </w:p>
          <w:p w:rsidR="00FF4716" w:rsidRDefault="00FF4716" w:rsidP="00FF471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69AD" w:rsidRDefault="00BC69AD" w:rsidP="00FF471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Vedtak:</w:t>
            </w:r>
          </w:p>
          <w:p w:rsidR="00984AC3" w:rsidRPr="00F7583D" w:rsidRDefault="00F7583D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Neste fysisk møte.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Nye lover – ny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lovmal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fra NKK</w:t>
            </w:r>
          </w:p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Behandling av nye lover.</w:t>
            </w:r>
          </w:p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BC69AD" w:rsidRP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BC69AD" w:rsidRDefault="00F7583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Leder og sekretær får mandat</w:t>
            </w:r>
            <w:r w:rsidR="00415C53">
              <w:rPr>
                <w:rFonts w:ascii="Arial" w:hAnsi="Arial" w:cs="Arial"/>
                <w:bCs/>
                <w:sz w:val="22"/>
              </w:rPr>
              <w:t xml:space="preserve"> å lage</w:t>
            </w:r>
            <w:r w:rsidR="00452A6B">
              <w:rPr>
                <w:rFonts w:ascii="Arial" w:hAnsi="Arial" w:cs="Arial"/>
                <w:bCs/>
                <w:sz w:val="22"/>
              </w:rPr>
              <w:t xml:space="preserve"> lovene til et format som presenteres i årsmøte.</w:t>
            </w:r>
          </w:p>
          <w:p w:rsidR="00BC69AD" w:rsidRPr="00E76BB3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</w:t>
            </w: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415C53" w:rsidRDefault="00415C53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Søknad til NKK for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BC69AD">
              <w:rPr>
                <w:rFonts w:ascii="Arial" w:hAnsi="Arial" w:cs="Arial"/>
                <w:b/>
                <w:bCs/>
                <w:sz w:val="22"/>
              </w:rPr>
              <w:t xml:space="preserve">flere tilganger til </w:t>
            </w:r>
            <w:proofErr w:type="spellStart"/>
            <w:r w:rsidRPr="00BC69AD">
              <w:rPr>
                <w:rFonts w:ascii="Arial" w:hAnsi="Arial" w:cs="Arial"/>
                <w:b/>
                <w:bCs/>
                <w:sz w:val="22"/>
              </w:rPr>
              <w:t>DogWeb</w:t>
            </w:r>
            <w:proofErr w:type="spellEnd"/>
            <w:r w:rsidRPr="00BC69AD">
              <w:rPr>
                <w:rFonts w:ascii="Arial" w:hAnsi="Arial" w:cs="Arial"/>
                <w:b/>
                <w:bCs/>
                <w:sz w:val="22"/>
              </w:rPr>
              <w:t xml:space="preserve"> inn under klubbadministrasjon</w:t>
            </w: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452A6B" w:rsidRDefault="00452A6B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Søkes flere p</w:t>
            </w:r>
            <w:r w:rsidR="00B0574D">
              <w:rPr>
                <w:rFonts w:ascii="Arial" w:hAnsi="Arial" w:cs="Arial"/>
                <w:bCs/>
                <w:sz w:val="22"/>
              </w:rPr>
              <w:t>l</w:t>
            </w:r>
            <w:r>
              <w:rPr>
                <w:rFonts w:ascii="Arial" w:hAnsi="Arial" w:cs="Arial"/>
                <w:bCs/>
                <w:sz w:val="22"/>
              </w:rPr>
              <w:t>asser fra NKK. Mail er sendt.</w:t>
            </w:r>
          </w:p>
          <w:p w:rsidR="00452A6B" w:rsidRPr="00452A6B" w:rsidRDefault="00452A6B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Avlsråd</w:t>
            </w: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Rapport fra møte med Kim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Bellamy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den 24.2.2018</w:t>
            </w:r>
            <w:r w:rsidR="00452A6B">
              <w:rPr>
                <w:rFonts w:ascii="Arial" w:hAnsi="Arial" w:cs="Arial"/>
                <w:bCs/>
                <w:sz w:val="22"/>
              </w:rPr>
              <w:t>. Det ble snakket om følgende saker:</w:t>
            </w:r>
          </w:p>
          <w:p w:rsidR="00576CD5" w:rsidRDefault="00576CD5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 w:rsidRPr="00576CD5">
              <w:rPr>
                <w:rFonts w:ascii="Arial" w:hAnsi="Arial" w:cs="Arial"/>
                <w:bCs/>
                <w:sz w:val="22"/>
              </w:rPr>
              <w:t>Farge</w:t>
            </w:r>
            <w:r w:rsidR="00452A6B">
              <w:rPr>
                <w:rFonts w:ascii="Arial" w:hAnsi="Arial" w:cs="Arial"/>
                <w:bCs/>
                <w:sz w:val="22"/>
              </w:rPr>
              <w:t xml:space="preserve"> kryssing</w:t>
            </w:r>
          </w:p>
          <w:p w:rsidR="00576CD5" w:rsidRPr="00452A6B" w:rsidRDefault="00452A6B" w:rsidP="00452A6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Telling av avkom/</w:t>
            </w:r>
            <w:proofErr w:type="spellStart"/>
            <w:r w:rsidRPr="00452A6B">
              <w:rPr>
                <w:rFonts w:ascii="Arial" w:hAnsi="Arial" w:cs="Arial"/>
                <w:bCs/>
                <w:sz w:val="22"/>
              </w:rPr>
              <w:t>b</w:t>
            </w:r>
            <w:r w:rsidR="00576CD5" w:rsidRPr="00452A6B">
              <w:rPr>
                <w:rFonts w:ascii="Arial" w:hAnsi="Arial" w:cs="Arial"/>
                <w:bCs/>
                <w:sz w:val="22"/>
              </w:rPr>
              <w:t>arne</w:t>
            </w:r>
            <w:proofErr w:type="spellEnd"/>
            <w:r w:rsidR="00576CD5" w:rsidRPr="00452A6B">
              <w:rPr>
                <w:rFonts w:ascii="Arial" w:hAnsi="Arial" w:cs="Arial"/>
                <w:bCs/>
                <w:sz w:val="22"/>
              </w:rPr>
              <w:t xml:space="preserve"> barn</w:t>
            </w:r>
          </w:p>
          <w:p w:rsidR="00576CD5" w:rsidRDefault="00576CD5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Avslutning </w:t>
            </w:r>
            <w:r w:rsidR="00452A6B">
              <w:rPr>
                <w:rFonts w:ascii="Arial" w:hAnsi="Arial" w:cs="Arial"/>
                <w:bCs/>
                <w:sz w:val="22"/>
              </w:rPr>
              <w:t xml:space="preserve">av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Riesenprosjekt</w:t>
            </w:r>
            <w:proofErr w:type="spellEnd"/>
          </w:p>
          <w:p w:rsidR="00B0574D" w:rsidRDefault="00B0574D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Hva skal til å få resultater fra DNA-testing på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DogWeb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– noe som er allerede satt i gang.</w:t>
            </w:r>
          </w:p>
          <w:p w:rsidR="00B0574D" w:rsidRPr="00576CD5" w:rsidRDefault="00B0574D" w:rsidP="00B0574D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</w:t>
            </w: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Eventuelt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76CD5" w:rsidRDefault="00576CD5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Hundesport</w:t>
            </w:r>
            <w:r w:rsidR="00452A6B">
              <w:rPr>
                <w:rFonts w:ascii="Arial" w:hAnsi="Arial" w:cs="Arial"/>
                <w:bCs/>
                <w:sz w:val="22"/>
              </w:rPr>
              <w:t xml:space="preserve"> – raserepresentasjon i nr. 1/2018</w:t>
            </w:r>
          </w:p>
          <w:p w:rsidR="00576CD5" w:rsidRPr="00576CD5" w:rsidRDefault="00576CD5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0574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Neste møte søndag 4.2.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20:30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0F72F0"/>
    <w:rsid w:val="00115596"/>
    <w:rsid w:val="001226D9"/>
    <w:rsid w:val="00136BAC"/>
    <w:rsid w:val="00140E27"/>
    <w:rsid w:val="00143669"/>
    <w:rsid w:val="001515E9"/>
    <w:rsid w:val="001639FB"/>
    <w:rsid w:val="00167F96"/>
    <w:rsid w:val="00171839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6A23"/>
    <w:rsid w:val="002465DD"/>
    <w:rsid w:val="00275DB0"/>
    <w:rsid w:val="00284EF3"/>
    <w:rsid w:val="0028747D"/>
    <w:rsid w:val="002948BF"/>
    <w:rsid w:val="00295A37"/>
    <w:rsid w:val="00296398"/>
    <w:rsid w:val="002A05B7"/>
    <w:rsid w:val="002A1DAE"/>
    <w:rsid w:val="002C4F6D"/>
    <w:rsid w:val="002F5092"/>
    <w:rsid w:val="00312E68"/>
    <w:rsid w:val="00322747"/>
    <w:rsid w:val="0032553C"/>
    <w:rsid w:val="0032632A"/>
    <w:rsid w:val="00326CBB"/>
    <w:rsid w:val="00327643"/>
    <w:rsid w:val="00347487"/>
    <w:rsid w:val="00360220"/>
    <w:rsid w:val="0036123E"/>
    <w:rsid w:val="00366ED7"/>
    <w:rsid w:val="00372CB6"/>
    <w:rsid w:val="003A1093"/>
    <w:rsid w:val="003B19EE"/>
    <w:rsid w:val="003C1B87"/>
    <w:rsid w:val="003E26A8"/>
    <w:rsid w:val="003E2F3C"/>
    <w:rsid w:val="003F26F7"/>
    <w:rsid w:val="00402755"/>
    <w:rsid w:val="0041328B"/>
    <w:rsid w:val="00415C53"/>
    <w:rsid w:val="004256FC"/>
    <w:rsid w:val="00435FB9"/>
    <w:rsid w:val="00441566"/>
    <w:rsid w:val="0045033B"/>
    <w:rsid w:val="00450F68"/>
    <w:rsid w:val="004526E9"/>
    <w:rsid w:val="00452A6B"/>
    <w:rsid w:val="00485853"/>
    <w:rsid w:val="0048638D"/>
    <w:rsid w:val="004871FE"/>
    <w:rsid w:val="0049386C"/>
    <w:rsid w:val="004A0C45"/>
    <w:rsid w:val="004B7C0A"/>
    <w:rsid w:val="004F240C"/>
    <w:rsid w:val="004F4794"/>
    <w:rsid w:val="004F57EB"/>
    <w:rsid w:val="00506B38"/>
    <w:rsid w:val="00515D01"/>
    <w:rsid w:val="00516578"/>
    <w:rsid w:val="005462BF"/>
    <w:rsid w:val="005715F5"/>
    <w:rsid w:val="00576CD5"/>
    <w:rsid w:val="00580C24"/>
    <w:rsid w:val="00581B3B"/>
    <w:rsid w:val="005909B2"/>
    <w:rsid w:val="00596396"/>
    <w:rsid w:val="005A2972"/>
    <w:rsid w:val="005A7F5F"/>
    <w:rsid w:val="005B17F9"/>
    <w:rsid w:val="005B2A43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41398"/>
    <w:rsid w:val="006429A9"/>
    <w:rsid w:val="00652099"/>
    <w:rsid w:val="00680231"/>
    <w:rsid w:val="006A2F73"/>
    <w:rsid w:val="006B0FA8"/>
    <w:rsid w:val="006B32BF"/>
    <w:rsid w:val="006B3654"/>
    <w:rsid w:val="006C243E"/>
    <w:rsid w:val="006C4050"/>
    <w:rsid w:val="006D75B3"/>
    <w:rsid w:val="006E0357"/>
    <w:rsid w:val="006E38E8"/>
    <w:rsid w:val="00715749"/>
    <w:rsid w:val="007157BA"/>
    <w:rsid w:val="00727319"/>
    <w:rsid w:val="00741A88"/>
    <w:rsid w:val="00741FC5"/>
    <w:rsid w:val="00752719"/>
    <w:rsid w:val="00754977"/>
    <w:rsid w:val="007633E8"/>
    <w:rsid w:val="00772EBE"/>
    <w:rsid w:val="0077537F"/>
    <w:rsid w:val="0077699E"/>
    <w:rsid w:val="007843DA"/>
    <w:rsid w:val="007B43D7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25FE"/>
    <w:rsid w:val="008559C6"/>
    <w:rsid w:val="0086654C"/>
    <w:rsid w:val="00867BCF"/>
    <w:rsid w:val="00874BC6"/>
    <w:rsid w:val="0089428A"/>
    <w:rsid w:val="0089627C"/>
    <w:rsid w:val="008A4386"/>
    <w:rsid w:val="008B0661"/>
    <w:rsid w:val="008B4237"/>
    <w:rsid w:val="008B58BD"/>
    <w:rsid w:val="008B5E25"/>
    <w:rsid w:val="008C059E"/>
    <w:rsid w:val="008D1209"/>
    <w:rsid w:val="008E0476"/>
    <w:rsid w:val="008F2753"/>
    <w:rsid w:val="00913F52"/>
    <w:rsid w:val="009178EE"/>
    <w:rsid w:val="009262B4"/>
    <w:rsid w:val="00931BAA"/>
    <w:rsid w:val="0093535F"/>
    <w:rsid w:val="00950428"/>
    <w:rsid w:val="009532D6"/>
    <w:rsid w:val="00984AC3"/>
    <w:rsid w:val="0098665E"/>
    <w:rsid w:val="00987B73"/>
    <w:rsid w:val="00990292"/>
    <w:rsid w:val="0099059E"/>
    <w:rsid w:val="0099377C"/>
    <w:rsid w:val="009D190D"/>
    <w:rsid w:val="009D25AE"/>
    <w:rsid w:val="009E260B"/>
    <w:rsid w:val="009E2BE7"/>
    <w:rsid w:val="009E5FFC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F13FE"/>
    <w:rsid w:val="00AF18B4"/>
    <w:rsid w:val="00AF7BCF"/>
    <w:rsid w:val="00B04CC9"/>
    <w:rsid w:val="00B0574D"/>
    <w:rsid w:val="00B05EC8"/>
    <w:rsid w:val="00B26389"/>
    <w:rsid w:val="00B4096F"/>
    <w:rsid w:val="00B43D26"/>
    <w:rsid w:val="00B5211A"/>
    <w:rsid w:val="00B92718"/>
    <w:rsid w:val="00BC038D"/>
    <w:rsid w:val="00BC4FB3"/>
    <w:rsid w:val="00BC69AD"/>
    <w:rsid w:val="00BE11F1"/>
    <w:rsid w:val="00BF0DD8"/>
    <w:rsid w:val="00C04D13"/>
    <w:rsid w:val="00C223EB"/>
    <w:rsid w:val="00C2299D"/>
    <w:rsid w:val="00C45555"/>
    <w:rsid w:val="00C63DC1"/>
    <w:rsid w:val="00C73F74"/>
    <w:rsid w:val="00C74098"/>
    <w:rsid w:val="00C85226"/>
    <w:rsid w:val="00C903F5"/>
    <w:rsid w:val="00C94FAF"/>
    <w:rsid w:val="00CB1510"/>
    <w:rsid w:val="00CC2465"/>
    <w:rsid w:val="00CD25D4"/>
    <w:rsid w:val="00CF2CBD"/>
    <w:rsid w:val="00D01B2E"/>
    <w:rsid w:val="00D12FF6"/>
    <w:rsid w:val="00D21722"/>
    <w:rsid w:val="00D415C2"/>
    <w:rsid w:val="00D42879"/>
    <w:rsid w:val="00D52104"/>
    <w:rsid w:val="00D52C2B"/>
    <w:rsid w:val="00D7261E"/>
    <w:rsid w:val="00D76352"/>
    <w:rsid w:val="00DA2E75"/>
    <w:rsid w:val="00DA49D5"/>
    <w:rsid w:val="00DA7BE8"/>
    <w:rsid w:val="00DB1734"/>
    <w:rsid w:val="00DB6AF6"/>
    <w:rsid w:val="00DC474D"/>
    <w:rsid w:val="00DD5B57"/>
    <w:rsid w:val="00DD70C8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4632B"/>
    <w:rsid w:val="00E5155B"/>
    <w:rsid w:val="00E60E75"/>
    <w:rsid w:val="00E61F5D"/>
    <w:rsid w:val="00E63568"/>
    <w:rsid w:val="00E93C68"/>
    <w:rsid w:val="00E9771B"/>
    <w:rsid w:val="00EA6EC8"/>
    <w:rsid w:val="00EA703D"/>
    <w:rsid w:val="00EB1FBF"/>
    <w:rsid w:val="00EB652C"/>
    <w:rsid w:val="00ED3475"/>
    <w:rsid w:val="00ED3AD3"/>
    <w:rsid w:val="00EF46BE"/>
    <w:rsid w:val="00EF6157"/>
    <w:rsid w:val="00F013CB"/>
    <w:rsid w:val="00F12E5B"/>
    <w:rsid w:val="00F1557B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44B7"/>
    <w:rsid w:val="00F94804"/>
    <w:rsid w:val="00F97EE3"/>
    <w:rsid w:val="00FA0D8E"/>
    <w:rsid w:val="00FA3C55"/>
    <w:rsid w:val="00FA4BD4"/>
    <w:rsid w:val="00FB6367"/>
    <w:rsid w:val="00FC57DC"/>
    <w:rsid w:val="00FD699B"/>
    <w:rsid w:val="00FD7E7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0B377-CA01-47A0-8B1E-8B1650DE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Maria Rohrhirsch</dc:creator>
  <cp:lastModifiedBy>Bachmann Andreas</cp:lastModifiedBy>
  <cp:revision>2</cp:revision>
  <cp:lastPrinted>2017-02-26T13:26:00Z</cp:lastPrinted>
  <dcterms:created xsi:type="dcterms:W3CDTF">2018-02-05T07:43:00Z</dcterms:created>
  <dcterms:modified xsi:type="dcterms:W3CDTF">2018-02-05T07:43:00Z</dcterms:modified>
</cp:coreProperties>
</file>