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CF4D74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7C46C9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7C46C9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7C46C9">
              <w:rPr>
                <w:rFonts w:cs="Arial"/>
                <w:sz w:val="28"/>
                <w:szCs w:val="32"/>
              </w:rPr>
              <w:t>: 2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7C46C9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C73F74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Søndag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21 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4"/>
              </w:rPr>
              <w:t>januar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2018</w:t>
            </w:r>
            <w:proofErr w:type="gramEnd"/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B05EC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C73F74">
              <w:rPr>
                <w:rFonts w:ascii="Arial" w:hAnsi="Arial" w:cs="Arial"/>
                <w:color w:val="FF0000"/>
                <w:sz w:val="22"/>
                <w:szCs w:val="24"/>
              </w:rPr>
              <w:t>20:30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C73F74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CD25D4" w:rsidRDefault="00AC364D" w:rsidP="00AC364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F013CB" w:rsidRDefault="00DF3AB6" w:rsidP="00BC4FB3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Jarle Utne-Reitan, Vidar Anderssen, Tarja Aabø, Andreas </w:t>
            </w:r>
            <w:proofErr w:type="spellStart"/>
            <w:r>
              <w:rPr>
                <w:rFonts w:ascii="Arial" w:hAnsi="Arial" w:cs="Arial"/>
                <w:sz w:val="22"/>
              </w:rPr>
              <w:t>Bachmann</w:t>
            </w:r>
            <w:proofErr w:type="spellEnd"/>
            <w:r>
              <w:rPr>
                <w:rFonts w:ascii="Arial" w:hAnsi="Arial" w:cs="Arial"/>
                <w:sz w:val="22"/>
              </w:rPr>
              <w:t>, Astrid Bergo Simensen, Ingrid Pedersen</w:t>
            </w:r>
          </w:p>
          <w:p w:rsidR="003341C2" w:rsidRDefault="003341C2" w:rsidP="00BC4FB3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3341C2" w:rsidRPr="00CD25D4" w:rsidRDefault="00DF3AB6" w:rsidP="00BC4FB3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Kenneth Riis Gjertsen, Alexandra </w:t>
            </w:r>
            <w:proofErr w:type="spellStart"/>
            <w:r>
              <w:rPr>
                <w:rFonts w:ascii="Arial" w:hAnsi="Arial" w:cs="Arial"/>
                <w:sz w:val="22"/>
              </w:rPr>
              <w:t>Slaattene</w:t>
            </w:r>
            <w:proofErr w:type="spellEnd"/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Pr="00DF3AB6" w:rsidRDefault="00D7261E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F3AB6" w:rsidRPr="00DF3AB6" w:rsidRDefault="00DF3AB6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F3AB6" w:rsidRPr="00DF3AB6" w:rsidRDefault="00D7261E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  <w:r w:rsidR="0021715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DF3AB6" w:rsidRPr="00DF3AB6" w:rsidRDefault="00DF3AB6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72CB6" w:rsidRPr="00DF3AB6" w:rsidRDefault="00AC364D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Gjennomgang</w:t>
            </w:r>
            <w:r w:rsidR="0060149A" w:rsidRPr="00CD25D4">
              <w:rPr>
                <w:rFonts w:ascii="Arial" w:hAnsi="Arial" w:cs="Arial"/>
                <w:b/>
                <w:bCs/>
                <w:sz w:val="22"/>
              </w:rPr>
              <w:t xml:space="preserve"> av r</w:t>
            </w:r>
            <w:r w:rsidR="00236A23" w:rsidRPr="00CD25D4">
              <w:rPr>
                <w:rFonts w:ascii="Arial" w:hAnsi="Arial" w:cs="Arial"/>
                <w:b/>
                <w:bCs/>
                <w:sz w:val="22"/>
              </w:rPr>
              <w:t>eferat fra styrem</w:t>
            </w:r>
            <w:r w:rsidR="000F4434" w:rsidRPr="00CD25D4">
              <w:rPr>
                <w:rFonts w:ascii="Arial" w:hAnsi="Arial" w:cs="Arial"/>
                <w:b/>
                <w:bCs/>
                <w:sz w:val="22"/>
              </w:rPr>
              <w:t>øte</w:t>
            </w:r>
            <w:r w:rsidR="00D7261E" w:rsidRPr="00CD25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43D26">
              <w:rPr>
                <w:rFonts w:ascii="Arial" w:hAnsi="Arial" w:cs="Arial"/>
                <w:b/>
                <w:bCs/>
                <w:sz w:val="22"/>
              </w:rPr>
              <w:t>1/18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  <w:r w:rsidR="00DF3AB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DF3AB6" w:rsidRPr="00DF3AB6" w:rsidRDefault="00DF3A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E26A8" w:rsidRPr="00CD25D4" w:rsidRDefault="00B43D26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Årsmøte 2018</w:t>
            </w:r>
          </w:p>
          <w:p w:rsidR="000F041B" w:rsidRPr="00CD25D4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3F26F7" w:rsidRDefault="00B43D26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Lokalet</w:t>
            </w:r>
          </w:p>
          <w:p w:rsidR="00B43D26" w:rsidRDefault="00B43D26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Regnskap/revisor status</w:t>
            </w:r>
          </w:p>
          <w:p w:rsidR="00B43D26" w:rsidRDefault="00B43D26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Medlemsmøte</w:t>
            </w:r>
          </w:p>
          <w:p w:rsidR="00B43D26" w:rsidRDefault="00B43D26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Informasjon til gruppene</w:t>
            </w:r>
            <w:r w:rsidR="00C54E27">
              <w:rPr>
                <w:rFonts w:ascii="Arial" w:hAnsi="Arial" w:cs="Arial"/>
                <w:bCs/>
                <w:sz w:val="22"/>
              </w:rPr>
              <w:t>, Tarja</w:t>
            </w:r>
          </w:p>
          <w:p w:rsidR="003341C2" w:rsidRDefault="003341C2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3341C2" w:rsidRDefault="003341C2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Notater:</w:t>
            </w:r>
          </w:p>
          <w:p w:rsidR="003341C2" w:rsidRDefault="003341C2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Ingrid hentet forslag</w:t>
            </w:r>
            <w:r w:rsidR="00DF3AB6">
              <w:rPr>
                <w:rFonts w:ascii="Arial" w:hAnsi="Arial" w:cs="Arial"/>
                <w:bCs/>
                <w:sz w:val="22"/>
              </w:rPr>
              <w:t xml:space="preserve"> for hotell.</w:t>
            </w:r>
            <w:r w:rsidR="00177567">
              <w:rPr>
                <w:rFonts w:ascii="Arial" w:hAnsi="Arial" w:cs="Arial"/>
                <w:bCs/>
                <w:sz w:val="22"/>
              </w:rPr>
              <w:t xml:space="preserve"> Dekkes 1 person, reise</w:t>
            </w:r>
            <w:r w:rsidR="00F17864">
              <w:rPr>
                <w:rFonts w:ascii="Arial" w:hAnsi="Arial" w:cs="Arial"/>
                <w:bCs/>
                <w:sz w:val="22"/>
              </w:rPr>
              <w:t>(billig)</w:t>
            </w:r>
            <w:r w:rsidR="00177567">
              <w:rPr>
                <w:rFonts w:ascii="Arial" w:hAnsi="Arial" w:cs="Arial"/>
                <w:bCs/>
                <w:sz w:val="22"/>
              </w:rPr>
              <w:t>/opphold. Andre d</w:t>
            </w:r>
            <w:r w:rsidR="00DF3AB6">
              <w:rPr>
                <w:rFonts w:ascii="Arial" w:hAnsi="Arial" w:cs="Arial"/>
                <w:bCs/>
                <w:sz w:val="22"/>
              </w:rPr>
              <w:t>ekkes gruppene.</w:t>
            </w:r>
          </w:p>
          <w:p w:rsidR="00177567" w:rsidRDefault="00177567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177567" w:rsidRDefault="00177567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Årsmøte lørdag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kl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14 - 18, medlemsmøte formiddag.</w:t>
            </w:r>
          </w:p>
          <w:p w:rsidR="00177567" w:rsidRDefault="00177567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Søndagsmøter mellom gruppene og avlsråd og ny styre.</w:t>
            </w:r>
          </w:p>
          <w:p w:rsidR="00F17864" w:rsidRDefault="00F17864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F17864" w:rsidRPr="00CD25D4" w:rsidRDefault="00DF3AB6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Regnskap ferdig, leveres revisor. Savnes eget b</w:t>
            </w:r>
            <w:r w:rsidR="00F17864">
              <w:rPr>
                <w:rFonts w:ascii="Arial" w:hAnsi="Arial" w:cs="Arial"/>
                <w:bCs/>
                <w:sz w:val="22"/>
              </w:rPr>
              <w:t>udsjett for årsmøte?</w:t>
            </w:r>
          </w:p>
          <w:p w:rsidR="000F041B" w:rsidRPr="00CD25D4" w:rsidRDefault="000F041B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641398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Styret</w:t>
            </w:r>
          </w:p>
        </w:tc>
      </w:tr>
      <w:tr w:rsidR="00715749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715749" w:rsidRDefault="00B43D26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B299F" w:rsidRDefault="000B299F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15749" w:rsidRDefault="00B43D26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Søknad NKK registrering av PRA-B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661" w:rsidRDefault="008B0661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Forslag at det sendes søknad om registrering av DNA resultat fra PRA-B i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DogWeb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.  </w:t>
            </w:r>
          </w:p>
          <w:p w:rsidR="00C54E27" w:rsidRDefault="00C54E27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C54E27" w:rsidRPr="000B299F" w:rsidRDefault="000B299F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C54E27" w:rsidRDefault="0048433A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Enstemmig vedtatt for</w:t>
            </w:r>
            <w:r w:rsidR="00C54E27">
              <w:rPr>
                <w:rFonts w:ascii="Arial" w:hAnsi="Arial" w:cs="Arial"/>
                <w:bCs/>
                <w:sz w:val="22"/>
              </w:rPr>
              <w:t xml:space="preserve"> å søke NKK om dette. </w:t>
            </w:r>
          </w:p>
          <w:p w:rsidR="00C54E27" w:rsidRPr="008B0661" w:rsidRDefault="00C54E27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15749" w:rsidRDefault="00B43D26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Vidar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B43D26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B43D26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Medlemsblad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661" w:rsidRDefault="008B0661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Hva er fremtiden av medlemsblad?</w:t>
            </w:r>
          </w:p>
          <w:p w:rsidR="000B299F" w:rsidRDefault="000B299F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0B299F" w:rsidRPr="000B299F" w:rsidRDefault="000B299F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 w:rsidRPr="000B299F"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4539D8" w:rsidRDefault="004539D8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4539D8" w:rsidRDefault="00A41FE3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 alternative budsjetter lages.</w:t>
            </w:r>
          </w:p>
          <w:p w:rsidR="00DF3AB6" w:rsidRDefault="00DF3AB6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DF3AB6" w:rsidRDefault="00DF3AB6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tas samtale med redaktøren.</w:t>
            </w:r>
          </w:p>
          <w:p w:rsidR="00A41FE3" w:rsidRPr="008B0661" w:rsidRDefault="00A41FE3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B43D26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Tarja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A41FE3" w:rsidRDefault="00A41FE3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AC3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Æresmedlem nåler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661" w:rsidRDefault="008B0661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</w:t>
            </w:r>
          </w:p>
          <w:p w:rsidR="004539D8" w:rsidRDefault="004539D8" w:rsidP="00632482">
            <w:pPr>
              <w:rPr>
                <w:rFonts w:ascii="Arial" w:hAnsi="Arial" w:cs="Arial"/>
                <w:bCs/>
                <w:sz w:val="22"/>
              </w:rPr>
            </w:pPr>
          </w:p>
          <w:p w:rsidR="004539D8" w:rsidRDefault="00B17AD4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Saken er tatt opp med tidligere leder for</w:t>
            </w:r>
            <w:r w:rsidR="004539D8">
              <w:rPr>
                <w:rFonts w:ascii="Arial" w:hAnsi="Arial" w:cs="Arial"/>
                <w:bCs/>
                <w:sz w:val="22"/>
              </w:rPr>
              <w:t xml:space="preserve"> finner ut mer om nålene. Tas opp neste</w:t>
            </w:r>
            <w:r w:rsidR="00A41FE3">
              <w:rPr>
                <w:rFonts w:ascii="Arial" w:hAnsi="Arial" w:cs="Arial"/>
                <w:bCs/>
                <w:sz w:val="22"/>
              </w:rPr>
              <w:t xml:space="preserve"> møte.</w:t>
            </w:r>
          </w:p>
          <w:p w:rsidR="00A41FE3" w:rsidRPr="008B0661" w:rsidRDefault="00A41FE3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Jarle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FF4716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661" w:rsidRDefault="00FF4716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ISPU utstilling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storcert</w:t>
            </w:r>
            <w:proofErr w:type="spellEnd"/>
          </w:p>
          <w:p w:rsidR="008B0661" w:rsidRDefault="008B0661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F4716" w:rsidRDefault="00FF4716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Status</w:t>
            </w:r>
            <w:r w:rsidR="00A41FE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A41FE3" w:rsidRDefault="00A41FE3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1FE3" w:rsidRDefault="00A41FE3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Klubben har anket Særkomite for utstilling sitt vedtak til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NKKs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hovedstyret, sammen med Norsk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Pinscher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klubb og Norsk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Bernersennen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klubb.</w:t>
            </w:r>
          </w:p>
          <w:p w:rsidR="00A41FE3" w:rsidRDefault="00A41FE3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Uansett svar fra NKK, søkes utstilling for 2019 innen fristen.</w:t>
            </w:r>
          </w:p>
          <w:p w:rsidR="00A41FE3" w:rsidRPr="00FF4716" w:rsidRDefault="00A41FE3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FF4716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Vidar/Tarja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106B55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106B55" w:rsidRDefault="00106B55" w:rsidP="00106B5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AC3" w:rsidRDefault="00106B55" w:rsidP="00106B5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Ny kontaktperson Finnmark</w:t>
            </w:r>
          </w:p>
          <w:p w:rsidR="00106B55" w:rsidRDefault="00106B55" w:rsidP="00106B5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06B55" w:rsidRPr="00DF3AB6" w:rsidRDefault="00DF3AB6" w:rsidP="00DF3AB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Finnmark er uten kontakt</w:t>
            </w:r>
            <w:r w:rsidR="006F3DB0">
              <w:rPr>
                <w:rFonts w:ascii="Arial" w:hAnsi="Arial" w:cs="Arial"/>
                <w:bCs/>
                <w:sz w:val="22"/>
              </w:rPr>
              <w:t>person. Der er forslag om Heidi</w:t>
            </w:r>
            <w:bookmarkStart w:id="1" w:name="_GoBack"/>
            <w:bookmarkEnd w:id="1"/>
            <w:r>
              <w:rPr>
                <w:rFonts w:ascii="Arial" w:hAnsi="Arial" w:cs="Arial"/>
                <w:bCs/>
                <w:sz w:val="22"/>
              </w:rPr>
              <w:t xml:space="preserve"> Pedersen og hun er positivt innstilt til det.</w:t>
            </w:r>
          </w:p>
          <w:p w:rsidR="00106B55" w:rsidRDefault="00106B55" w:rsidP="00106B55">
            <w:pPr>
              <w:rPr>
                <w:rFonts w:ascii="Arial" w:hAnsi="Arial" w:cs="Arial"/>
                <w:bCs/>
                <w:sz w:val="22"/>
              </w:rPr>
            </w:pPr>
          </w:p>
          <w:p w:rsidR="004539D8" w:rsidRDefault="004539D8" w:rsidP="00106B5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A41FE3" w:rsidRDefault="00A41FE3" w:rsidP="00106B5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539D8" w:rsidRDefault="00780C56" w:rsidP="00106B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Enstemmig vedtatt, og ønskes velkommen.</w:t>
            </w:r>
          </w:p>
          <w:p w:rsidR="00DF3AB6" w:rsidRDefault="00DF3AB6" w:rsidP="00106B55">
            <w:pPr>
              <w:rPr>
                <w:rFonts w:ascii="Arial" w:hAnsi="Arial" w:cs="Arial"/>
                <w:bCs/>
                <w:sz w:val="22"/>
              </w:rPr>
            </w:pPr>
          </w:p>
          <w:p w:rsidR="00DF3AB6" w:rsidRDefault="00DF3AB6" w:rsidP="00106B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Av habilitetsgrunner Ingrid Pedersen deltok ikke avgjørelsen av denne saken.</w:t>
            </w:r>
          </w:p>
          <w:p w:rsidR="00A41FE3" w:rsidRPr="004539D8" w:rsidRDefault="00A41FE3" w:rsidP="00106B5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CC22EC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106B55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106B55" w:rsidRDefault="00106B55" w:rsidP="00106B5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AC3" w:rsidRDefault="00106B55" w:rsidP="00106B5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Retningslinjer/arbeidsinstruks tillitsverv NSBK</w:t>
            </w:r>
          </w:p>
          <w:p w:rsidR="00106B55" w:rsidRDefault="00106B55" w:rsidP="00106B55">
            <w:pPr>
              <w:rPr>
                <w:rFonts w:ascii="Arial" w:hAnsi="Arial" w:cs="Arial"/>
                <w:bCs/>
                <w:sz w:val="22"/>
              </w:rPr>
            </w:pPr>
          </w:p>
          <w:p w:rsidR="00106B55" w:rsidRDefault="00106B55" w:rsidP="00106B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Retningslinjene er funnet og skrevet ut som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word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-dokument. Alle bør lese de gjennom, legges ved som vedlegg. Kanskje</w:t>
            </w:r>
            <w:r w:rsidR="00E76BB3">
              <w:rPr>
                <w:rFonts w:ascii="Arial" w:hAnsi="Arial" w:cs="Arial"/>
                <w:bCs/>
                <w:sz w:val="22"/>
              </w:rPr>
              <w:t xml:space="preserve"> det bør vurderes noe endringer, sist revidert i 2014.</w:t>
            </w:r>
          </w:p>
          <w:p w:rsidR="00106B55" w:rsidRDefault="00106B55" w:rsidP="00106B55">
            <w:pPr>
              <w:rPr>
                <w:rFonts w:ascii="Arial" w:hAnsi="Arial" w:cs="Arial"/>
                <w:bCs/>
                <w:sz w:val="22"/>
              </w:rPr>
            </w:pPr>
          </w:p>
          <w:p w:rsidR="00960FE5" w:rsidRDefault="00960FE5" w:rsidP="00106B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Status:</w:t>
            </w:r>
          </w:p>
          <w:p w:rsidR="00960FE5" w:rsidRDefault="00960FE5" w:rsidP="00106B5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Retningslinjene er nå skrevet i en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wordfil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igjen, og nå er det mulighet å redigere og eventuelt legge tilgjengelig til alle. </w:t>
            </w:r>
            <w:r w:rsidR="00CC22EC">
              <w:rPr>
                <w:rFonts w:ascii="Arial" w:hAnsi="Arial" w:cs="Arial"/>
                <w:bCs/>
                <w:sz w:val="22"/>
              </w:rPr>
              <w:t>Behandles i neste møte den 28.1.</w:t>
            </w:r>
          </w:p>
          <w:p w:rsidR="00960FE5" w:rsidRPr="00106B55" w:rsidRDefault="00960FE5" w:rsidP="00106B5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106B55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E76BB3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15/2018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60FE5" w:rsidRDefault="00960FE5" w:rsidP="00E76BB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4AC3" w:rsidRDefault="00E76BB3" w:rsidP="00E76BB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Nye lover – ny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lovmal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fra NKK</w:t>
            </w:r>
          </w:p>
          <w:p w:rsidR="00E76BB3" w:rsidRDefault="00E76BB3" w:rsidP="00E76BB3">
            <w:pPr>
              <w:rPr>
                <w:rFonts w:ascii="Arial" w:hAnsi="Arial" w:cs="Arial"/>
                <w:bCs/>
                <w:sz w:val="22"/>
              </w:rPr>
            </w:pPr>
          </w:p>
          <w:p w:rsidR="00E76BB3" w:rsidRDefault="00E76BB3" w:rsidP="00E76BB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Jobber med nye lover, sender ny versjon i løpet av uken. Skal informere på FB når jeg har sendt det ut.</w:t>
            </w:r>
          </w:p>
          <w:p w:rsidR="00960FE5" w:rsidRDefault="00960FE5" w:rsidP="00E76BB3">
            <w:pPr>
              <w:rPr>
                <w:rFonts w:ascii="Arial" w:hAnsi="Arial" w:cs="Arial"/>
                <w:bCs/>
                <w:sz w:val="22"/>
              </w:rPr>
            </w:pPr>
          </w:p>
          <w:p w:rsidR="00960FE5" w:rsidRDefault="00960FE5" w:rsidP="00E76BB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Status:</w:t>
            </w:r>
          </w:p>
          <w:p w:rsidR="00960FE5" w:rsidRDefault="00960FE5" w:rsidP="00E76BB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Ny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lovmal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behandles i neste møte den 28.1.</w:t>
            </w:r>
          </w:p>
          <w:p w:rsidR="00960FE5" w:rsidRPr="00E76BB3" w:rsidRDefault="00960FE5" w:rsidP="00E76BB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E76BB3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E76BB3" w:rsidRDefault="00E76BB3" w:rsidP="00E76BB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Eventuelt</w:t>
            </w:r>
          </w:p>
          <w:p w:rsidR="00984AC3" w:rsidRDefault="00984AC3" w:rsidP="00984AC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41FE3" w:rsidRDefault="00A41FE3" w:rsidP="00CC22E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 w:rsidRPr="00A41FE3">
              <w:rPr>
                <w:rFonts w:ascii="Arial" w:hAnsi="Arial" w:cs="Arial"/>
                <w:bCs/>
                <w:sz w:val="22"/>
              </w:rPr>
              <w:t>Søkes fra NK</w:t>
            </w:r>
            <w:r w:rsidR="00B17AD4">
              <w:rPr>
                <w:rFonts w:ascii="Arial" w:hAnsi="Arial" w:cs="Arial"/>
                <w:bCs/>
                <w:sz w:val="22"/>
              </w:rPr>
              <w:t xml:space="preserve">K flere tilganger til </w:t>
            </w:r>
            <w:proofErr w:type="spellStart"/>
            <w:r w:rsidR="00B17AD4">
              <w:rPr>
                <w:rFonts w:ascii="Arial" w:hAnsi="Arial" w:cs="Arial"/>
                <w:bCs/>
                <w:sz w:val="22"/>
              </w:rPr>
              <w:t>DogWeb</w:t>
            </w:r>
            <w:proofErr w:type="spellEnd"/>
            <w:r w:rsidR="00CC22EC">
              <w:rPr>
                <w:rFonts w:ascii="Arial" w:hAnsi="Arial" w:cs="Arial"/>
                <w:bCs/>
                <w:sz w:val="22"/>
              </w:rPr>
              <w:t xml:space="preserve"> inn under </w:t>
            </w:r>
            <w:r w:rsidRPr="00A41FE3">
              <w:rPr>
                <w:rFonts w:ascii="Arial" w:hAnsi="Arial" w:cs="Arial"/>
                <w:bCs/>
                <w:sz w:val="22"/>
              </w:rPr>
              <w:t>klubbadministrasjon hos NKK. Saken tas opp i neste møte.</w:t>
            </w:r>
          </w:p>
          <w:p w:rsidR="00CC22EC" w:rsidRDefault="00CC22EC" w:rsidP="00CC22E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Må finne ut hva har skjedd med alternativ «hustandsmedlem» i medlemskapsportalen.</w:t>
            </w:r>
          </w:p>
          <w:p w:rsidR="00CC22EC" w:rsidRPr="00CC22EC" w:rsidRDefault="00CC22EC" w:rsidP="00CC22EC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984AC3" w:rsidRPr="000F72F0" w:rsidRDefault="00A41FE3" w:rsidP="00984AC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Neste møte søndag 28.1.2018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20:30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085301" w:rsidRPr="00402755" w:rsidRDefault="00085301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B17F9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5B17F9" w:rsidRDefault="005B17F9" w:rsidP="006324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5B17F9" w:rsidRPr="00CD25D4" w:rsidRDefault="005B17F9" w:rsidP="005B17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B17F9" w:rsidRDefault="005B17F9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1F30"/>
    <w:multiLevelType w:val="hybridMultilevel"/>
    <w:tmpl w:val="2F1482F0"/>
    <w:lvl w:ilvl="0" w:tplc="EAD4693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299F"/>
    <w:rsid w:val="000B7EC0"/>
    <w:rsid w:val="000C6D9A"/>
    <w:rsid w:val="000D1E67"/>
    <w:rsid w:val="000D4160"/>
    <w:rsid w:val="000E5F2E"/>
    <w:rsid w:val="000F041B"/>
    <w:rsid w:val="000F4434"/>
    <w:rsid w:val="000F72F0"/>
    <w:rsid w:val="00106B55"/>
    <w:rsid w:val="00115596"/>
    <w:rsid w:val="001226D9"/>
    <w:rsid w:val="00136BAC"/>
    <w:rsid w:val="00140E27"/>
    <w:rsid w:val="00143669"/>
    <w:rsid w:val="001515E9"/>
    <w:rsid w:val="001639FB"/>
    <w:rsid w:val="00171839"/>
    <w:rsid w:val="00177567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6A23"/>
    <w:rsid w:val="002465DD"/>
    <w:rsid w:val="00275DB0"/>
    <w:rsid w:val="0028747D"/>
    <w:rsid w:val="002948BF"/>
    <w:rsid w:val="00295A37"/>
    <w:rsid w:val="00296398"/>
    <w:rsid w:val="002A05B7"/>
    <w:rsid w:val="002A1DAE"/>
    <w:rsid w:val="002C4F6D"/>
    <w:rsid w:val="002F5092"/>
    <w:rsid w:val="00312E68"/>
    <w:rsid w:val="00322747"/>
    <w:rsid w:val="0032553C"/>
    <w:rsid w:val="0032632A"/>
    <w:rsid w:val="00326CBB"/>
    <w:rsid w:val="00327643"/>
    <w:rsid w:val="003341C2"/>
    <w:rsid w:val="00347487"/>
    <w:rsid w:val="00360220"/>
    <w:rsid w:val="0036123E"/>
    <w:rsid w:val="00366ED7"/>
    <w:rsid w:val="00372CB6"/>
    <w:rsid w:val="003A1093"/>
    <w:rsid w:val="003B19EE"/>
    <w:rsid w:val="003C1B87"/>
    <w:rsid w:val="003E26A8"/>
    <w:rsid w:val="003E2F3C"/>
    <w:rsid w:val="003F26F7"/>
    <w:rsid w:val="00402755"/>
    <w:rsid w:val="0041328B"/>
    <w:rsid w:val="004256FC"/>
    <w:rsid w:val="00435FB9"/>
    <w:rsid w:val="00441566"/>
    <w:rsid w:val="0045033B"/>
    <w:rsid w:val="00450F68"/>
    <w:rsid w:val="004526E9"/>
    <w:rsid w:val="004539D8"/>
    <w:rsid w:val="0048433A"/>
    <w:rsid w:val="00485853"/>
    <w:rsid w:val="0048638D"/>
    <w:rsid w:val="004871FE"/>
    <w:rsid w:val="0049386C"/>
    <w:rsid w:val="004A0C45"/>
    <w:rsid w:val="004B7C0A"/>
    <w:rsid w:val="004F240C"/>
    <w:rsid w:val="004F4794"/>
    <w:rsid w:val="004F57EB"/>
    <w:rsid w:val="00506B38"/>
    <w:rsid w:val="00515D01"/>
    <w:rsid w:val="00516578"/>
    <w:rsid w:val="005462BF"/>
    <w:rsid w:val="005715F5"/>
    <w:rsid w:val="00580C24"/>
    <w:rsid w:val="00581B3B"/>
    <w:rsid w:val="005909B2"/>
    <w:rsid w:val="00596396"/>
    <w:rsid w:val="005A2972"/>
    <w:rsid w:val="005A7F5F"/>
    <w:rsid w:val="005B17F9"/>
    <w:rsid w:val="005B2A43"/>
    <w:rsid w:val="005B7ED3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21D09"/>
    <w:rsid w:val="0062429C"/>
    <w:rsid w:val="00641398"/>
    <w:rsid w:val="006429A9"/>
    <w:rsid w:val="00652099"/>
    <w:rsid w:val="00680231"/>
    <w:rsid w:val="006A2F73"/>
    <w:rsid w:val="006B0FA8"/>
    <w:rsid w:val="006B32BF"/>
    <w:rsid w:val="006B3654"/>
    <w:rsid w:val="006C243E"/>
    <w:rsid w:val="006C4050"/>
    <w:rsid w:val="006D75B3"/>
    <w:rsid w:val="006E0357"/>
    <w:rsid w:val="006E38E8"/>
    <w:rsid w:val="006F3DB0"/>
    <w:rsid w:val="00715749"/>
    <w:rsid w:val="007157BA"/>
    <w:rsid w:val="00727319"/>
    <w:rsid w:val="00741A88"/>
    <w:rsid w:val="00741FC5"/>
    <w:rsid w:val="00752719"/>
    <w:rsid w:val="00754977"/>
    <w:rsid w:val="007633E8"/>
    <w:rsid w:val="00772EBE"/>
    <w:rsid w:val="0077537F"/>
    <w:rsid w:val="0077699E"/>
    <w:rsid w:val="00780C56"/>
    <w:rsid w:val="007843DA"/>
    <w:rsid w:val="007B43D7"/>
    <w:rsid w:val="007B57B7"/>
    <w:rsid w:val="007B6992"/>
    <w:rsid w:val="007C46C9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25FE"/>
    <w:rsid w:val="008559C6"/>
    <w:rsid w:val="0086654C"/>
    <w:rsid w:val="00867BCF"/>
    <w:rsid w:val="00874BC6"/>
    <w:rsid w:val="0089428A"/>
    <w:rsid w:val="0089627C"/>
    <w:rsid w:val="008A4386"/>
    <w:rsid w:val="008B0661"/>
    <w:rsid w:val="008B4237"/>
    <w:rsid w:val="008B58BD"/>
    <w:rsid w:val="008B5E25"/>
    <w:rsid w:val="008C059E"/>
    <w:rsid w:val="008D1209"/>
    <w:rsid w:val="008E0476"/>
    <w:rsid w:val="008F2753"/>
    <w:rsid w:val="00913F52"/>
    <w:rsid w:val="009178EE"/>
    <w:rsid w:val="009262B4"/>
    <w:rsid w:val="00931BAA"/>
    <w:rsid w:val="0093535F"/>
    <w:rsid w:val="00950428"/>
    <w:rsid w:val="009532D6"/>
    <w:rsid w:val="00960FE5"/>
    <w:rsid w:val="00984AC3"/>
    <w:rsid w:val="0098665E"/>
    <w:rsid w:val="00987B73"/>
    <w:rsid w:val="00990292"/>
    <w:rsid w:val="0099059E"/>
    <w:rsid w:val="009D190D"/>
    <w:rsid w:val="009D25AE"/>
    <w:rsid w:val="009E260B"/>
    <w:rsid w:val="009E2BE7"/>
    <w:rsid w:val="009E5FFC"/>
    <w:rsid w:val="00A05186"/>
    <w:rsid w:val="00A05A78"/>
    <w:rsid w:val="00A07A00"/>
    <w:rsid w:val="00A11242"/>
    <w:rsid w:val="00A15A40"/>
    <w:rsid w:val="00A3721D"/>
    <w:rsid w:val="00A41FE3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F13FE"/>
    <w:rsid w:val="00AF18B4"/>
    <w:rsid w:val="00AF7BCF"/>
    <w:rsid w:val="00B04CC9"/>
    <w:rsid w:val="00B05EC8"/>
    <w:rsid w:val="00B17AD4"/>
    <w:rsid w:val="00B26389"/>
    <w:rsid w:val="00B4096F"/>
    <w:rsid w:val="00B43D26"/>
    <w:rsid w:val="00B92718"/>
    <w:rsid w:val="00BC038D"/>
    <w:rsid w:val="00BC4FB3"/>
    <w:rsid w:val="00BD33B9"/>
    <w:rsid w:val="00BE11F1"/>
    <w:rsid w:val="00BF0DD8"/>
    <w:rsid w:val="00C04D13"/>
    <w:rsid w:val="00C223EB"/>
    <w:rsid w:val="00C45555"/>
    <w:rsid w:val="00C54E27"/>
    <w:rsid w:val="00C63DC1"/>
    <w:rsid w:val="00C73F74"/>
    <w:rsid w:val="00C74098"/>
    <w:rsid w:val="00C85226"/>
    <w:rsid w:val="00C903F5"/>
    <w:rsid w:val="00C94FAF"/>
    <w:rsid w:val="00CB1510"/>
    <w:rsid w:val="00CC22EC"/>
    <w:rsid w:val="00CC2465"/>
    <w:rsid w:val="00CD25D4"/>
    <w:rsid w:val="00CF2CBD"/>
    <w:rsid w:val="00CF4D74"/>
    <w:rsid w:val="00D01B2E"/>
    <w:rsid w:val="00D12FF6"/>
    <w:rsid w:val="00D21722"/>
    <w:rsid w:val="00D415C2"/>
    <w:rsid w:val="00D42879"/>
    <w:rsid w:val="00D52104"/>
    <w:rsid w:val="00D52C2B"/>
    <w:rsid w:val="00D7261E"/>
    <w:rsid w:val="00D76352"/>
    <w:rsid w:val="00DA2E75"/>
    <w:rsid w:val="00DA49D5"/>
    <w:rsid w:val="00DA7BE8"/>
    <w:rsid w:val="00DB1734"/>
    <w:rsid w:val="00DB6AF6"/>
    <w:rsid w:val="00DC474D"/>
    <w:rsid w:val="00DD5B57"/>
    <w:rsid w:val="00DE219C"/>
    <w:rsid w:val="00DF1624"/>
    <w:rsid w:val="00DF2FBC"/>
    <w:rsid w:val="00DF3AB6"/>
    <w:rsid w:val="00E10211"/>
    <w:rsid w:val="00E1225A"/>
    <w:rsid w:val="00E125DF"/>
    <w:rsid w:val="00E16009"/>
    <w:rsid w:val="00E24B58"/>
    <w:rsid w:val="00E24D80"/>
    <w:rsid w:val="00E30058"/>
    <w:rsid w:val="00E4632B"/>
    <w:rsid w:val="00E5155B"/>
    <w:rsid w:val="00E60E75"/>
    <w:rsid w:val="00E61F5D"/>
    <w:rsid w:val="00E63568"/>
    <w:rsid w:val="00E76BB3"/>
    <w:rsid w:val="00E93C68"/>
    <w:rsid w:val="00E9771B"/>
    <w:rsid w:val="00EA6EC8"/>
    <w:rsid w:val="00EA703D"/>
    <w:rsid w:val="00EB1FBF"/>
    <w:rsid w:val="00EB652C"/>
    <w:rsid w:val="00ED3475"/>
    <w:rsid w:val="00ED3AD3"/>
    <w:rsid w:val="00ED598C"/>
    <w:rsid w:val="00EF46BE"/>
    <w:rsid w:val="00EF6157"/>
    <w:rsid w:val="00F013CB"/>
    <w:rsid w:val="00F12E5B"/>
    <w:rsid w:val="00F1557B"/>
    <w:rsid w:val="00F17864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83988"/>
    <w:rsid w:val="00F8439C"/>
    <w:rsid w:val="00F84A63"/>
    <w:rsid w:val="00F944B7"/>
    <w:rsid w:val="00F94804"/>
    <w:rsid w:val="00F97EE3"/>
    <w:rsid w:val="00FA0D8E"/>
    <w:rsid w:val="00FA3C55"/>
    <w:rsid w:val="00FA4BD4"/>
    <w:rsid w:val="00FB6367"/>
    <w:rsid w:val="00FC57DC"/>
    <w:rsid w:val="00FD699B"/>
    <w:rsid w:val="00FD7E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7654-081A-4166-9752-CB455F7D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834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8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7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7340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434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Tarja A</cp:lastModifiedBy>
  <cp:revision>6</cp:revision>
  <cp:lastPrinted>2017-02-26T13:26:00Z</cp:lastPrinted>
  <dcterms:created xsi:type="dcterms:W3CDTF">2018-01-27T11:51:00Z</dcterms:created>
  <dcterms:modified xsi:type="dcterms:W3CDTF">2018-01-28T20:40:00Z</dcterms:modified>
</cp:coreProperties>
</file>