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C16AF0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D157E6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D157E6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D157E6">
              <w:rPr>
                <w:rFonts w:cs="Arial"/>
                <w:sz w:val="28"/>
                <w:szCs w:val="32"/>
              </w:rPr>
              <w:t xml:space="preserve">: 8 </w:t>
            </w:r>
            <w:bookmarkStart w:id="0" w:name="_GoBack"/>
            <w:bookmarkEnd w:id="0"/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322747" w:rsidRPr="00CD25D4">
              <w:rPr>
                <w:rFonts w:cs="Arial"/>
                <w:sz w:val="28"/>
                <w:szCs w:val="32"/>
              </w:rPr>
              <w:t>7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1" w:name="StdDialog_merk"/>
            <w:bookmarkEnd w:id="1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B05EC8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Fre</w:t>
            </w:r>
            <w:r w:rsidR="00BC4FB3">
              <w:rPr>
                <w:rFonts w:ascii="Arial" w:hAnsi="Arial" w:cs="Arial"/>
                <w:color w:val="FF0000"/>
                <w:sz w:val="22"/>
                <w:szCs w:val="24"/>
              </w:rPr>
              <w:t>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17 nov</w:t>
            </w:r>
            <w:r w:rsidR="00BC4FB3">
              <w:rPr>
                <w:rFonts w:ascii="Arial" w:hAnsi="Arial" w:cs="Arial"/>
                <w:color w:val="FF0000"/>
                <w:sz w:val="22"/>
                <w:szCs w:val="24"/>
              </w:rPr>
              <w:t>ember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9E5FFC" w:rsidRPr="00CD25D4">
              <w:rPr>
                <w:rFonts w:ascii="Arial" w:hAnsi="Arial" w:cs="Arial"/>
                <w:color w:val="FF0000"/>
                <w:sz w:val="22"/>
                <w:szCs w:val="24"/>
              </w:rPr>
              <w:t>2017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B05EC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580C24">
              <w:rPr>
                <w:rFonts w:ascii="Arial" w:hAnsi="Arial" w:cs="Arial"/>
                <w:color w:val="FF0000"/>
                <w:sz w:val="22"/>
                <w:szCs w:val="24"/>
              </w:rPr>
              <w:t>14 – 19:30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580C24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Lillestrøm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CD25D4" w:rsidRDefault="00AC364D" w:rsidP="00AC364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F013CB" w:rsidRPr="00CD25D4" w:rsidRDefault="004056BB" w:rsidP="00BC4FB3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Jarle Utne-Reitan, Vidar Anderssen</w:t>
            </w:r>
            <w:r w:rsidR="00D11AA1">
              <w:rPr>
                <w:rFonts w:ascii="Arial" w:hAnsi="Arial" w:cs="Arial"/>
                <w:sz w:val="22"/>
              </w:rPr>
              <w:t xml:space="preserve"> (ikke med i behandling av sak 50/2016)</w:t>
            </w:r>
            <w:r>
              <w:rPr>
                <w:rFonts w:ascii="Arial" w:hAnsi="Arial" w:cs="Arial"/>
                <w:sz w:val="22"/>
              </w:rPr>
              <w:t xml:space="preserve">, Tarja Aabø, Andreas </w:t>
            </w:r>
            <w:proofErr w:type="spellStart"/>
            <w:r>
              <w:rPr>
                <w:rFonts w:ascii="Arial" w:hAnsi="Arial" w:cs="Arial"/>
                <w:sz w:val="22"/>
              </w:rPr>
              <w:t>Bachmann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Astrid </w:t>
            </w:r>
            <w:r w:rsidR="004F1939">
              <w:rPr>
                <w:rFonts w:ascii="Arial" w:hAnsi="Arial" w:cs="Arial"/>
                <w:sz w:val="22"/>
              </w:rPr>
              <w:t>Bergo Simensen</w:t>
            </w:r>
            <w:r>
              <w:rPr>
                <w:rFonts w:ascii="Arial" w:hAnsi="Arial" w:cs="Arial"/>
                <w:sz w:val="22"/>
              </w:rPr>
              <w:t xml:space="preserve">, Kenneth Riis Gjertsen, </w:t>
            </w:r>
            <w:r w:rsidR="00165A0A">
              <w:rPr>
                <w:rFonts w:ascii="Arial" w:hAnsi="Arial" w:cs="Arial"/>
                <w:sz w:val="22"/>
              </w:rPr>
              <w:t xml:space="preserve">Alexandra </w:t>
            </w:r>
            <w:proofErr w:type="spellStart"/>
            <w:r w:rsidR="004F1939">
              <w:rPr>
                <w:rFonts w:ascii="Arial" w:hAnsi="Arial" w:cs="Arial"/>
                <w:sz w:val="22"/>
              </w:rPr>
              <w:t>Slaattene</w:t>
            </w:r>
            <w:proofErr w:type="spellEnd"/>
            <w:r w:rsidR="004F1939">
              <w:rPr>
                <w:rFonts w:ascii="Arial" w:hAnsi="Arial" w:cs="Arial"/>
                <w:sz w:val="22"/>
              </w:rPr>
              <w:t>, Ingrid Pedersen per tlf.</w:t>
            </w: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842CC2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BF4827" w:rsidRPr="00BF4827" w:rsidRDefault="00BF4827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842CC2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  <w:r w:rsidR="0021715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BF4827" w:rsidRPr="00BF4827" w:rsidRDefault="00BF4827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842CC2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F1624" w:rsidRPr="00CD25D4" w:rsidRDefault="00AC364D" w:rsidP="002A1DAE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Gjennomgang</w:t>
            </w:r>
            <w:r w:rsidR="0060149A" w:rsidRPr="00CD25D4">
              <w:rPr>
                <w:rFonts w:ascii="Arial" w:hAnsi="Arial" w:cs="Arial"/>
                <w:b/>
                <w:bCs/>
                <w:sz w:val="22"/>
              </w:rPr>
              <w:t xml:space="preserve"> av r</w:t>
            </w:r>
            <w:r w:rsidR="00236A23" w:rsidRPr="00CD25D4">
              <w:rPr>
                <w:rFonts w:ascii="Arial" w:hAnsi="Arial" w:cs="Arial"/>
                <w:b/>
                <w:bCs/>
                <w:sz w:val="22"/>
              </w:rPr>
              <w:t>eferat fra styrem</w:t>
            </w:r>
            <w:r w:rsidR="000F4434" w:rsidRPr="00CD25D4">
              <w:rPr>
                <w:rFonts w:ascii="Arial" w:hAnsi="Arial" w:cs="Arial"/>
                <w:b/>
                <w:bCs/>
                <w:sz w:val="22"/>
              </w:rPr>
              <w:t>øte</w:t>
            </w:r>
            <w:r w:rsidR="00D7261E" w:rsidRPr="00CD25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F1939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/17:</w:t>
            </w:r>
          </w:p>
          <w:p w:rsidR="00372CB6" w:rsidRPr="00CD25D4" w:rsidRDefault="004F1939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  <w:p w:rsidR="00372CB6" w:rsidRPr="00CD25D4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752719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  <w:r w:rsidR="00641398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AF2017" w:rsidRDefault="00AF2017" w:rsidP="008502D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26A8" w:rsidRPr="00CD25D4" w:rsidRDefault="000F041B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Forventninger til styrearbeidet i NSBK</w:t>
            </w:r>
          </w:p>
          <w:p w:rsidR="000F041B" w:rsidRPr="00CD25D4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0F041B" w:rsidRDefault="000F041B" w:rsidP="008F2753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Hver styremedlem fikk uttalt sine tanker og forventninger til styrearbeidet.</w:t>
            </w:r>
            <w:r w:rsidR="00AB10BD" w:rsidRPr="00CD25D4">
              <w:rPr>
                <w:rFonts w:ascii="Arial" w:hAnsi="Arial" w:cs="Arial"/>
                <w:bCs/>
                <w:sz w:val="22"/>
              </w:rPr>
              <w:t xml:space="preserve"> Diskusjon fortsetter</w:t>
            </w:r>
            <w:r w:rsidR="00372CB6" w:rsidRPr="00CD25D4">
              <w:rPr>
                <w:rFonts w:ascii="Arial" w:hAnsi="Arial" w:cs="Arial"/>
                <w:bCs/>
                <w:sz w:val="22"/>
              </w:rPr>
              <w:t xml:space="preserve"> igjen i neste møte, alle skal få lov å komme sine tanker.</w:t>
            </w:r>
          </w:p>
          <w:p w:rsidR="003F26F7" w:rsidRDefault="003F26F7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3F26F7" w:rsidRPr="00CD25D4" w:rsidRDefault="003F26F7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Svare på mailer/henv</w:t>
            </w:r>
            <w:r w:rsidR="00BF4827">
              <w:rPr>
                <w:rFonts w:ascii="Arial" w:hAnsi="Arial" w:cs="Arial"/>
                <w:bCs/>
                <w:sz w:val="22"/>
              </w:rPr>
              <w:t>endelser, behandlingstid</w:t>
            </w:r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0F041B" w:rsidRDefault="000F041B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F4827" w:rsidRDefault="00BF4827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Enighet om at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mail svares innen 14 dager med kopi til alle i styret. </w:t>
            </w:r>
          </w:p>
          <w:p w:rsidR="00BF4827" w:rsidRPr="00BF4827" w:rsidRDefault="00BF4827" w:rsidP="008F275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641398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Styret</w:t>
            </w:r>
          </w:p>
        </w:tc>
      </w:tr>
      <w:tr w:rsidR="00715749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715749" w:rsidRDefault="00715749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50/2016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715749" w:rsidRDefault="00715749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Klagesak </w:t>
            </w:r>
          </w:p>
          <w:p w:rsidR="004F1939" w:rsidRDefault="004F1939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F1939" w:rsidRPr="004F1939" w:rsidRDefault="004F1939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Vedtak: </w:t>
            </w:r>
            <w:r w:rsidR="00794744">
              <w:rPr>
                <w:rFonts w:ascii="Arial" w:hAnsi="Arial" w:cs="Arial"/>
                <w:bCs/>
                <w:sz w:val="22"/>
              </w:rPr>
              <w:t xml:space="preserve">Henlegges ved at ene parten er ikke medlem i klubben. Saken avsluttes hos oss.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15749" w:rsidRDefault="00715749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Leder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984AC3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  <w:r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984AC3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AHF Dommerutdanning</w:t>
            </w:r>
          </w:p>
          <w:p w:rsidR="00B93E00" w:rsidRPr="00CD25D4" w:rsidRDefault="00B93E00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AC3" w:rsidRPr="00CD25D4" w:rsidRDefault="00984AC3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 orientering</w:t>
            </w:r>
            <w:r w:rsidR="00794744">
              <w:rPr>
                <w:rFonts w:ascii="Arial" w:hAnsi="Arial" w:cs="Arial"/>
                <w:bCs/>
                <w:sz w:val="22"/>
              </w:rPr>
              <w:t xml:space="preserve">. AHF informeres om aktuelle dommere, og liste </w:t>
            </w:r>
            <w:proofErr w:type="spellStart"/>
            <w:r w:rsidR="00794744">
              <w:rPr>
                <w:rFonts w:ascii="Arial" w:hAnsi="Arial" w:cs="Arial"/>
                <w:bCs/>
                <w:sz w:val="22"/>
              </w:rPr>
              <w:t>opptaderes</w:t>
            </w:r>
            <w:proofErr w:type="spellEnd"/>
            <w:r w:rsidR="0079474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794744">
              <w:rPr>
                <w:rFonts w:ascii="Arial" w:hAnsi="Arial" w:cs="Arial"/>
                <w:bCs/>
                <w:sz w:val="22"/>
              </w:rPr>
              <w:t>gjevnlig</w:t>
            </w:r>
            <w:proofErr w:type="spellEnd"/>
            <w:r w:rsidR="00794744">
              <w:rPr>
                <w:rFonts w:ascii="Arial" w:hAnsi="Arial" w:cs="Arial"/>
                <w:bCs/>
                <w:sz w:val="22"/>
              </w:rPr>
              <w:t xml:space="preserve">. </w:t>
            </w:r>
            <w:r w:rsidR="00BF4827">
              <w:rPr>
                <w:rFonts w:ascii="Arial" w:hAnsi="Arial" w:cs="Arial"/>
                <w:bCs/>
                <w:sz w:val="22"/>
              </w:rPr>
              <w:t xml:space="preserve">Styre har kommet flere forslag, tilbakemelding fra medlemmene øvrig har vært veldig liten. </w:t>
            </w:r>
          </w:p>
          <w:p w:rsidR="00984AC3" w:rsidRPr="00CD25D4" w:rsidRDefault="00984AC3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715749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Tarja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984AC3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56</w:t>
            </w:r>
            <w:r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AF2017" w:rsidRDefault="00AF2017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AC3" w:rsidRDefault="00984AC3" w:rsidP="00632482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Årskonkurranser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revidering</w:t>
            </w:r>
          </w:p>
          <w:p w:rsidR="006572D8" w:rsidRDefault="006572D8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572D8" w:rsidRDefault="006572D8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Status: Forslag om endring til Årets valpekonkurranse tas til etterretning og </w:t>
            </w:r>
            <w:r w:rsidR="0006426E">
              <w:rPr>
                <w:rFonts w:ascii="Arial" w:hAnsi="Arial" w:cs="Arial"/>
                <w:bCs/>
                <w:sz w:val="22"/>
              </w:rPr>
              <w:t xml:space="preserve">gjøres tilgjengelig til alle uansett hvor i landet man bor. </w:t>
            </w:r>
          </w:p>
          <w:p w:rsidR="0006426E" w:rsidRDefault="0006426E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Ellers tilrettelegges mulighetene til å ha flere personer å ta jobben for regne resultatene for konkurransene klart. Det ses tilgangene til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Dogweb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og oppdateres vervinstruks.</w:t>
            </w:r>
          </w:p>
          <w:p w:rsidR="0006426E" w:rsidRDefault="0006426E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06426E" w:rsidRPr="006572D8" w:rsidRDefault="0006426E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Oppdaterte regler presenteres til styre i neste møte (13.1.18)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984AC3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Tarja, Ingrid</w:t>
            </w:r>
          </w:p>
        </w:tc>
      </w:tr>
      <w:tr w:rsidR="00984AC3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984AC3" w:rsidRDefault="00984AC3" w:rsidP="00984AC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NKK RS 4. – 5.11.2017</w:t>
            </w:r>
          </w:p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Oppsummering fra RS</w:t>
            </w:r>
            <w:r w:rsidR="000D7EE7">
              <w:rPr>
                <w:rFonts w:ascii="Arial" w:hAnsi="Arial" w:cs="Arial"/>
                <w:bCs/>
                <w:sz w:val="22"/>
              </w:rPr>
              <w:t xml:space="preserve"> for punkter som har virkning til klubben</w:t>
            </w:r>
            <w:r w:rsidR="0006426E">
              <w:rPr>
                <w:rFonts w:ascii="Arial" w:hAnsi="Arial" w:cs="Arial"/>
                <w:bCs/>
                <w:sz w:val="22"/>
              </w:rPr>
              <w:t>:</w:t>
            </w:r>
          </w:p>
          <w:p w:rsidR="0006426E" w:rsidRDefault="0006426E" w:rsidP="0006426E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Klubbene får ny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lovmal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som må </w:t>
            </w:r>
            <w:r w:rsidR="008F50B5">
              <w:rPr>
                <w:rFonts w:ascii="Arial" w:hAnsi="Arial" w:cs="Arial"/>
                <w:bCs/>
                <w:sz w:val="22"/>
              </w:rPr>
              <w:t>oppdateres og tas opp i neste årsmøte.</w:t>
            </w:r>
          </w:p>
          <w:p w:rsidR="00B94316" w:rsidRDefault="000D7EE7" w:rsidP="0006426E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Sak 5b Avvikle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fullcertordning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; ordning beholdes, men raseklubbene får muligheten søke klubben rasene ut av ordningen, dvs. tilbake til den gamle ordningen. Instruks til dette kommer fra NKK. </w:t>
            </w:r>
          </w:p>
          <w:p w:rsidR="000D7EE7" w:rsidRPr="0006426E" w:rsidRDefault="000D7EE7" w:rsidP="0006426E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Sak 5f; Fra 2019 skal det være 9 internasjonale utstillinger i tillegg til de avtalte nordisk</w:t>
            </w:r>
            <w:r w:rsidR="0097101E">
              <w:rPr>
                <w:rFonts w:ascii="Arial" w:hAnsi="Arial" w:cs="Arial"/>
                <w:bCs/>
                <w:sz w:val="22"/>
              </w:rPr>
              <w:t>e. Men</w:t>
            </w:r>
            <w:r w:rsidR="00193904">
              <w:rPr>
                <w:rFonts w:ascii="Arial" w:hAnsi="Arial" w:cs="Arial"/>
                <w:bCs/>
                <w:sz w:val="22"/>
              </w:rPr>
              <w:t xml:space="preserve"> likevel dele totalt 10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storcert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per år</w:t>
            </w:r>
            <w:r w:rsidR="0097101E">
              <w:rPr>
                <w:rFonts w:ascii="Arial" w:hAnsi="Arial" w:cs="Arial"/>
                <w:bCs/>
                <w:sz w:val="22"/>
              </w:rPr>
              <w:t xml:space="preserve">, </w:t>
            </w:r>
            <w:r w:rsidR="00193904">
              <w:rPr>
                <w:rFonts w:ascii="Arial" w:hAnsi="Arial" w:cs="Arial"/>
                <w:bCs/>
                <w:sz w:val="22"/>
              </w:rPr>
              <w:t xml:space="preserve">dvs. at bare en av nordiske utstillingene får </w:t>
            </w:r>
            <w:proofErr w:type="spellStart"/>
            <w:r w:rsidR="00193904">
              <w:rPr>
                <w:rFonts w:ascii="Arial" w:hAnsi="Arial" w:cs="Arial"/>
                <w:bCs/>
                <w:sz w:val="22"/>
              </w:rPr>
              <w:t>statuset</w:t>
            </w:r>
            <w:proofErr w:type="spellEnd"/>
            <w:r w:rsidR="00193904">
              <w:rPr>
                <w:rFonts w:ascii="Arial" w:hAnsi="Arial" w:cs="Arial"/>
                <w:bCs/>
                <w:sz w:val="22"/>
              </w:rPr>
              <w:t xml:space="preserve"> for </w:t>
            </w:r>
            <w:proofErr w:type="spellStart"/>
            <w:r w:rsidR="00193904">
              <w:rPr>
                <w:rFonts w:ascii="Arial" w:hAnsi="Arial" w:cs="Arial"/>
                <w:bCs/>
                <w:sz w:val="22"/>
              </w:rPr>
              <w:t>storcert</w:t>
            </w:r>
            <w:proofErr w:type="spellEnd"/>
            <w:r w:rsidR="00193904">
              <w:rPr>
                <w:rFonts w:ascii="Arial" w:hAnsi="Arial" w:cs="Arial"/>
                <w:bCs/>
                <w:sz w:val="22"/>
              </w:rPr>
              <w:t>.</w:t>
            </w:r>
          </w:p>
          <w:p w:rsidR="00BF4827" w:rsidRDefault="00BF4827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984AC3" w:rsidRDefault="00BF4827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Ellers det ventes komplett referat fra RS publiseres i NKK nettsider.</w:t>
            </w:r>
          </w:p>
          <w:p w:rsidR="00BF4827" w:rsidRPr="00BF4827" w:rsidRDefault="00BF4827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Vidar/Tarja</w:t>
            </w:r>
          </w:p>
        </w:tc>
      </w:tr>
      <w:tr w:rsidR="00984AC3" w:rsidRPr="00CD25D4" w:rsidTr="00E24B58">
        <w:trPr>
          <w:trHeight w:val="825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  <w:r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715749" w:rsidRDefault="00715749" w:rsidP="00984A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84AC3" w:rsidRDefault="00984AC3" w:rsidP="00984A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  <w:r w:rsidRPr="003F26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E-post fra Line Kristensen. Kan ikke bidra til poengutregning – </w:t>
            </w:r>
            <w:proofErr w:type="spellStart"/>
            <w:r w:rsidRPr="003F26F7">
              <w:rPr>
                <w:rFonts w:ascii="Arial" w:hAnsi="Arial" w:cs="Arial"/>
                <w:b/>
                <w:color w:val="000000"/>
                <w:sz w:val="22"/>
                <w:szCs w:val="22"/>
              </w:rPr>
              <w:t>årskonkurranse</w:t>
            </w:r>
            <w:proofErr w:type="spellEnd"/>
            <w:r w:rsidRPr="003F26F7">
              <w:rPr>
                <w:rFonts w:ascii="Arial" w:hAnsi="Arial" w:cs="Arial"/>
                <w:b/>
                <w:color w:val="000000"/>
                <w:sz w:val="22"/>
                <w:szCs w:val="22"/>
              </w:rPr>
              <w:t>. Ønsker avløsning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D25D4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715749" w:rsidRDefault="00715749" w:rsidP="00984A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</w:p>
          <w:p w:rsidR="00193904" w:rsidRDefault="00193904" w:rsidP="00984A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  <w:r w:rsidRPr="00193904">
              <w:rPr>
                <w:rFonts w:ascii="Arial" w:hAnsi="Arial" w:cs="Arial"/>
                <w:b/>
                <w:bCs/>
                <w:sz w:val="22"/>
              </w:rPr>
              <w:t>Vedtak:</w:t>
            </w:r>
            <w:r>
              <w:rPr>
                <w:rFonts w:ascii="Arial" w:hAnsi="Arial" w:cs="Arial"/>
                <w:bCs/>
                <w:sz w:val="22"/>
              </w:rPr>
              <w:t xml:space="preserve"> Les 56/2017,  går på det samme. Hvis Line ønsker å bidra med dette, er hun hjertelig velkommen. Dette legges til rette. </w:t>
            </w:r>
          </w:p>
          <w:p w:rsidR="00193904" w:rsidRPr="00CD25D4" w:rsidRDefault="00193904" w:rsidP="00984A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</w:t>
            </w:r>
          </w:p>
        </w:tc>
      </w:tr>
      <w:tr w:rsidR="00984AC3" w:rsidRPr="00CD25D4" w:rsidTr="00E24B58">
        <w:trPr>
          <w:trHeight w:val="363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  <w:r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715749" w:rsidRDefault="00715749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84AC3" w:rsidRDefault="00984AC3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26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Søknad om økonomisk bidrag – </w:t>
            </w:r>
            <w:proofErr w:type="spellStart"/>
            <w:r w:rsidRPr="003F26F7">
              <w:rPr>
                <w:rFonts w:ascii="Arial" w:hAnsi="Arial" w:cs="Arial"/>
                <w:b/>
                <w:color w:val="000000"/>
                <w:sz w:val="22"/>
                <w:szCs w:val="22"/>
              </w:rPr>
              <w:t>brukshundsamling</w:t>
            </w:r>
            <w:proofErr w:type="spellEnd"/>
            <w:r w:rsidRPr="003F26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2018</w:t>
            </w:r>
          </w:p>
          <w:p w:rsidR="00715749" w:rsidRDefault="00715749" w:rsidP="00984AC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93904" w:rsidRPr="00193904" w:rsidRDefault="00193904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  <w:r>
              <w:rPr>
                <w:rFonts w:ascii="Arial" w:hAnsi="Arial" w:cs="Arial"/>
                <w:bCs/>
                <w:sz w:val="22"/>
              </w:rPr>
              <w:t xml:space="preserve"> Samling støttes kr 1000,- medlem som delta totalt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20 stk. Deltagere skal bidrar med bilder og en rapport om kurset til klubben som </w:t>
            </w:r>
            <w:r w:rsidR="00BF4827">
              <w:rPr>
                <w:rFonts w:ascii="Arial" w:hAnsi="Arial" w:cs="Arial"/>
                <w:bCs/>
                <w:sz w:val="22"/>
              </w:rPr>
              <w:t>kan publiseres. Betaling skjer</w:t>
            </w:r>
            <w:r>
              <w:rPr>
                <w:rFonts w:ascii="Arial" w:hAnsi="Arial" w:cs="Arial"/>
                <w:bCs/>
                <w:sz w:val="22"/>
              </w:rPr>
              <w:t xml:space="preserve"> etter kurset er gjennomført. </w:t>
            </w:r>
          </w:p>
          <w:p w:rsidR="00193904" w:rsidRPr="003F26F7" w:rsidRDefault="00193904" w:rsidP="00984AC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Leder</w:t>
            </w:r>
          </w:p>
          <w:p w:rsidR="00984AC3" w:rsidRPr="00CD25D4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72</w:t>
            </w:r>
            <w:r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26F7">
              <w:rPr>
                <w:rFonts w:ascii="Arial" w:hAnsi="Arial" w:cs="Arial"/>
                <w:b/>
                <w:color w:val="000000"/>
                <w:sz w:val="22"/>
                <w:szCs w:val="22"/>
              </w:rPr>
              <w:t>Søknad fra Fitjar Stord Hundeklubb om å få ha med våre raser på utstilling</w:t>
            </w:r>
          </w:p>
          <w:p w:rsidR="00AF2017" w:rsidRDefault="00AF2017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F2017" w:rsidRPr="00AF2017" w:rsidRDefault="00AF2017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Vedtak: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Søknad føres videre til utstillingskomite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73</w:t>
            </w:r>
            <w:r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AF2017" w:rsidRDefault="00AF2017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84AC3" w:rsidRDefault="00984AC3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26F7">
              <w:rPr>
                <w:rFonts w:ascii="Arial" w:hAnsi="Arial" w:cs="Arial"/>
                <w:b/>
                <w:color w:val="000000"/>
                <w:sz w:val="22"/>
                <w:szCs w:val="22"/>
              </w:rPr>
              <w:t>Søknad fra Salten hundeklubb om å få ha med våre raser på utstilling</w:t>
            </w:r>
          </w:p>
          <w:p w:rsidR="00AF2017" w:rsidRDefault="00AF2017" w:rsidP="00AF20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F2017" w:rsidRDefault="00AF2017" w:rsidP="00AF20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Vedtak: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F2017" w:rsidRDefault="00AF2017" w:rsidP="00AF20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Søknad føres videre til utstillingskomite.</w:t>
            </w:r>
          </w:p>
          <w:p w:rsidR="00BF4827" w:rsidRPr="00AF2017" w:rsidRDefault="00BF4827" w:rsidP="00AF20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74/2017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AF2017" w:rsidRDefault="00AF2017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84AC3" w:rsidRDefault="00AF2017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Nye nettsider</w:t>
            </w:r>
            <w:r w:rsidR="00984AC3" w:rsidRPr="003F26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AF2017" w:rsidRDefault="00AF2017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F2017" w:rsidRDefault="00AF2017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Vedtak: </w:t>
            </w:r>
          </w:p>
          <w:p w:rsidR="00AF2017" w:rsidRDefault="00AF2017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Andreas har gjort en enormt god arbeid. Webside er under utvikling og det jobbes å gjøre det enda mer brukervennlig og legge ut aktuelt informasjon.</w:t>
            </w:r>
          </w:p>
          <w:p w:rsidR="00AF2017" w:rsidRDefault="00AF2017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AF2017" w:rsidRDefault="00AF2017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Det skal oppfordres avdelinger og kontaktpersoner å ta sidene til bruk ved å sende inn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aktiviter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, eventuelt presentasjoner av de som er i verv osv. Dommer presentasjoner fra utstillinger. Mer informasjon om helse situasjon (avlsråd)</w:t>
            </w:r>
            <w:r w:rsidR="00D65A40">
              <w:rPr>
                <w:rFonts w:ascii="Arial" w:hAnsi="Arial" w:cs="Arial"/>
                <w:bCs/>
                <w:sz w:val="22"/>
              </w:rPr>
              <w:t>. Presentasjoner av de som er i sentrale verv.</w:t>
            </w:r>
          </w:p>
          <w:p w:rsidR="00AF2017" w:rsidRDefault="00AF2017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D65A40" w:rsidRDefault="00BF4827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skal f</w:t>
            </w:r>
            <w:r w:rsidR="00D65A40">
              <w:rPr>
                <w:rFonts w:ascii="Arial" w:hAnsi="Arial" w:cs="Arial"/>
                <w:bCs/>
                <w:sz w:val="22"/>
              </w:rPr>
              <w:t>inne måter å øke trafikk på webside f.eks. faste annonse på Finn.no, å få ikke-medlemmer å finne informasjon om rasene.</w:t>
            </w:r>
          </w:p>
          <w:p w:rsidR="00AF2017" w:rsidRPr="00AF2017" w:rsidRDefault="00AF2017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Leder/webmaster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65A40" w:rsidRDefault="00D65A40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84AC3" w:rsidRDefault="00984AC3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2F0">
              <w:rPr>
                <w:rFonts w:ascii="Arial" w:hAnsi="Arial" w:cs="Arial"/>
                <w:b/>
                <w:color w:val="000000"/>
                <w:sz w:val="22"/>
                <w:szCs w:val="22"/>
              </w:rPr>
              <w:t>ISPU-show Norge 2019</w:t>
            </w:r>
          </w:p>
          <w:p w:rsidR="00D65A40" w:rsidRDefault="00D65A40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65A40" w:rsidRDefault="00D65A40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Vedtak: </w:t>
            </w:r>
          </w:p>
          <w:p w:rsidR="00D65A40" w:rsidRDefault="00D65A40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Orientering om situasjon</w:t>
            </w:r>
            <w:r w:rsidR="0099083A">
              <w:rPr>
                <w:rFonts w:ascii="Arial" w:hAnsi="Arial" w:cs="Arial"/>
                <w:color w:val="000000"/>
                <w:sz w:val="22"/>
                <w:szCs w:val="22"/>
              </w:rPr>
              <w:t>en. Det har vist seg at ISPU hadde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allerede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invilget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utstilling til Norge for 2019. ISPU har krav at utstilling holdes i september måned. Dermed er det aktuelt å slå dette sammen med NKK utstilling i Rogaland. Da blir utstillingsdato den 14.9.2019, NKK har rasene den 15.9.2019.</w:t>
            </w:r>
          </w:p>
          <w:p w:rsidR="00D65A40" w:rsidRDefault="00D65A40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65A40" w:rsidRDefault="00D65A40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Norsk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Pinscher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klubben er i samarbeid med klubben i arrangementet.</w:t>
            </w:r>
          </w:p>
          <w:p w:rsidR="00D65A40" w:rsidRPr="00D65A40" w:rsidRDefault="00D65A40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Vidar/Tarja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65A40" w:rsidRDefault="00D65A40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84AC3" w:rsidRDefault="00984AC3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2F0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Forholdet mellom styret og lokalforeningene – Mail fra Trøndelag</w:t>
            </w:r>
          </w:p>
          <w:p w:rsidR="00D65A40" w:rsidRDefault="00D65A40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65A40" w:rsidRDefault="00D65A40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Vedtak:</w:t>
            </w:r>
          </w:p>
          <w:p w:rsidR="00D65A40" w:rsidRDefault="00D65A40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 svarer til avdeling Trøndelag.</w:t>
            </w:r>
            <w:r w:rsidR="00B93E00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D65A40" w:rsidRPr="00D65A40" w:rsidRDefault="00D65A40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77/2017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9083A" w:rsidRDefault="0099083A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84AC3" w:rsidRDefault="00984AC3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2F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NMHK - Søknad om å ha med rase/raser </w:t>
            </w:r>
            <w:proofErr w:type="spellStart"/>
            <w:r w:rsidRPr="000F72F0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Openshow</w:t>
            </w:r>
            <w:proofErr w:type="spellEnd"/>
            <w:r w:rsidRPr="000F72F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og valpeshow</w:t>
            </w:r>
          </w:p>
          <w:p w:rsidR="00AF2017" w:rsidRDefault="00AF2017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F2017" w:rsidRDefault="00AF2017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Vedtak: </w:t>
            </w:r>
            <w:proofErr w:type="spellStart"/>
            <w:r w:rsidR="0099083A">
              <w:rPr>
                <w:rFonts w:ascii="Arial" w:hAnsi="Arial" w:cs="Arial"/>
                <w:color w:val="000000"/>
                <w:sz w:val="22"/>
                <w:szCs w:val="22"/>
              </w:rPr>
              <w:t>Dissee</w:t>
            </w:r>
            <w:proofErr w:type="spellEnd"/>
            <w:r w:rsidR="0099083A">
              <w:rPr>
                <w:rFonts w:ascii="Arial" w:hAnsi="Arial" w:cs="Arial"/>
                <w:color w:val="000000"/>
                <w:sz w:val="22"/>
                <w:szCs w:val="22"/>
              </w:rPr>
              <w:t xml:space="preserve"> er uoffisielle arrangementer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og dermed ser vi at klubben kan bare ta rasene våre </w:t>
            </w:r>
            <w:r w:rsidR="0099083A">
              <w:rPr>
                <w:rFonts w:ascii="Arial" w:hAnsi="Arial" w:cs="Arial"/>
                <w:color w:val="000000"/>
                <w:sz w:val="22"/>
                <w:szCs w:val="22"/>
              </w:rPr>
              <w:t>med. God trening til både hund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og handler.</w:t>
            </w:r>
          </w:p>
          <w:p w:rsidR="00AF2017" w:rsidRPr="00AF2017" w:rsidRDefault="00AF2017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85301" w:rsidRDefault="00085301" w:rsidP="00984AC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AC3" w:rsidRDefault="00984AC3" w:rsidP="00984AC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984AC3" w:rsidRDefault="00984AC3" w:rsidP="00984AC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85301" w:rsidRPr="00085301" w:rsidRDefault="00085301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Referat fra møte </w:t>
            </w:r>
            <w:r w:rsidR="005A2972">
              <w:rPr>
                <w:rFonts w:ascii="Arial" w:hAnsi="Arial" w:cs="Arial"/>
                <w:bCs/>
                <w:sz w:val="22"/>
              </w:rPr>
              <w:t>2.10.17</w:t>
            </w:r>
            <w:r w:rsidR="0099083A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984AC3" w:rsidRDefault="00402755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Helseundersøkelse</w:t>
            </w:r>
            <w:r w:rsidR="00085301">
              <w:rPr>
                <w:rFonts w:ascii="Arial" w:hAnsi="Arial" w:cs="Arial"/>
                <w:bCs/>
                <w:sz w:val="22"/>
              </w:rPr>
              <w:t>r</w:t>
            </w:r>
          </w:p>
          <w:p w:rsidR="00402755" w:rsidRDefault="00085301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Retningslinjer for rasekomiteer</w:t>
            </w:r>
          </w:p>
          <w:p w:rsidR="00085301" w:rsidRDefault="00085301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Avlsanbefalinger</w:t>
            </w:r>
          </w:p>
          <w:p w:rsidR="0099083A" w:rsidRDefault="0099083A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99083A" w:rsidRDefault="0099083A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99083A" w:rsidRDefault="0099083A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Referat fra møte til orientering i sin helhet, noen punkter tatt opp spesifikt.</w:t>
            </w:r>
          </w:p>
          <w:p w:rsidR="00054ED5" w:rsidRDefault="00054ED5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99083A" w:rsidRDefault="0099083A" w:rsidP="00984AC3">
            <w:pPr>
              <w:rPr>
                <w:rFonts w:ascii="Arial" w:hAnsi="Arial" w:cs="Arial"/>
                <w:bCs/>
                <w:sz w:val="22"/>
              </w:rPr>
            </w:pPr>
            <w:r w:rsidRPr="00054ED5">
              <w:rPr>
                <w:rFonts w:ascii="Arial" w:hAnsi="Arial" w:cs="Arial"/>
                <w:bCs/>
                <w:i/>
                <w:sz w:val="22"/>
              </w:rPr>
              <w:t>Helseundersøkelser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54ED5">
              <w:rPr>
                <w:rFonts w:ascii="Arial" w:hAnsi="Arial" w:cs="Arial"/>
                <w:bCs/>
                <w:sz w:val="22"/>
              </w:rPr>
              <w:t>–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54ED5">
              <w:rPr>
                <w:rFonts w:ascii="Arial" w:hAnsi="Arial" w:cs="Arial"/>
                <w:bCs/>
                <w:sz w:val="22"/>
              </w:rPr>
              <w:t xml:space="preserve">klubben trenger mer informasjon om rasenes helsetilstand og dette prøves det å finne ut ved å gjøre det lett tilgjengelig å delta helseundersøkelse som enkel hundeeier og som oppdretter. Til oppdrettere blir det sendt egne skjemaer til oppfølging av helse. </w:t>
            </w:r>
          </w:p>
          <w:p w:rsidR="00054ED5" w:rsidRPr="0099083A" w:rsidRDefault="00054ED5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 har godkjent forslaget avlsrådet har kommet med og oppfordrer å finne ut det enkleste måte å få dette gjennomført.</w:t>
            </w:r>
          </w:p>
          <w:p w:rsidR="00085301" w:rsidRDefault="00085301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054ED5" w:rsidRDefault="00054ED5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Retningslinjer for rasekomiteer – </w:t>
            </w:r>
            <w:r>
              <w:rPr>
                <w:rFonts w:ascii="Arial" w:hAnsi="Arial" w:cs="Arial"/>
                <w:bCs/>
                <w:sz w:val="22"/>
              </w:rPr>
              <w:t>Retningslinjene oppdateres, noe endringer er allerede gjort og noe trenger fortsatt ser på. Skal presenteres til godkjenning i neste styremøte den 13.1.18</w:t>
            </w:r>
          </w:p>
          <w:p w:rsidR="00054ED5" w:rsidRDefault="00054ED5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054ED5" w:rsidRDefault="00054ED5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Avlsanbefalinger</w:t>
            </w:r>
            <w:r>
              <w:rPr>
                <w:rFonts w:ascii="Arial" w:hAnsi="Arial" w:cs="Arial"/>
                <w:bCs/>
                <w:sz w:val="22"/>
              </w:rPr>
              <w:t xml:space="preserve"> – Avlsanbefalingene må gjennomgås, og gjøres noe oppdateringer. Skal presenteres til godkjenning i neste styremøte den 13.1.18.</w:t>
            </w:r>
          </w:p>
          <w:p w:rsidR="00054ED5" w:rsidRDefault="00054ED5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054ED5" w:rsidRDefault="00054ED5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Forslag om oppdretterseminar i januar</w:t>
            </w:r>
            <w:r w:rsidR="003433F8">
              <w:rPr>
                <w:rFonts w:ascii="Arial" w:hAnsi="Arial" w:cs="Arial"/>
                <w:bCs/>
                <w:sz w:val="22"/>
              </w:rPr>
              <w:t xml:space="preserve"> -18</w:t>
            </w:r>
            <w:r>
              <w:rPr>
                <w:rFonts w:ascii="Arial" w:hAnsi="Arial" w:cs="Arial"/>
                <w:bCs/>
                <w:sz w:val="22"/>
              </w:rPr>
              <w:t xml:space="preserve">. Det undersøkes om det er mulig å få med Kim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Bellamy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fra NKK og holde en foredrag.</w:t>
            </w:r>
          </w:p>
          <w:p w:rsidR="00202BAB" w:rsidRDefault="00202BAB" w:rsidP="00984AC3">
            <w:pPr>
              <w:rPr>
                <w:rFonts w:ascii="Arial" w:hAnsi="Arial" w:cs="Arial"/>
                <w:bCs/>
                <w:sz w:val="22"/>
              </w:rPr>
            </w:pPr>
          </w:p>
          <w:p w:rsidR="00202BAB" w:rsidRDefault="00202BAB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 et forespørsel til styre, er det vedtatt at fargekombinasjonene er godtatt både i klubbe</w:t>
            </w:r>
            <w:r w:rsidR="00511797">
              <w:rPr>
                <w:rFonts w:ascii="Arial" w:hAnsi="Arial" w:cs="Arial"/>
                <w:bCs/>
                <w:sz w:val="22"/>
              </w:rPr>
              <w:t>n og i NKK født fra og med</w:t>
            </w:r>
            <w:r>
              <w:rPr>
                <w:rFonts w:ascii="Arial" w:hAnsi="Arial" w:cs="Arial"/>
                <w:bCs/>
                <w:sz w:val="22"/>
              </w:rPr>
              <w:t xml:space="preserve"> 1.1.2018.</w:t>
            </w:r>
          </w:p>
          <w:p w:rsidR="00054ED5" w:rsidRPr="00054ED5" w:rsidRDefault="00054ED5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AC3" w:rsidRDefault="00984AC3" w:rsidP="00984AC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Til orientering:</w:t>
            </w:r>
          </w:p>
          <w:p w:rsidR="00984AC3" w:rsidRDefault="00984AC3" w:rsidP="00984AC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RS01: E-post fra Mona Nilsen og Mette E Tufte – </w:t>
            </w:r>
            <w:proofErr w:type="spellStart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årskonkurranser</w:t>
            </w:r>
            <w:proofErr w:type="spellEnd"/>
          </w:p>
          <w:p w:rsidR="00984AC3" w:rsidRPr="00984AC3" w:rsidRDefault="00984AC3" w:rsidP="00984AC3">
            <w:pPr>
              <w:rPr>
                <w:rFonts w:eastAsia="Times New Roman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RS02: Budsjettorientering – Dogs4All – Oslo og Akershus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RS03: E-post fra Norsk </w:t>
            </w:r>
            <w:proofErr w:type="spellStart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Brukshundsportforbund</w:t>
            </w:r>
            <w:proofErr w:type="spellEnd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frist for innsending av endringsforslag</w:t>
            </w:r>
          </w:p>
          <w:p w:rsidR="00085301" w:rsidRPr="00085301" w:rsidRDefault="00085301" w:rsidP="00984AC3">
            <w:pPr>
              <w:rPr>
                <w:rFonts w:eastAsia="Times New Roman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RS04: E-post fra Norsk </w:t>
            </w:r>
            <w:proofErr w:type="spellStart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Brukshundsportforbund</w:t>
            </w:r>
            <w:proofErr w:type="spellEnd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kandidater til verv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RS05: Høring – regelverk for mentaltester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RS06: Info om skatteregler – km-godtgjørelse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RS07: E-post fra Agder – andel medlemskontingent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RS08: Feilførte utlegg – e-post fra Arild Kristensen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RS09: Invitasjon til Schnauzer </w:t>
            </w:r>
            <w:proofErr w:type="spellStart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Pinscher</w:t>
            </w:r>
            <w:proofErr w:type="spellEnd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Club </w:t>
            </w:r>
            <w:proofErr w:type="spellStart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Slovenia – utstilling januar 2018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RS10 - </w:t>
            </w:r>
            <w:proofErr w:type="spellStart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Spørsmål</w:t>
            </w:r>
            <w:proofErr w:type="spellEnd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fra gruppe Nordland – Kontingent – som RS07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RS11 – Tips om feil i valpeannonse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RS12 - Trondheim Hundefestival - Utbetaling av sluttoppgjør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RS13 – Rasepresentasjon Hundesport  rasepresentasjon schnauzerrasene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RS14 – </w:t>
            </w:r>
            <w:proofErr w:type="spellStart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Webmail</w:t>
            </w:r>
            <w:proofErr w:type="spellEnd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e-post fra Nordland</w:t>
            </w:r>
          </w:p>
          <w:p w:rsidR="00984AC3" w:rsidRDefault="00984AC3" w:rsidP="00984A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84AC3" w:rsidRPr="00984AC3" w:rsidRDefault="00984AC3" w:rsidP="00984AC3">
            <w:pPr>
              <w:rPr>
                <w:rFonts w:eastAsia="Times New Roman"/>
              </w:rPr>
            </w:pPr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RS15 – Innspill </w:t>
            </w:r>
            <w:proofErr w:type="spellStart"/>
            <w:r w:rsidRPr="00984A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årskonkurransene</w:t>
            </w:r>
            <w:proofErr w:type="spellEnd"/>
          </w:p>
          <w:p w:rsidR="00984AC3" w:rsidRDefault="00984AC3" w:rsidP="00984AC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2017" w:rsidRDefault="00AF2017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Vedtak: </w:t>
            </w:r>
            <w:r>
              <w:rPr>
                <w:rFonts w:ascii="Arial" w:hAnsi="Arial" w:cs="Arial"/>
                <w:bCs/>
                <w:sz w:val="22"/>
              </w:rPr>
              <w:t>Alle sakene har styre tatt til orientering.</w:t>
            </w:r>
          </w:p>
          <w:p w:rsidR="00AF2017" w:rsidRPr="00AF2017" w:rsidRDefault="00AF2017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B17F9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5B17F9" w:rsidRDefault="005B17F9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80/2017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B17F9" w:rsidRDefault="005B17F9" w:rsidP="005B17F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11797" w:rsidRDefault="00511797" w:rsidP="005B17F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11797" w:rsidRDefault="00511797" w:rsidP="005B17F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Det er Dogs4all helg, og fra styret skal Vidar Anderssen, Andreas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Bachmann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, Kenneth Riis Gjertsen og Alexandra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Slaattene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oppsøke rasestanden, og presentere styret. </w:t>
            </w:r>
          </w:p>
          <w:p w:rsidR="00511797" w:rsidRDefault="00511797" w:rsidP="005B17F9">
            <w:pPr>
              <w:rPr>
                <w:rFonts w:ascii="Arial" w:hAnsi="Arial" w:cs="Arial"/>
                <w:bCs/>
                <w:sz w:val="22"/>
              </w:rPr>
            </w:pPr>
          </w:p>
          <w:p w:rsidR="00511797" w:rsidRDefault="00511797" w:rsidP="0051179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Fra medlem av klubben er det bedt om å støtte NKK med arbeid å få endret lovverk i forhold til kjøp og salg av hund. Det vet vi at dette er noe er under arbeid hos NKK, og styre er enig om at det tid å få endring til dette. </w:t>
            </w:r>
          </w:p>
          <w:p w:rsidR="00511797" w:rsidRDefault="00511797" w:rsidP="00511797">
            <w:pPr>
              <w:rPr>
                <w:rFonts w:ascii="Arial" w:hAnsi="Arial" w:cs="Arial"/>
                <w:bCs/>
                <w:sz w:val="22"/>
              </w:rPr>
            </w:pPr>
          </w:p>
          <w:p w:rsidR="00511797" w:rsidRPr="00511797" w:rsidRDefault="00511797" w:rsidP="0051179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Neste møte 13.1.2018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B17F9" w:rsidRDefault="005B17F9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96004"/>
    <w:multiLevelType w:val="hybridMultilevel"/>
    <w:tmpl w:val="E5D81614"/>
    <w:lvl w:ilvl="0" w:tplc="8F182C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54ED5"/>
    <w:rsid w:val="00062FCA"/>
    <w:rsid w:val="0006426E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D7EE7"/>
    <w:rsid w:val="000E5F2E"/>
    <w:rsid w:val="000F041B"/>
    <w:rsid w:val="000F4434"/>
    <w:rsid w:val="000F72F0"/>
    <w:rsid w:val="00115596"/>
    <w:rsid w:val="001226D9"/>
    <w:rsid w:val="00136BAC"/>
    <w:rsid w:val="00140E27"/>
    <w:rsid w:val="00143669"/>
    <w:rsid w:val="001515E9"/>
    <w:rsid w:val="001639FB"/>
    <w:rsid w:val="00165A0A"/>
    <w:rsid w:val="00171839"/>
    <w:rsid w:val="00193904"/>
    <w:rsid w:val="001A0E5C"/>
    <w:rsid w:val="001B0859"/>
    <w:rsid w:val="001C35A7"/>
    <w:rsid w:val="001D1DE9"/>
    <w:rsid w:val="001D446F"/>
    <w:rsid w:val="001E793D"/>
    <w:rsid w:val="001F3A5C"/>
    <w:rsid w:val="001F3CE3"/>
    <w:rsid w:val="001F5135"/>
    <w:rsid w:val="001F5590"/>
    <w:rsid w:val="001F72A2"/>
    <w:rsid w:val="00202BAB"/>
    <w:rsid w:val="0020336C"/>
    <w:rsid w:val="00204FF1"/>
    <w:rsid w:val="00217157"/>
    <w:rsid w:val="00231D53"/>
    <w:rsid w:val="00236A23"/>
    <w:rsid w:val="002465DD"/>
    <w:rsid w:val="00275DB0"/>
    <w:rsid w:val="0028747D"/>
    <w:rsid w:val="002948BF"/>
    <w:rsid w:val="00295A37"/>
    <w:rsid w:val="00296398"/>
    <w:rsid w:val="002A05B7"/>
    <w:rsid w:val="002A1DAE"/>
    <w:rsid w:val="002C4F6D"/>
    <w:rsid w:val="002F5092"/>
    <w:rsid w:val="00312E68"/>
    <w:rsid w:val="00322747"/>
    <w:rsid w:val="0032553C"/>
    <w:rsid w:val="0032632A"/>
    <w:rsid w:val="00326CBB"/>
    <w:rsid w:val="00327643"/>
    <w:rsid w:val="003433F8"/>
    <w:rsid w:val="00347487"/>
    <w:rsid w:val="00360220"/>
    <w:rsid w:val="0036123E"/>
    <w:rsid w:val="00366ED7"/>
    <w:rsid w:val="00372CB6"/>
    <w:rsid w:val="00374071"/>
    <w:rsid w:val="003A1093"/>
    <w:rsid w:val="003B19EE"/>
    <w:rsid w:val="003C1B87"/>
    <w:rsid w:val="003E26A8"/>
    <w:rsid w:val="003E2F3C"/>
    <w:rsid w:val="003F26F7"/>
    <w:rsid w:val="00402755"/>
    <w:rsid w:val="004056BB"/>
    <w:rsid w:val="0041328B"/>
    <w:rsid w:val="004256FC"/>
    <w:rsid w:val="00435FB9"/>
    <w:rsid w:val="00441566"/>
    <w:rsid w:val="0045033B"/>
    <w:rsid w:val="00450F68"/>
    <w:rsid w:val="004526E9"/>
    <w:rsid w:val="00485853"/>
    <w:rsid w:val="0048638D"/>
    <w:rsid w:val="004871FE"/>
    <w:rsid w:val="0049386C"/>
    <w:rsid w:val="004A0C45"/>
    <w:rsid w:val="004B7C0A"/>
    <w:rsid w:val="004F1939"/>
    <w:rsid w:val="004F240C"/>
    <w:rsid w:val="004F4794"/>
    <w:rsid w:val="004F57EB"/>
    <w:rsid w:val="00506B38"/>
    <w:rsid w:val="00511797"/>
    <w:rsid w:val="00515D01"/>
    <w:rsid w:val="00516578"/>
    <w:rsid w:val="005462BF"/>
    <w:rsid w:val="005715F5"/>
    <w:rsid w:val="00580C24"/>
    <w:rsid w:val="00581B3B"/>
    <w:rsid w:val="005909B2"/>
    <w:rsid w:val="00596396"/>
    <w:rsid w:val="005A2972"/>
    <w:rsid w:val="005A7F5F"/>
    <w:rsid w:val="005B17F9"/>
    <w:rsid w:val="005B2A43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41398"/>
    <w:rsid w:val="006429A9"/>
    <w:rsid w:val="00652099"/>
    <w:rsid w:val="006572D8"/>
    <w:rsid w:val="00680231"/>
    <w:rsid w:val="006A2F73"/>
    <w:rsid w:val="006B0FA8"/>
    <w:rsid w:val="006B32BF"/>
    <w:rsid w:val="006B3654"/>
    <w:rsid w:val="006C243E"/>
    <w:rsid w:val="006C4050"/>
    <w:rsid w:val="006D75B3"/>
    <w:rsid w:val="006E0357"/>
    <w:rsid w:val="006E38E8"/>
    <w:rsid w:val="006F2775"/>
    <w:rsid w:val="00715749"/>
    <w:rsid w:val="007157BA"/>
    <w:rsid w:val="00727319"/>
    <w:rsid w:val="00741A88"/>
    <w:rsid w:val="00741FC5"/>
    <w:rsid w:val="00752719"/>
    <w:rsid w:val="00754977"/>
    <w:rsid w:val="007633E8"/>
    <w:rsid w:val="00772EBE"/>
    <w:rsid w:val="0077537F"/>
    <w:rsid w:val="0077699E"/>
    <w:rsid w:val="007843DA"/>
    <w:rsid w:val="00794744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25FE"/>
    <w:rsid w:val="008559C6"/>
    <w:rsid w:val="0086654C"/>
    <w:rsid w:val="00867BCF"/>
    <w:rsid w:val="00874BC6"/>
    <w:rsid w:val="0089428A"/>
    <w:rsid w:val="0089627C"/>
    <w:rsid w:val="008A4386"/>
    <w:rsid w:val="008B4237"/>
    <w:rsid w:val="008B58BD"/>
    <w:rsid w:val="008B5E25"/>
    <w:rsid w:val="008C059E"/>
    <w:rsid w:val="008D1209"/>
    <w:rsid w:val="008E0476"/>
    <w:rsid w:val="008F2753"/>
    <w:rsid w:val="008F50B5"/>
    <w:rsid w:val="00913F52"/>
    <w:rsid w:val="009178EE"/>
    <w:rsid w:val="009262B4"/>
    <w:rsid w:val="00931BAA"/>
    <w:rsid w:val="0093535F"/>
    <w:rsid w:val="00950428"/>
    <w:rsid w:val="009532D6"/>
    <w:rsid w:val="0097101E"/>
    <w:rsid w:val="00984AC3"/>
    <w:rsid w:val="0098665E"/>
    <w:rsid w:val="00987B73"/>
    <w:rsid w:val="00990292"/>
    <w:rsid w:val="0099059E"/>
    <w:rsid w:val="0099083A"/>
    <w:rsid w:val="009D190D"/>
    <w:rsid w:val="009D25AE"/>
    <w:rsid w:val="009E260B"/>
    <w:rsid w:val="009E2BE7"/>
    <w:rsid w:val="009E5FFC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F13FE"/>
    <w:rsid w:val="00AF18B4"/>
    <w:rsid w:val="00AF2017"/>
    <w:rsid w:val="00AF7BCF"/>
    <w:rsid w:val="00B04CC9"/>
    <w:rsid w:val="00B05EC8"/>
    <w:rsid w:val="00B26389"/>
    <w:rsid w:val="00B4096F"/>
    <w:rsid w:val="00B92718"/>
    <w:rsid w:val="00B93E00"/>
    <w:rsid w:val="00B94316"/>
    <w:rsid w:val="00BC038D"/>
    <w:rsid w:val="00BC4FB3"/>
    <w:rsid w:val="00BE11F1"/>
    <w:rsid w:val="00BF0DD8"/>
    <w:rsid w:val="00BF4827"/>
    <w:rsid w:val="00C04D13"/>
    <w:rsid w:val="00C16AF0"/>
    <w:rsid w:val="00C223EB"/>
    <w:rsid w:val="00C45555"/>
    <w:rsid w:val="00C63DC1"/>
    <w:rsid w:val="00C74098"/>
    <w:rsid w:val="00C85226"/>
    <w:rsid w:val="00C903F5"/>
    <w:rsid w:val="00C94FAF"/>
    <w:rsid w:val="00CB1510"/>
    <w:rsid w:val="00CC2465"/>
    <w:rsid w:val="00CD25D4"/>
    <w:rsid w:val="00CF2CBD"/>
    <w:rsid w:val="00D01B2E"/>
    <w:rsid w:val="00D11AA1"/>
    <w:rsid w:val="00D12FF6"/>
    <w:rsid w:val="00D157E6"/>
    <w:rsid w:val="00D21722"/>
    <w:rsid w:val="00D415C2"/>
    <w:rsid w:val="00D42879"/>
    <w:rsid w:val="00D52104"/>
    <w:rsid w:val="00D52C2B"/>
    <w:rsid w:val="00D65A40"/>
    <w:rsid w:val="00D7261E"/>
    <w:rsid w:val="00D76352"/>
    <w:rsid w:val="00DA2E75"/>
    <w:rsid w:val="00DA49D5"/>
    <w:rsid w:val="00DA7BE8"/>
    <w:rsid w:val="00DB1734"/>
    <w:rsid w:val="00DB6AF6"/>
    <w:rsid w:val="00DC474D"/>
    <w:rsid w:val="00DD5B57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4632B"/>
    <w:rsid w:val="00E505B6"/>
    <w:rsid w:val="00E5155B"/>
    <w:rsid w:val="00E60E75"/>
    <w:rsid w:val="00E61F5D"/>
    <w:rsid w:val="00E63568"/>
    <w:rsid w:val="00E93C68"/>
    <w:rsid w:val="00E9771B"/>
    <w:rsid w:val="00EA6EC8"/>
    <w:rsid w:val="00EA703D"/>
    <w:rsid w:val="00EB1FBF"/>
    <w:rsid w:val="00EB652C"/>
    <w:rsid w:val="00ED3475"/>
    <w:rsid w:val="00ED3AD3"/>
    <w:rsid w:val="00EF46BE"/>
    <w:rsid w:val="00EF6157"/>
    <w:rsid w:val="00F013CB"/>
    <w:rsid w:val="00F12E5B"/>
    <w:rsid w:val="00F1557B"/>
    <w:rsid w:val="00F27074"/>
    <w:rsid w:val="00F352E0"/>
    <w:rsid w:val="00F37730"/>
    <w:rsid w:val="00F378AA"/>
    <w:rsid w:val="00F45039"/>
    <w:rsid w:val="00F55DC4"/>
    <w:rsid w:val="00F73AB6"/>
    <w:rsid w:val="00F75560"/>
    <w:rsid w:val="00F83988"/>
    <w:rsid w:val="00F8439C"/>
    <w:rsid w:val="00F84A63"/>
    <w:rsid w:val="00F944B7"/>
    <w:rsid w:val="00F94804"/>
    <w:rsid w:val="00F97EE3"/>
    <w:rsid w:val="00FA0D8E"/>
    <w:rsid w:val="00FA3C55"/>
    <w:rsid w:val="00FA4BD4"/>
    <w:rsid w:val="00FB6367"/>
    <w:rsid w:val="00FC57DC"/>
    <w:rsid w:val="00FD699B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5941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Andreas Bachmann</cp:lastModifiedBy>
  <cp:revision>2</cp:revision>
  <cp:lastPrinted>2017-02-26T13:26:00Z</cp:lastPrinted>
  <dcterms:created xsi:type="dcterms:W3CDTF">2017-12-11T21:38:00Z</dcterms:created>
  <dcterms:modified xsi:type="dcterms:W3CDTF">2017-12-11T21:38:00Z</dcterms:modified>
</cp:coreProperties>
</file>