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14:paraId="4F15D11B" w14:textId="77777777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6E1190CE" w14:textId="77777777"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  <w:r w:rsidRPr="00CD25D4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74F79F24" wp14:editId="5AA116F8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32ED279F" w14:textId="77777777" w:rsidR="006C4050" w:rsidRPr="00CD25D4" w:rsidRDefault="00D06625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Referat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BC4FB3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BC4FB3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BC4FB3">
              <w:rPr>
                <w:rFonts w:cs="Arial"/>
                <w:sz w:val="28"/>
                <w:szCs w:val="32"/>
              </w:rPr>
              <w:t>: 5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322747" w:rsidRPr="00CD25D4">
              <w:rPr>
                <w:rFonts w:cs="Arial"/>
                <w:sz w:val="28"/>
                <w:szCs w:val="32"/>
              </w:rPr>
              <w:t>7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14:paraId="2A6070EF" w14:textId="77777777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3EA8E" w14:textId="77777777"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2B9" w14:textId="77777777" w:rsidR="0032553C" w:rsidRPr="00CD25D4" w:rsidRDefault="00BC4FB3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Mandag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4 september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9E5FFC" w:rsidRPr="00CD25D4">
              <w:rPr>
                <w:rFonts w:ascii="Arial" w:hAnsi="Arial" w:cs="Arial"/>
                <w:color w:val="FF0000"/>
                <w:sz w:val="22"/>
                <w:szCs w:val="24"/>
              </w:rPr>
              <w:t>2017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14:paraId="67F17254" w14:textId="77777777" w:rsidR="006C4050" w:rsidRPr="00CD25D4" w:rsidRDefault="00BC4FB3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20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F987" w14:textId="77777777" w:rsidR="006C4050" w:rsidRPr="00CD25D4" w:rsidRDefault="00BC4FB3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856F4D" w14:paraId="5FFA605D" w14:textId="77777777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93FD7" w14:textId="77777777"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3972EBBB" w14:textId="77777777"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14:paraId="08CA297F" w14:textId="77777777"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4EA6A854" w14:textId="77777777"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A948B62" w14:textId="77777777"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BE1" w14:textId="77777777"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14:paraId="1E044B8E" w14:textId="77777777"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14:paraId="25D340E2" w14:textId="77777777" w:rsidR="00F013CB" w:rsidRPr="00856F4D" w:rsidRDefault="00856F4D" w:rsidP="00BC4FB3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 w:rsidRPr="00856F4D">
              <w:rPr>
                <w:rFonts w:ascii="Arial" w:hAnsi="Arial" w:cs="Arial"/>
                <w:sz w:val="22"/>
                <w:lang w:val="sv-SE"/>
              </w:rPr>
              <w:t>Jarle, Vidar, Tarja, Ingrid, Andreas, Astrid</w:t>
            </w:r>
            <w:r>
              <w:rPr>
                <w:rFonts w:ascii="Arial" w:hAnsi="Arial" w:cs="Arial"/>
                <w:sz w:val="22"/>
                <w:lang w:val="sv-SE"/>
              </w:rPr>
              <w:t>, Kenneth</w:t>
            </w:r>
          </w:p>
          <w:p w14:paraId="346CDDB7" w14:textId="77777777" w:rsidR="00856F4D" w:rsidRDefault="00856F4D" w:rsidP="00BC4FB3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</w:p>
          <w:p w14:paraId="4F82977C" w14:textId="77777777" w:rsidR="00856F4D" w:rsidRPr="00856F4D" w:rsidRDefault="00856F4D" w:rsidP="00BC4FB3">
            <w:pPr>
              <w:pStyle w:val="Brdtekstpaaflgende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Alexandra</w:t>
            </w:r>
          </w:p>
        </w:tc>
      </w:tr>
    </w:tbl>
    <w:p w14:paraId="234FB457" w14:textId="77777777"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14:paraId="39757817" w14:textId="77777777" w:rsidTr="00E24B58">
        <w:trPr>
          <w:trHeight w:val="396"/>
        </w:trPr>
        <w:tc>
          <w:tcPr>
            <w:tcW w:w="1463" w:type="dxa"/>
            <w:shd w:val="clear" w:color="auto" w:fill="auto"/>
          </w:tcPr>
          <w:p w14:paraId="43C63E4E" w14:textId="77777777"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14:paraId="275101DE" w14:textId="77777777"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14:paraId="69C158B8" w14:textId="77777777"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14:paraId="62625FC8" w14:textId="77777777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14:paraId="6A8CDDC0" w14:textId="77777777" w:rsidR="00D7261E" w:rsidRPr="00CD25D4" w:rsidRDefault="00BC4FB3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3923EEF5" w14:textId="77777777"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14:paraId="32930F89" w14:textId="77777777" w:rsidR="00E80111" w:rsidRPr="00856F4D" w:rsidRDefault="00E80111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856F4D">
              <w:rPr>
                <w:rFonts w:ascii="Arial" w:hAnsi="Arial" w:cs="Arial"/>
                <w:bCs/>
                <w:sz w:val="22"/>
              </w:rPr>
              <w:t xml:space="preserve">Innkallingen </w:t>
            </w:r>
            <w:r w:rsidR="00856F4D" w:rsidRPr="00856F4D"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EC7CF23" w14:textId="77777777"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14:paraId="547D2A3F" w14:textId="77777777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14:paraId="73017556" w14:textId="77777777" w:rsidR="00D7261E" w:rsidRPr="00CD25D4" w:rsidRDefault="00BC4FB3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9FF63D9" w14:textId="77777777" w:rsidR="00E80111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</w:p>
          <w:p w14:paraId="75A63C31" w14:textId="77777777" w:rsidR="000F4434" w:rsidRPr="00856F4D" w:rsidRDefault="00E80111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56F4D">
              <w:rPr>
                <w:rFonts w:ascii="Arial" w:hAnsi="Arial" w:cs="Arial"/>
                <w:sz w:val="22"/>
              </w:rPr>
              <w:t>S</w:t>
            </w:r>
            <w:r w:rsidR="00856F4D" w:rsidRPr="00856F4D">
              <w:rPr>
                <w:rFonts w:ascii="Arial" w:hAnsi="Arial" w:cs="Arial"/>
                <w:sz w:val="22"/>
              </w:rPr>
              <w:t>aklisten 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5602522" w14:textId="77777777"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14:paraId="19E4F7E1" w14:textId="77777777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14:paraId="60CA82C2" w14:textId="77777777" w:rsidR="00D7261E" w:rsidRPr="00CD25D4" w:rsidRDefault="00BC4FB3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 w:rsidR="00FA4BD4" w:rsidRPr="00CD25D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4073E71" w14:textId="77777777" w:rsidR="00DF1624" w:rsidRPr="00CD25D4" w:rsidRDefault="00AC364D" w:rsidP="002A1DA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17157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/17:</w:t>
            </w:r>
          </w:p>
          <w:p w14:paraId="34F35975" w14:textId="77777777" w:rsidR="00372CB6" w:rsidRPr="00CD25D4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Oppfølging av saker:</w:t>
            </w:r>
          </w:p>
          <w:p w14:paraId="76BBA043" w14:textId="77777777" w:rsidR="00D06625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Sendt purring til Avlsrådet om svar til punkt 1 i sak nr. 22/2017.</w:t>
            </w:r>
            <w:r w:rsidR="00856F4D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1700247A" w14:textId="77777777" w:rsidR="00372CB6" w:rsidRPr="00CD25D4" w:rsidRDefault="00856F4D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– </w:t>
            </w:r>
            <w:r w:rsidRPr="00D06625">
              <w:rPr>
                <w:rFonts w:ascii="Arial" w:hAnsi="Arial" w:cs="Arial"/>
                <w:bCs/>
                <w:i/>
                <w:sz w:val="22"/>
              </w:rPr>
              <w:t xml:space="preserve">Behandles </w:t>
            </w:r>
            <w:r w:rsidR="00D06625" w:rsidRPr="00D06625">
              <w:rPr>
                <w:rFonts w:ascii="Arial" w:hAnsi="Arial" w:cs="Arial"/>
                <w:bCs/>
                <w:i/>
                <w:sz w:val="22"/>
              </w:rPr>
              <w:t>i neste møte.</w:t>
            </w:r>
          </w:p>
          <w:p w14:paraId="7B8412CA" w14:textId="77777777" w:rsidR="00D06625" w:rsidRDefault="00372CB6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Punkt 5. i sak nr. 22/2017, manglende rapport</w:t>
            </w:r>
            <w:r w:rsidR="005C60AB" w:rsidRPr="00CD25D4">
              <w:rPr>
                <w:rFonts w:ascii="Arial" w:hAnsi="Arial" w:cs="Arial"/>
                <w:bCs/>
                <w:sz w:val="22"/>
              </w:rPr>
              <w:t xml:space="preserve"> fra ISPU konferanse 2016</w:t>
            </w:r>
            <w:r w:rsidR="00A3721D" w:rsidRPr="00CD25D4">
              <w:rPr>
                <w:rFonts w:ascii="Arial" w:hAnsi="Arial" w:cs="Arial"/>
                <w:bCs/>
                <w:sz w:val="22"/>
              </w:rPr>
              <w:t xml:space="preserve"> (</w:t>
            </w:r>
            <w:r w:rsidR="00A3721D" w:rsidRPr="00CD25D4">
              <w:rPr>
                <w:rFonts w:ascii="Arial" w:hAnsi="Arial" w:cs="Arial"/>
                <w:sz w:val="22"/>
              </w:rPr>
              <w:t xml:space="preserve">Monica </w:t>
            </w:r>
            <w:proofErr w:type="spellStart"/>
            <w:r w:rsidR="00A3721D" w:rsidRPr="00CD25D4">
              <w:rPr>
                <w:rFonts w:ascii="Arial" w:hAnsi="Arial" w:cs="Arial"/>
                <w:sz w:val="22"/>
              </w:rPr>
              <w:t>Hvalby</w:t>
            </w:r>
            <w:proofErr w:type="spellEnd"/>
            <w:r w:rsidR="00A3721D" w:rsidRPr="00CD25D4">
              <w:rPr>
                <w:rFonts w:ascii="Arial" w:hAnsi="Arial" w:cs="Arial"/>
                <w:sz w:val="22"/>
              </w:rPr>
              <w:t xml:space="preserve"> Carlsen)</w:t>
            </w:r>
            <w:r w:rsidR="005C60AB" w:rsidRPr="00CD25D4">
              <w:rPr>
                <w:rFonts w:ascii="Arial" w:hAnsi="Arial" w:cs="Arial"/>
                <w:bCs/>
                <w:sz w:val="22"/>
              </w:rPr>
              <w:t>, sak 8</w:t>
            </w:r>
            <w:r w:rsidRPr="00CD25D4">
              <w:rPr>
                <w:rFonts w:ascii="Arial" w:hAnsi="Arial" w:cs="Arial"/>
                <w:bCs/>
                <w:sz w:val="22"/>
              </w:rPr>
              <w:t>/2017.</w:t>
            </w:r>
            <w:r w:rsidR="00485853" w:rsidRPr="00CD25D4">
              <w:rPr>
                <w:rFonts w:ascii="Arial" w:hAnsi="Arial" w:cs="Arial"/>
                <w:bCs/>
                <w:sz w:val="22"/>
              </w:rPr>
              <w:t xml:space="preserve"> I følge referat er kommet bare muntlig oppsummering.</w:t>
            </w:r>
            <w:r w:rsidR="00BC038D">
              <w:rPr>
                <w:rFonts w:ascii="Arial" w:hAnsi="Arial" w:cs="Arial"/>
                <w:bCs/>
                <w:sz w:val="22"/>
              </w:rPr>
              <w:t xml:space="preserve"> Det purres på </w:t>
            </w:r>
            <w:r w:rsidR="00E16009">
              <w:rPr>
                <w:rFonts w:ascii="Arial" w:hAnsi="Arial" w:cs="Arial"/>
                <w:bCs/>
                <w:sz w:val="22"/>
              </w:rPr>
              <w:t xml:space="preserve">å få </w:t>
            </w:r>
            <w:r w:rsidR="00BC038D">
              <w:rPr>
                <w:rFonts w:ascii="Arial" w:hAnsi="Arial" w:cs="Arial"/>
                <w:bCs/>
                <w:sz w:val="22"/>
              </w:rPr>
              <w:t>en skriftlig referat.</w:t>
            </w:r>
          </w:p>
          <w:p w14:paraId="14D1D19C" w14:textId="77777777" w:rsidR="00372CB6" w:rsidRPr="00CD25D4" w:rsidRDefault="00D06625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– </w:t>
            </w:r>
            <w:r w:rsidRPr="00D06625">
              <w:rPr>
                <w:rFonts w:ascii="Arial" w:hAnsi="Arial" w:cs="Arial"/>
                <w:bCs/>
                <w:i/>
                <w:sz w:val="22"/>
              </w:rPr>
              <w:t>Nestleder tar direkte kontakt ISPU.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0631BD2" w14:textId="77777777" w:rsidR="00D7261E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  <w:p w14:paraId="052F3271" w14:textId="77777777" w:rsidR="00D06625" w:rsidRDefault="00D06625" w:rsidP="0086654C">
            <w:pPr>
              <w:rPr>
                <w:rFonts w:ascii="Arial" w:hAnsi="Arial" w:cs="Arial"/>
                <w:sz w:val="22"/>
              </w:rPr>
            </w:pPr>
          </w:p>
          <w:p w14:paraId="7EAEC2C8" w14:textId="77777777" w:rsidR="00D06625" w:rsidRDefault="00D06625" w:rsidP="0086654C">
            <w:pPr>
              <w:rPr>
                <w:rFonts w:ascii="Arial" w:hAnsi="Arial" w:cs="Arial"/>
                <w:sz w:val="22"/>
              </w:rPr>
            </w:pPr>
          </w:p>
          <w:p w14:paraId="11737988" w14:textId="77777777" w:rsidR="00D06625" w:rsidRDefault="00D06625" w:rsidP="0086654C">
            <w:pPr>
              <w:rPr>
                <w:rFonts w:ascii="Arial" w:hAnsi="Arial" w:cs="Arial"/>
                <w:sz w:val="22"/>
              </w:rPr>
            </w:pPr>
          </w:p>
          <w:p w14:paraId="160A0816" w14:textId="77777777" w:rsidR="00D06625" w:rsidRPr="00CD25D4" w:rsidRDefault="00D06625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Vidar, Tarja</w:t>
            </w:r>
          </w:p>
        </w:tc>
      </w:tr>
      <w:tr w:rsidR="00DE219C" w:rsidRPr="00CD25D4" w14:paraId="5E18318F" w14:textId="77777777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14:paraId="00063BF3" w14:textId="77777777" w:rsidR="000F4434" w:rsidRPr="00CD25D4" w:rsidRDefault="00752719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  <w:r w:rsidR="00641398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0A367827" w14:textId="77777777" w:rsidR="003E26A8" w:rsidRPr="00CD25D4" w:rsidRDefault="000F041B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Forventninger til styrearbeidet i NSBK</w:t>
            </w:r>
          </w:p>
          <w:p w14:paraId="66AC1D59" w14:textId="77777777" w:rsidR="000F041B" w:rsidRPr="00CD25D4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14:paraId="73EEDB21" w14:textId="77777777"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Hver styremedlem fikk uttalt sine tanker og forventninger til styrearbeidet.</w:t>
            </w:r>
            <w:r w:rsidR="00AB10BD" w:rsidRPr="00CD25D4">
              <w:rPr>
                <w:rFonts w:ascii="Arial" w:hAnsi="Arial" w:cs="Arial"/>
                <w:bCs/>
                <w:sz w:val="22"/>
              </w:rPr>
              <w:t xml:space="preserve"> Diskusjon fortsetter</w:t>
            </w:r>
            <w:r w:rsidR="00372CB6" w:rsidRPr="00CD25D4">
              <w:rPr>
                <w:rFonts w:ascii="Arial" w:hAnsi="Arial" w:cs="Arial"/>
                <w:bCs/>
                <w:sz w:val="22"/>
              </w:rPr>
              <w:t xml:space="preserve"> igjen i neste møte, alle skal få lov å komme sine tanker.</w:t>
            </w:r>
          </w:p>
          <w:p w14:paraId="2D597C06" w14:textId="77777777" w:rsidR="00681AF8" w:rsidRDefault="00681AF8" w:rsidP="008F2753">
            <w:pPr>
              <w:rPr>
                <w:rFonts w:ascii="Arial" w:hAnsi="Arial" w:cs="Arial"/>
                <w:bCs/>
                <w:sz w:val="22"/>
              </w:rPr>
            </w:pPr>
          </w:p>
          <w:p w14:paraId="5CF7AF8B" w14:textId="77777777" w:rsidR="00681AF8" w:rsidRPr="00681AF8" w:rsidRDefault="00D06625" w:rsidP="008F275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681AF8" w:rsidRPr="00681AF8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25165EA2" w14:textId="77777777" w:rsidR="00681AF8" w:rsidRPr="00CD25D4" w:rsidRDefault="00681AF8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Saken utsettes til neste møte hvor vi møtes fysisk. Ikke egnet for Skype.</w:t>
            </w:r>
          </w:p>
          <w:p w14:paraId="66393F58" w14:textId="77777777"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3D4012A6" w14:textId="77777777" w:rsidR="000F4434" w:rsidRPr="00CD25D4" w:rsidRDefault="00641398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Styret</w:t>
            </w:r>
          </w:p>
        </w:tc>
      </w:tr>
      <w:tr w:rsidR="00DE219C" w:rsidRPr="00CD25D4" w14:paraId="0E7055CB" w14:textId="77777777" w:rsidTr="00E24B58">
        <w:trPr>
          <w:trHeight w:val="825"/>
        </w:trPr>
        <w:tc>
          <w:tcPr>
            <w:tcW w:w="1463" w:type="dxa"/>
            <w:shd w:val="clear" w:color="auto" w:fill="auto"/>
            <w:vAlign w:val="center"/>
          </w:tcPr>
          <w:p w14:paraId="6132312F" w14:textId="77777777" w:rsidR="00D7261E" w:rsidRPr="00CD25D4" w:rsidRDefault="00752719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  <w:r w:rsidR="0098665E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D95CA0A" w14:textId="77777777" w:rsidR="00F944B7" w:rsidRPr="00CD25D4" w:rsidRDefault="000F041B" w:rsidP="008B58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 xml:space="preserve">Fordeling av arbeidsoppgaver / ansvarsområder – kasserer </w:t>
            </w:r>
            <w:proofErr w:type="spellStart"/>
            <w:r w:rsidRPr="00CD25D4">
              <w:rPr>
                <w:rFonts w:ascii="Arial" w:hAnsi="Arial" w:cs="Arial"/>
                <w:b/>
                <w:bCs/>
                <w:sz w:val="22"/>
              </w:rPr>
              <w:t>bl.a</w:t>
            </w:r>
            <w:proofErr w:type="spellEnd"/>
          </w:p>
          <w:p w14:paraId="5674C609" w14:textId="77777777" w:rsidR="00372CB6" w:rsidRPr="00CD25D4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 xml:space="preserve">Diskusjon om diverse </w:t>
            </w:r>
            <w:proofErr w:type="spellStart"/>
            <w:r w:rsidRPr="00CD25D4">
              <w:rPr>
                <w:rFonts w:ascii="Arial" w:hAnsi="Arial" w:cs="Arial"/>
                <w:bCs/>
                <w:sz w:val="22"/>
              </w:rPr>
              <w:t>arbeidfordelinger</w:t>
            </w:r>
            <w:proofErr w:type="spellEnd"/>
            <w:r w:rsidRPr="00CD25D4">
              <w:rPr>
                <w:rFonts w:ascii="Arial" w:hAnsi="Arial" w:cs="Arial"/>
                <w:bCs/>
                <w:sz w:val="22"/>
              </w:rPr>
              <w:t>, ikke minst kasserer verve. Ansvarlig for diverse oppgaver fylles opp fortløpende.</w:t>
            </w:r>
          </w:p>
          <w:p w14:paraId="58DE3065" w14:textId="77777777" w:rsidR="008F2753" w:rsidRPr="00CD25D4" w:rsidRDefault="008F2753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F36676" w14:textId="77777777" w:rsidR="00372CB6" w:rsidRDefault="00372CB6" w:rsidP="008F2753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lastRenderedPageBreak/>
              <w:t xml:space="preserve">Kasserer: ved </w:t>
            </w:r>
            <w:proofErr w:type="spellStart"/>
            <w:r w:rsidRPr="00CD25D4">
              <w:rPr>
                <w:rFonts w:ascii="Arial" w:hAnsi="Arial" w:cs="Arial"/>
                <w:bCs/>
                <w:sz w:val="22"/>
              </w:rPr>
              <w:t>fratreggelse</w:t>
            </w:r>
            <w:proofErr w:type="spellEnd"/>
            <w:r w:rsidRPr="00CD25D4">
              <w:rPr>
                <w:rFonts w:ascii="Arial" w:hAnsi="Arial" w:cs="Arial"/>
                <w:bCs/>
                <w:sz w:val="22"/>
              </w:rPr>
              <w:t xml:space="preserve"> løftes en varamedlem opp som med</w:t>
            </w:r>
            <w:r w:rsidR="00F45039">
              <w:rPr>
                <w:rFonts w:ascii="Arial" w:hAnsi="Arial" w:cs="Arial"/>
                <w:bCs/>
                <w:sz w:val="22"/>
              </w:rPr>
              <w:t>lem, ny kasserer velges internt,</w:t>
            </w:r>
            <w:r w:rsidR="00EA703D">
              <w:rPr>
                <w:rFonts w:ascii="Arial" w:hAnsi="Arial" w:cs="Arial"/>
                <w:bCs/>
                <w:sz w:val="22"/>
              </w:rPr>
              <w:t xml:space="preserve"> eventuelt eksternt. Hvem bli ny kasserer?</w:t>
            </w:r>
          </w:p>
          <w:p w14:paraId="3AAE998E" w14:textId="77777777" w:rsidR="0061146E" w:rsidRDefault="0061146E" w:rsidP="008F2753">
            <w:pPr>
              <w:rPr>
                <w:rFonts w:ascii="Arial" w:hAnsi="Arial" w:cs="Arial"/>
                <w:bCs/>
                <w:sz w:val="22"/>
              </w:rPr>
            </w:pPr>
          </w:p>
          <w:p w14:paraId="5745AA83" w14:textId="77777777" w:rsidR="0061146E" w:rsidRPr="003839F7" w:rsidRDefault="00D06625" w:rsidP="008F275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61146E" w:rsidRPr="003839F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26AB39D6" w14:textId="77777777" w:rsidR="003839F7" w:rsidRDefault="003839F7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Leder tar også op</w:t>
            </w:r>
            <w:r w:rsidR="003904A4">
              <w:rPr>
                <w:rFonts w:ascii="Arial" w:hAnsi="Arial" w:cs="Arial"/>
                <w:bCs/>
                <w:sz w:val="22"/>
              </w:rPr>
              <w:t xml:space="preserve">pgaven som kasserer og resten av styre avlaster leder med </w:t>
            </w:r>
            <w:proofErr w:type="spellStart"/>
            <w:r w:rsidR="003904A4">
              <w:rPr>
                <w:rFonts w:ascii="Arial" w:hAnsi="Arial" w:cs="Arial"/>
                <w:bCs/>
                <w:sz w:val="22"/>
              </w:rPr>
              <w:t>delikerte</w:t>
            </w:r>
            <w:proofErr w:type="spellEnd"/>
            <w:r w:rsidR="003904A4">
              <w:rPr>
                <w:rFonts w:ascii="Arial" w:hAnsi="Arial" w:cs="Arial"/>
                <w:bCs/>
                <w:sz w:val="22"/>
              </w:rPr>
              <w:t xml:space="preserve"> oppgaver</w:t>
            </w:r>
            <w:r>
              <w:rPr>
                <w:rFonts w:ascii="Arial" w:hAnsi="Arial" w:cs="Arial"/>
                <w:bCs/>
                <w:sz w:val="22"/>
              </w:rPr>
              <w:t xml:space="preserve">. </w:t>
            </w:r>
          </w:p>
          <w:p w14:paraId="11D67CD8" w14:textId="77777777" w:rsidR="0061146E" w:rsidRPr="00CD25D4" w:rsidRDefault="0061146E" w:rsidP="008F2753">
            <w:pPr>
              <w:rPr>
                <w:rFonts w:ascii="Arial" w:hAnsi="Arial" w:cs="Arial"/>
                <w:bCs/>
                <w:sz w:val="22"/>
              </w:rPr>
            </w:pPr>
          </w:p>
          <w:p w14:paraId="6C80237D" w14:textId="77777777" w:rsidR="00BF0DD8" w:rsidRPr="00CD25D4" w:rsidRDefault="00BF0DD8" w:rsidP="00EA703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ADE5505" w14:textId="77777777" w:rsidR="00D7261E" w:rsidRPr="00CD25D4" w:rsidRDefault="00372CB6" w:rsidP="0086654C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lastRenderedPageBreak/>
              <w:t>Styret</w:t>
            </w:r>
          </w:p>
        </w:tc>
      </w:tr>
      <w:tr w:rsidR="0077537F" w:rsidRPr="00CD25D4" w14:paraId="517DE41D" w14:textId="77777777" w:rsidTr="00E24B58">
        <w:trPr>
          <w:trHeight w:val="363"/>
        </w:trPr>
        <w:tc>
          <w:tcPr>
            <w:tcW w:w="1463" w:type="dxa"/>
            <w:shd w:val="clear" w:color="auto" w:fill="auto"/>
            <w:vAlign w:val="center"/>
          </w:tcPr>
          <w:p w14:paraId="06981056" w14:textId="77777777" w:rsidR="0077537F" w:rsidRPr="00CD25D4" w:rsidRDefault="00752719" w:rsidP="00D521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52</w:t>
            </w:r>
            <w:r w:rsidR="0077537F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2B76094" w14:textId="77777777" w:rsidR="0077537F" w:rsidRPr="00CD25D4" w:rsidRDefault="00372CB6" w:rsidP="008F275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Oppgaver som ligger og som må utføres av styret/gruppene.</w:t>
            </w:r>
          </w:p>
          <w:p w14:paraId="2000BD1F" w14:textId="77777777" w:rsidR="00752719" w:rsidRDefault="00752719" w:rsidP="00E24B58">
            <w:pPr>
              <w:rPr>
                <w:rFonts w:ascii="Arial" w:hAnsi="Arial" w:cs="Arial"/>
                <w:bCs/>
                <w:sz w:val="22"/>
              </w:rPr>
            </w:pPr>
          </w:p>
          <w:p w14:paraId="5764204F" w14:textId="77777777" w:rsidR="00E24B58" w:rsidRDefault="00752719" w:rsidP="00E24B5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Egenevaluering fra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Avsrådet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14:paraId="37384C91" w14:textId="77777777" w:rsidR="000877BB" w:rsidRDefault="00752719" w:rsidP="00E24B5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Sammensetning av avlsrådet.</w:t>
            </w:r>
          </w:p>
          <w:p w14:paraId="05DE36AA" w14:textId="77777777" w:rsidR="003839F7" w:rsidRDefault="003839F7" w:rsidP="00E24B58">
            <w:pPr>
              <w:rPr>
                <w:rFonts w:ascii="Arial" w:hAnsi="Arial" w:cs="Arial"/>
                <w:bCs/>
                <w:sz w:val="22"/>
              </w:rPr>
            </w:pPr>
          </w:p>
          <w:p w14:paraId="38E3BF05" w14:textId="77777777" w:rsidR="003839F7" w:rsidRDefault="00D06625" w:rsidP="00E24B5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3839F7" w:rsidRPr="003839F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1424038D" w14:textId="77777777" w:rsidR="003839F7" w:rsidRDefault="003839F7" w:rsidP="003839F7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 utpeker nytt avlsråd i eks</w:t>
            </w:r>
            <w:r w:rsidR="00D06625">
              <w:rPr>
                <w:rFonts w:ascii="Arial" w:hAnsi="Arial" w:cs="Arial"/>
                <w:bCs/>
                <w:sz w:val="22"/>
              </w:rPr>
              <w:t>traordinært styremøte tirsdag 18</w:t>
            </w:r>
            <w:r>
              <w:rPr>
                <w:rFonts w:ascii="Arial" w:hAnsi="Arial" w:cs="Arial"/>
                <w:bCs/>
                <w:sz w:val="22"/>
              </w:rPr>
              <w:t>.09.17 kl. 2000 på Skype</w:t>
            </w:r>
          </w:p>
          <w:p w14:paraId="44A8FECE" w14:textId="77777777" w:rsidR="003839F7" w:rsidRDefault="003839F7" w:rsidP="003839F7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Sittende medlemmer spørres om de vil fortsette i vervet.</w:t>
            </w:r>
          </w:p>
          <w:p w14:paraId="224402B9" w14:textId="77777777" w:rsidR="003839F7" w:rsidRDefault="003839F7" w:rsidP="003839F7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Medlemmene inviteres til å komme med forslag til medlemmer og leder av rådet. </w:t>
            </w:r>
          </w:p>
          <w:p w14:paraId="26293D8A" w14:textId="77777777" w:rsidR="003839F7" w:rsidRPr="003839F7" w:rsidRDefault="003839F7" w:rsidP="003839F7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Innkomne forslag sammenfattes av Jarle i forkant av neste møte.</w:t>
            </w:r>
          </w:p>
          <w:p w14:paraId="172A91CE" w14:textId="77777777" w:rsidR="0032553C" w:rsidRPr="00CD25D4" w:rsidRDefault="0032553C" w:rsidP="00E24B5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72847ED" w14:textId="77777777" w:rsidR="0077537F" w:rsidRPr="00CD25D4" w:rsidRDefault="008B4237" w:rsidP="00D52104">
            <w:pPr>
              <w:rPr>
                <w:rFonts w:ascii="Arial" w:hAnsi="Arial" w:cs="Arial"/>
                <w:bCs/>
                <w:sz w:val="22"/>
              </w:rPr>
            </w:pPr>
            <w:r w:rsidRPr="00CD25D4">
              <w:rPr>
                <w:rFonts w:ascii="Arial" w:hAnsi="Arial" w:cs="Arial"/>
                <w:bCs/>
                <w:sz w:val="22"/>
              </w:rPr>
              <w:t>Leder</w:t>
            </w:r>
          </w:p>
          <w:p w14:paraId="3F5C42DD" w14:textId="77777777" w:rsidR="0077537F" w:rsidRPr="00CD25D4" w:rsidRDefault="0077537F" w:rsidP="00D5210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6578" w:rsidRPr="00CD25D4" w14:paraId="569DF5D0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65A4FF7B" w14:textId="77777777" w:rsidR="00516578" w:rsidRPr="00CD25D4" w:rsidRDefault="009D190D" w:rsidP="008502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  <w:r w:rsidR="00F12E5B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05E9EE73" w14:textId="77777777" w:rsidR="00516578" w:rsidRPr="00CD25D4" w:rsidRDefault="009D190D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AHF Dommerutdanning</w:t>
            </w:r>
          </w:p>
          <w:p w14:paraId="7A6D604E" w14:textId="77777777" w:rsidR="00372CB6" w:rsidRPr="00CD25D4" w:rsidRDefault="00A07A00" w:rsidP="00E24B5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Mail mottatt 12.6. Les vedlegg.</w:t>
            </w:r>
          </w:p>
          <w:p w14:paraId="511488D2" w14:textId="77777777" w:rsidR="00372CB6" w:rsidRDefault="00372CB6" w:rsidP="00E24B58">
            <w:pPr>
              <w:rPr>
                <w:rFonts w:ascii="Arial" w:hAnsi="Arial" w:cs="Arial"/>
                <w:bCs/>
                <w:sz w:val="22"/>
              </w:rPr>
            </w:pPr>
          </w:p>
          <w:p w14:paraId="1BD1BD21" w14:textId="77777777" w:rsidR="003839F7" w:rsidRPr="003839F7" w:rsidRDefault="00D06625" w:rsidP="00E24B5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3839F7" w:rsidRPr="003839F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5851507C" w14:textId="77777777" w:rsidR="003839F7" w:rsidRDefault="003839F7" w:rsidP="003839F7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Medlemmene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inivteres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til å komme med forslag på aktuelle dommere med en kort svarfrist.</w:t>
            </w:r>
          </w:p>
          <w:p w14:paraId="42899969" w14:textId="77777777" w:rsidR="003839F7" w:rsidRDefault="003839F7" w:rsidP="003839F7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Listen over aktuelle dommere behandles av styret pr e-post og sendes dommerforeningen.</w:t>
            </w:r>
          </w:p>
          <w:p w14:paraId="33CF2E5B" w14:textId="77777777" w:rsidR="000336F5" w:rsidRPr="003839F7" w:rsidRDefault="000336F5" w:rsidP="003839F7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E323167" w14:textId="77777777" w:rsidR="00516578" w:rsidRPr="00CD25D4" w:rsidRDefault="003839F7" w:rsidP="008502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Tarja</w:t>
            </w:r>
          </w:p>
        </w:tc>
      </w:tr>
      <w:tr w:rsidR="00987B73" w:rsidRPr="00CD25D4" w14:paraId="507DCC08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04EC0BA7" w14:textId="77777777" w:rsidR="00987B73" w:rsidRPr="00CD25D4" w:rsidRDefault="00A07A00" w:rsidP="008502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  <w:r w:rsidR="00987B73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E87A609" w14:textId="77777777" w:rsidR="00987B73" w:rsidRPr="00CD25D4" w:rsidRDefault="00A07A00" w:rsidP="00987B7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INKA pokalen</w:t>
            </w:r>
          </w:p>
          <w:p w14:paraId="64F99317" w14:textId="77777777" w:rsidR="000D4160" w:rsidRDefault="00A07A00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Ref. mail fra Lisa Selin</w:t>
            </w:r>
          </w:p>
          <w:p w14:paraId="558CC1E1" w14:textId="77777777" w:rsidR="00245F5D" w:rsidRDefault="00245F5D" w:rsidP="008502D8">
            <w:pPr>
              <w:rPr>
                <w:rFonts w:ascii="Arial" w:hAnsi="Arial" w:cs="Arial"/>
                <w:bCs/>
                <w:sz w:val="22"/>
              </w:rPr>
            </w:pPr>
          </w:p>
          <w:p w14:paraId="13F6BD7E" w14:textId="77777777" w:rsidR="00245F5D" w:rsidRPr="00245F5D" w:rsidRDefault="00D06625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245F5D" w:rsidRPr="00245F5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7BD03BB3" w14:textId="77777777" w:rsidR="00245F5D" w:rsidRDefault="00300C61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Inkapokalen og utdeling av denne kan forvaltes av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sportshundgruppen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  <w:p w14:paraId="7E8F3351" w14:textId="77777777" w:rsidR="000336F5" w:rsidRPr="00A07A00" w:rsidRDefault="000336F5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6B09CD7" w14:textId="77777777" w:rsidR="00987B73" w:rsidRPr="00CD25D4" w:rsidRDefault="00987B73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F334C" w:rsidRPr="00CD25D4" w14:paraId="5DC9985E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05092647" w14:textId="77777777" w:rsidR="005F334C" w:rsidRPr="00CD25D4" w:rsidRDefault="00A07A00" w:rsidP="008502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  <w:r w:rsidR="005F334C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B0E1D53" w14:textId="77777777" w:rsidR="008B4237" w:rsidRDefault="00A07A00" w:rsidP="005F33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høring: økonomisk støtte til utdanning</w:t>
            </w:r>
          </w:p>
          <w:p w14:paraId="7787E772" w14:textId="77777777" w:rsidR="00A07A00" w:rsidRDefault="000336F5" w:rsidP="005F334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Mail 22.6. fra NKK</w:t>
            </w:r>
            <w:r w:rsidR="00A07A00">
              <w:rPr>
                <w:rFonts w:ascii="Arial" w:hAnsi="Arial" w:cs="Arial"/>
                <w:bCs/>
                <w:sz w:val="22"/>
              </w:rPr>
              <w:t>.</w:t>
            </w:r>
          </w:p>
          <w:p w14:paraId="33C6E8A4" w14:textId="77777777" w:rsidR="0096177D" w:rsidRDefault="0096177D" w:rsidP="005F334C">
            <w:pPr>
              <w:rPr>
                <w:rFonts w:ascii="Arial" w:hAnsi="Arial" w:cs="Arial"/>
                <w:bCs/>
                <w:sz w:val="22"/>
              </w:rPr>
            </w:pPr>
          </w:p>
          <w:p w14:paraId="70D7A887" w14:textId="77777777" w:rsidR="0096177D" w:rsidRDefault="00D06625" w:rsidP="005F334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14:paraId="1C6931CA" w14:textId="77777777" w:rsidR="0096177D" w:rsidRPr="00A07A00" w:rsidRDefault="0096177D" w:rsidP="005F334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Styret mener NKK har gjort et solid arbeid i saken og ser ikke behov for å sende inn eget høringssvar.</w:t>
            </w:r>
          </w:p>
          <w:p w14:paraId="0AA7D7D8" w14:textId="77777777" w:rsidR="005F334C" w:rsidRPr="00CD25D4" w:rsidRDefault="005F334C" w:rsidP="00987B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4103B8E" w14:textId="77777777" w:rsidR="005F334C" w:rsidRPr="00CD25D4" w:rsidRDefault="005F334C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B4237" w:rsidRPr="00CD25D4" w14:paraId="7B06B7B1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19E72990" w14:textId="77777777" w:rsidR="008B4237" w:rsidRPr="00CD25D4" w:rsidRDefault="00275DB0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  <w:r w:rsidR="00CD25D4" w:rsidRPr="00CD25D4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43243DE" w14:textId="77777777" w:rsidR="00CD25D4" w:rsidRDefault="00275DB0" w:rsidP="005F334C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Årskonkurranser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revidering</w:t>
            </w:r>
          </w:p>
          <w:p w14:paraId="27626B39" w14:textId="77777777" w:rsidR="006B0267" w:rsidRDefault="006B0267" w:rsidP="005F33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B83FCE" w14:textId="77777777" w:rsidR="006B0267" w:rsidRDefault="00D06625" w:rsidP="005F33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6B026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08746A00" w14:textId="77777777" w:rsidR="006B0267" w:rsidRDefault="00C61FE7" w:rsidP="006B026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Det jobbes videre å se gjennom reglene til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årskonkuranser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sånn det skal være både enklere og rettferdig til alle å delta.</w:t>
            </w:r>
          </w:p>
          <w:p w14:paraId="75134342" w14:textId="77777777" w:rsidR="00C61FE7" w:rsidRPr="006B0267" w:rsidRDefault="00C61FE7" w:rsidP="006B026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F084331" w14:textId="77777777" w:rsidR="008B4237" w:rsidRPr="00CD25D4" w:rsidRDefault="0082459A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Tarja, Ingrid</w:t>
            </w:r>
          </w:p>
        </w:tc>
      </w:tr>
      <w:tr w:rsidR="00F75560" w:rsidRPr="00CD25D4" w14:paraId="44BEE86B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4BC1FC1C" w14:textId="77777777" w:rsidR="00F75560" w:rsidRDefault="0082459A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57</w:t>
            </w:r>
            <w:r w:rsidR="00295A37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BF18CEB" w14:textId="77777777" w:rsidR="0082459A" w:rsidRDefault="0082459A" w:rsidP="00C61FE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Hvordan håndtere forespørsler fra ikke- medlemmer ved omplassering av en valp/hund?</w:t>
            </w:r>
          </w:p>
          <w:p w14:paraId="2CB80FE7" w14:textId="77777777" w:rsidR="006B0267" w:rsidRDefault="006B0267" w:rsidP="0082459A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  <w:p w14:paraId="2C46E690" w14:textId="77777777" w:rsidR="00C61FE7" w:rsidRDefault="00C61FE7" w:rsidP="00C61FE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6B026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3707ED64" w14:textId="77777777" w:rsidR="006B0267" w:rsidRPr="00C61FE7" w:rsidRDefault="006B0267" w:rsidP="00C61FE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Tjenester fra NSBK ytes kun til medlemmer. </w:t>
            </w:r>
          </w:p>
          <w:p w14:paraId="462AEF51" w14:textId="77777777" w:rsidR="006B0267" w:rsidRPr="006B0267" w:rsidRDefault="006B0267" w:rsidP="0082459A">
            <w:pPr>
              <w:ind w:left="36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82BD608" w14:textId="77777777" w:rsidR="00F75560" w:rsidRPr="00CD25D4" w:rsidRDefault="00F75560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2459A" w:rsidRPr="00CD25D4" w14:paraId="5AA46E75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6AE71FEB" w14:textId="77777777" w:rsidR="0082459A" w:rsidRDefault="0082459A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3FC06C6A" w14:textId="77777777" w:rsidR="0082459A" w:rsidRDefault="0082459A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Kjøpehund.no</w:t>
            </w:r>
          </w:p>
          <w:p w14:paraId="540BE3AA" w14:textId="77777777" w:rsidR="0082459A" w:rsidRDefault="0082459A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 med våre raser.</w:t>
            </w:r>
          </w:p>
          <w:p w14:paraId="6729E3B2" w14:textId="77777777" w:rsidR="006B0267" w:rsidRDefault="006B0267" w:rsidP="00F75560">
            <w:pPr>
              <w:rPr>
                <w:rFonts w:ascii="Arial" w:hAnsi="Arial" w:cs="Arial"/>
                <w:bCs/>
                <w:sz w:val="22"/>
              </w:rPr>
            </w:pPr>
          </w:p>
          <w:p w14:paraId="4D1115EE" w14:textId="77777777" w:rsidR="006B0267" w:rsidRPr="006B0267" w:rsidRDefault="00C61FE7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6B0267" w:rsidRPr="006B0267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23832560" w14:textId="77777777" w:rsidR="006B0267" w:rsidRDefault="006B0267" w:rsidP="00F75560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Tarjas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orientering tas til etterretning. </w:t>
            </w:r>
          </w:p>
          <w:p w14:paraId="793DAC83" w14:textId="77777777" w:rsidR="006B0267" w:rsidRPr="0082459A" w:rsidRDefault="006B0267" w:rsidP="00F7556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E101939" w14:textId="77777777" w:rsidR="0082459A" w:rsidRDefault="0082459A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Tarja</w:t>
            </w:r>
          </w:p>
        </w:tc>
      </w:tr>
      <w:tr w:rsidR="0082459A" w:rsidRPr="00CD25D4" w14:paraId="1E66BE4D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712E54AB" w14:textId="77777777" w:rsidR="0082459A" w:rsidRDefault="0082459A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9731FFB" w14:textId="77777777" w:rsidR="0082459A" w:rsidRDefault="0082459A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info antidoping dispensasjon</w:t>
            </w:r>
          </w:p>
          <w:p w14:paraId="709E9D66" w14:textId="77777777" w:rsidR="005D07CC" w:rsidRDefault="005D07CC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0093B42" w14:textId="77777777" w:rsidR="005D07CC" w:rsidRDefault="00C61FE7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5D07CC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4D33075A" w14:textId="77777777" w:rsidR="005D07CC" w:rsidRDefault="005D07CC" w:rsidP="005D07CC">
            <w:pPr>
              <w:rPr>
                <w:rFonts w:eastAsia="Times New Roman"/>
              </w:rPr>
            </w:pPr>
            <w:proofErr w:type="spellStart"/>
            <w:r w:rsidRPr="005D07CC">
              <w:rPr>
                <w:rFonts w:ascii="Arial" w:hAnsi="Arial" w:cs="Arial"/>
                <w:bCs/>
                <w:sz w:val="22"/>
              </w:rPr>
              <w:t>NKKs</w:t>
            </w:r>
            <w:proofErr w:type="spellEnd"/>
            <w:r w:rsidRPr="005D07CC">
              <w:rPr>
                <w:rFonts w:ascii="Arial" w:hAnsi="Arial" w:cs="Arial"/>
                <w:bCs/>
                <w:sz w:val="22"/>
              </w:rPr>
              <w:t xml:space="preserve"> dispensasjon for hunden NO33310/09 WOW </w:t>
            </w:r>
            <w:proofErr w:type="spellStart"/>
            <w:r w:rsidRPr="005D07CC">
              <w:rPr>
                <w:rFonts w:ascii="Arial" w:hAnsi="Arial" w:cs="Arial"/>
                <w:bCs/>
                <w:sz w:val="22"/>
              </w:rPr>
              <w:t>WOW's</w:t>
            </w:r>
            <w:proofErr w:type="spellEnd"/>
            <w:r w:rsidRPr="005D07C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D07CC">
              <w:rPr>
                <w:rFonts w:ascii="Arial" w:hAnsi="Arial" w:cs="Arial"/>
                <w:bCs/>
                <w:sz w:val="22"/>
              </w:rPr>
              <w:t>Quinta</w:t>
            </w:r>
            <w:proofErr w:type="spellEnd"/>
            <w:r w:rsidRPr="005D07C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D07CC">
              <w:rPr>
                <w:rFonts w:ascii="Arial" w:hAnsi="Arial" w:cs="Arial"/>
                <w:bCs/>
                <w:sz w:val="22"/>
              </w:rPr>
              <w:t>Quartz</w:t>
            </w:r>
            <w:proofErr w:type="spellEnd"/>
            <w:r w:rsidRPr="005D07CC">
              <w:rPr>
                <w:rFonts w:ascii="Arial" w:hAnsi="Arial" w:cs="Arial"/>
                <w:bCs/>
                <w:sz w:val="22"/>
              </w:rPr>
              <w:t xml:space="preserve"> (Quiz) tas til etterretning.</w:t>
            </w:r>
          </w:p>
          <w:p w14:paraId="39ADE043" w14:textId="77777777" w:rsidR="005D07CC" w:rsidRPr="00CD25D4" w:rsidRDefault="005D07CC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E8138A3" w14:textId="77777777" w:rsidR="0082459A" w:rsidRDefault="0082459A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2459A" w:rsidRPr="00CD25D4" w14:paraId="78593489" w14:textId="77777777" w:rsidTr="005D07CC">
        <w:trPr>
          <w:trHeight w:val="1410"/>
        </w:trPr>
        <w:tc>
          <w:tcPr>
            <w:tcW w:w="1463" w:type="dxa"/>
            <w:shd w:val="clear" w:color="auto" w:fill="auto"/>
            <w:vAlign w:val="center"/>
          </w:tcPr>
          <w:p w14:paraId="669F57D4" w14:textId="77777777" w:rsidR="0082459A" w:rsidRDefault="0082459A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09F94147" w14:textId="77777777" w:rsidR="0082459A" w:rsidRDefault="0082459A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Ny oppdretter – Berit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Engnes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og Grete Valestrand</w:t>
            </w:r>
          </w:p>
          <w:p w14:paraId="3A49EB6E" w14:textId="77777777" w:rsidR="0082459A" w:rsidRDefault="0082459A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Kennel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Fenton</w:t>
            </w:r>
            <w:proofErr w:type="spellEnd"/>
          </w:p>
          <w:p w14:paraId="40D99C00" w14:textId="77777777" w:rsidR="005D07CC" w:rsidRDefault="005D07CC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4278F3" w14:textId="77777777" w:rsidR="005D07CC" w:rsidRDefault="00C61FE7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</w:t>
            </w:r>
            <w:r w:rsidR="005D07CC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4C26F105" w14:textId="77777777" w:rsidR="005D07CC" w:rsidRDefault="00C61FE7" w:rsidP="005D07CC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</w:t>
            </w:r>
            <w:r w:rsidR="005D07CC">
              <w:rPr>
                <w:rFonts w:ascii="Arial" w:hAnsi="Arial" w:cs="Arial"/>
                <w:bCs/>
                <w:sz w:val="22"/>
              </w:rPr>
              <w:t xml:space="preserve">ennel </w:t>
            </w:r>
            <w:proofErr w:type="spellStart"/>
            <w:r w:rsidR="005D07CC">
              <w:rPr>
                <w:rFonts w:ascii="Arial" w:hAnsi="Arial" w:cs="Arial"/>
                <w:bCs/>
                <w:sz w:val="22"/>
              </w:rPr>
              <w:t>Fen</w:t>
            </w:r>
            <w:r>
              <w:rPr>
                <w:rFonts w:ascii="Arial" w:hAnsi="Arial" w:cs="Arial"/>
                <w:bCs/>
                <w:sz w:val="22"/>
              </w:rPr>
              <w:t>ton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fyller vilkårene og er</w:t>
            </w:r>
            <w:r w:rsidR="005D07CC">
              <w:rPr>
                <w:rFonts w:ascii="Arial" w:hAnsi="Arial" w:cs="Arial"/>
                <w:bCs/>
                <w:sz w:val="22"/>
              </w:rPr>
              <w:t xml:space="preserve"> ført opp på listen.</w:t>
            </w:r>
          </w:p>
          <w:p w14:paraId="0CF938A4" w14:textId="77777777" w:rsidR="005D07CC" w:rsidRPr="005D07CC" w:rsidRDefault="005D07CC" w:rsidP="005D07CC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FFEADAA" w14:textId="77777777" w:rsidR="0082459A" w:rsidRDefault="005D07CC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Andreas</w:t>
            </w:r>
          </w:p>
        </w:tc>
      </w:tr>
      <w:tr w:rsidR="007B57B7" w:rsidRPr="00CD25D4" w14:paraId="7A690F5D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11416D8C" w14:textId="77777777" w:rsidR="007B57B7" w:rsidRDefault="007B57B7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6145E6A" w14:textId="77777777" w:rsidR="007B57B7" w:rsidRDefault="007B57B7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NSBK Møre og Romsdal søker støtte</w:t>
            </w:r>
          </w:p>
          <w:p w14:paraId="2676D815" w14:textId="77777777" w:rsidR="00135C1A" w:rsidRDefault="00135C1A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4C73B9" w14:textId="77777777" w:rsidR="00135C1A" w:rsidRDefault="00C61FE7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</w:t>
            </w:r>
            <w:r w:rsidR="00135C1A">
              <w:rPr>
                <w:rFonts w:ascii="Arial" w:hAnsi="Arial" w:cs="Arial"/>
                <w:b/>
                <w:bCs/>
                <w:sz w:val="22"/>
              </w:rPr>
              <w:t>edtak:</w:t>
            </w:r>
          </w:p>
          <w:p w14:paraId="68004EBB" w14:textId="77777777" w:rsidR="00135C1A" w:rsidRPr="009D0655" w:rsidRDefault="00135C1A" w:rsidP="00F75560">
            <w:pPr>
              <w:rPr>
                <w:rFonts w:ascii="Arial" w:hAnsi="Arial" w:cs="Arial"/>
                <w:bCs/>
                <w:sz w:val="22"/>
              </w:rPr>
            </w:pPr>
            <w:r w:rsidRPr="009D0655">
              <w:rPr>
                <w:rFonts w:ascii="Arial" w:hAnsi="Arial" w:cs="Arial"/>
                <w:bCs/>
                <w:sz w:val="22"/>
              </w:rPr>
              <w:t xml:space="preserve">Basert på tidligere praksis innvilger / avslår styret søknad om støtte til </w:t>
            </w:r>
            <w:proofErr w:type="spellStart"/>
            <w:r w:rsidRPr="009D0655">
              <w:rPr>
                <w:rFonts w:ascii="Arial" w:hAnsi="Arial" w:cs="Arial"/>
                <w:bCs/>
                <w:sz w:val="22"/>
              </w:rPr>
              <w:t>agilitykurs</w:t>
            </w:r>
            <w:proofErr w:type="spellEnd"/>
            <w:r w:rsidRPr="009D0655">
              <w:rPr>
                <w:rFonts w:ascii="Arial" w:hAnsi="Arial" w:cs="Arial"/>
                <w:bCs/>
                <w:sz w:val="22"/>
              </w:rPr>
              <w:t xml:space="preserve"> i Molde </w:t>
            </w:r>
            <w:r w:rsidR="009D0655" w:rsidRPr="009D0655">
              <w:rPr>
                <w:rFonts w:ascii="Arial" w:hAnsi="Arial" w:cs="Arial"/>
                <w:bCs/>
                <w:sz w:val="22"/>
              </w:rPr>
              <w:t xml:space="preserve">13 – 15, oktober 2017 </w:t>
            </w:r>
            <w:r w:rsidRPr="009D0655">
              <w:rPr>
                <w:rFonts w:ascii="Arial" w:hAnsi="Arial" w:cs="Arial"/>
                <w:bCs/>
                <w:sz w:val="22"/>
              </w:rPr>
              <w:t xml:space="preserve">med </w:t>
            </w:r>
            <w:r w:rsidR="009D0655">
              <w:rPr>
                <w:rFonts w:ascii="Arial" w:hAnsi="Arial" w:cs="Arial"/>
                <w:bCs/>
                <w:sz w:val="22"/>
              </w:rPr>
              <w:t xml:space="preserve">inntil </w:t>
            </w:r>
            <w:r w:rsidRPr="009D0655">
              <w:rPr>
                <w:rFonts w:ascii="Arial" w:hAnsi="Arial" w:cs="Arial"/>
                <w:bCs/>
                <w:sz w:val="22"/>
              </w:rPr>
              <w:t xml:space="preserve">kr </w:t>
            </w:r>
            <w:r w:rsidR="009D0655">
              <w:rPr>
                <w:rFonts w:ascii="Arial" w:hAnsi="Arial" w:cs="Arial"/>
                <w:bCs/>
                <w:sz w:val="22"/>
              </w:rPr>
              <w:t xml:space="preserve">8000 til legitimerte utgifter. </w:t>
            </w:r>
          </w:p>
          <w:p w14:paraId="6ED9438F" w14:textId="77777777" w:rsidR="00135C1A" w:rsidRDefault="00135C1A" w:rsidP="00F7556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001A6CF" w14:textId="77777777" w:rsidR="007B57B7" w:rsidRDefault="009D0655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82459A" w:rsidRPr="00CD25D4" w14:paraId="3F7BAAF9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2B7F5D85" w14:textId="77777777" w:rsidR="0082459A" w:rsidRDefault="00C61FE7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</w:t>
            </w:r>
            <w:r w:rsidR="0082459A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0337F2C" w14:textId="77777777" w:rsidR="0082459A" w:rsidRDefault="0082459A" w:rsidP="00F7556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RS 4. – 5.11.2017</w:t>
            </w:r>
          </w:p>
          <w:p w14:paraId="62A29C3D" w14:textId="77777777" w:rsidR="009D0655" w:rsidRDefault="009D0655" w:rsidP="00F75560">
            <w:pPr>
              <w:rPr>
                <w:rFonts w:ascii="Arial" w:hAnsi="Arial" w:cs="Arial"/>
                <w:bCs/>
                <w:sz w:val="22"/>
              </w:rPr>
            </w:pPr>
          </w:p>
          <w:p w14:paraId="1350C786" w14:textId="77777777" w:rsidR="009D0655" w:rsidRDefault="00C61FE7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Vedtatt</w:t>
            </w:r>
            <w:r w:rsidR="009D0655">
              <w:rPr>
                <w:rFonts w:ascii="Arial" w:hAnsi="Arial" w:cs="Arial"/>
                <w:bCs/>
                <w:sz w:val="22"/>
              </w:rPr>
              <w:t>:</w:t>
            </w:r>
          </w:p>
          <w:p w14:paraId="1D0320B8" w14:textId="77777777" w:rsidR="0082459A" w:rsidRDefault="009D0655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NSBK støtter kandidaturet til </w:t>
            </w:r>
          </w:p>
          <w:p w14:paraId="1C0AFFCC" w14:textId="77777777" w:rsidR="00E5155B" w:rsidRDefault="00E5155B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NKK styremedlem Terje Lindstrøm</w:t>
            </w:r>
          </w:p>
          <w:p w14:paraId="6D03FD7D" w14:textId="77777777" w:rsidR="00E5155B" w:rsidRDefault="00E5155B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Leder valgkomite Per Arne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Flatberg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Irsk Ulvehund klubb</w:t>
            </w:r>
          </w:p>
          <w:p w14:paraId="4D209015" w14:textId="77777777" w:rsidR="00E5155B" w:rsidRDefault="00E5155B" w:rsidP="00F75560">
            <w:pPr>
              <w:rPr>
                <w:rFonts w:ascii="Arial" w:hAnsi="Arial" w:cs="Arial"/>
                <w:bCs/>
                <w:sz w:val="22"/>
              </w:rPr>
            </w:pPr>
          </w:p>
          <w:p w14:paraId="75445037" w14:textId="77777777" w:rsidR="00E5155B" w:rsidRDefault="009D0655" w:rsidP="00F7556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NSBK deltar på RS med:</w:t>
            </w:r>
            <w:r w:rsidR="00C61FE7">
              <w:rPr>
                <w:rFonts w:ascii="Arial" w:hAnsi="Arial" w:cs="Arial"/>
                <w:bCs/>
                <w:sz w:val="22"/>
              </w:rPr>
              <w:t xml:space="preserve"> Nestleder og sekretær</w:t>
            </w:r>
          </w:p>
          <w:p w14:paraId="58C63EF9" w14:textId="77777777" w:rsidR="009D0655" w:rsidRPr="0082459A" w:rsidRDefault="009D0655" w:rsidP="00F7556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86AAD00" w14:textId="77777777" w:rsidR="0082459A" w:rsidRDefault="009D0655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</w:t>
            </w:r>
          </w:p>
        </w:tc>
      </w:tr>
      <w:tr w:rsidR="00E5155B" w:rsidRPr="00CD25D4" w14:paraId="5D5A0113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065AE15C" w14:textId="77777777" w:rsidR="00E5155B" w:rsidRDefault="00C61FE7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</w:t>
            </w:r>
            <w:r w:rsidR="00E5155B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7844429" w14:textId="77777777" w:rsidR="00E5155B" w:rsidRDefault="00E5155B" w:rsidP="008245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Avgjorte saker mellom møtene:</w:t>
            </w:r>
          </w:p>
          <w:p w14:paraId="5837CC82" w14:textId="77777777" w:rsid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6FAD7B7A" w14:textId="77777777" w:rsid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Søknad om tilskudd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Sportshundgruppe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i NSBK</w:t>
            </w:r>
          </w:p>
          <w:p w14:paraId="6D66F8DE" w14:textId="77777777" w:rsidR="00817C03" w:rsidRDefault="00E5155B" w:rsidP="0082459A">
            <w:pPr>
              <w:rPr>
                <w:rFonts w:ascii="Arial" w:hAnsi="Arial" w:cs="Arial"/>
                <w:bCs/>
                <w:sz w:val="22"/>
              </w:rPr>
            </w:pPr>
            <w:r w:rsidRPr="00C61FE7">
              <w:rPr>
                <w:rFonts w:ascii="Arial" w:hAnsi="Arial" w:cs="Arial"/>
                <w:b/>
                <w:bCs/>
                <w:sz w:val="22"/>
              </w:rPr>
              <w:t>Vedtak:</w:t>
            </w:r>
            <w:r>
              <w:rPr>
                <w:rFonts w:ascii="Arial" w:hAnsi="Arial" w:cs="Arial"/>
                <w:bCs/>
                <w:sz w:val="22"/>
              </w:rPr>
              <w:t xml:space="preserve"> Skal få støtte kr. </w:t>
            </w:r>
            <w:r w:rsidR="00817C03">
              <w:rPr>
                <w:rFonts w:ascii="Arial" w:hAnsi="Arial" w:cs="Arial"/>
                <w:bCs/>
                <w:sz w:val="22"/>
              </w:rPr>
              <w:t>6000,-</w:t>
            </w:r>
          </w:p>
          <w:p w14:paraId="22665F1A" w14:textId="77777777" w:rsid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4C5B2510" w14:textId="77777777" w:rsid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5FA9AEA0" w14:textId="77777777" w:rsid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DOGS4ALL – deltakelse med stand</w:t>
            </w:r>
          </w:p>
          <w:p w14:paraId="0B9D2BD6" w14:textId="77777777" w:rsid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  <w:r w:rsidRPr="00C61FE7">
              <w:rPr>
                <w:rFonts w:ascii="Arial" w:hAnsi="Arial" w:cs="Arial"/>
                <w:b/>
                <w:bCs/>
                <w:sz w:val="22"/>
              </w:rPr>
              <w:t>Vedtak</w:t>
            </w:r>
            <w:r>
              <w:rPr>
                <w:rFonts w:ascii="Arial" w:hAnsi="Arial" w:cs="Arial"/>
                <w:bCs/>
                <w:sz w:val="22"/>
              </w:rPr>
              <w:t xml:space="preserve">: gr. Oslo/Akershus fikk positiv respons. </w:t>
            </w:r>
          </w:p>
          <w:p w14:paraId="27A75FF3" w14:textId="77777777" w:rsidR="00E5155B" w:rsidRPr="00E5155B" w:rsidRDefault="00E5155B" w:rsidP="0082459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B18B163" w14:textId="77777777" w:rsidR="00E5155B" w:rsidRDefault="009D0655" w:rsidP="008502D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82459A" w:rsidRPr="00CD25D4" w14:paraId="2F939C48" w14:textId="77777777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14:paraId="60E81522" w14:textId="77777777" w:rsidR="0082459A" w:rsidRDefault="00C61FE7" w:rsidP="00372C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64</w:t>
            </w:r>
            <w:r w:rsidR="00817C03">
              <w:rPr>
                <w:rFonts w:ascii="Arial" w:hAnsi="Arial" w:cs="Arial"/>
                <w:sz w:val="22"/>
              </w:rPr>
              <w:t>/2017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27FB462" w14:textId="77777777" w:rsidR="0082459A" w:rsidRPr="00CD25D4" w:rsidRDefault="00817C03" w:rsidP="0082459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="0082459A"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3837F72F" w14:textId="77777777" w:rsidR="0082459A" w:rsidRDefault="0082459A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561288E9" w14:textId="77777777" w:rsidR="000877BB" w:rsidRDefault="000877BB" w:rsidP="0082459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Behandling av </w:t>
            </w:r>
            <w:r w:rsidR="00E61F5D">
              <w:rPr>
                <w:rFonts w:ascii="Arial" w:hAnsi="Arial" w:cs="Arial"/>
                <w:bCs/>
                <w:sz w:val="22"/>
              </w:rPr>
              <w:t>klage</w:t>
            </w:r>
            <w:r>
              <w:rPr>
                <w:rFonts w:ascii="Arial" w:hAnsi="Arial" w:cs="Arial"/>
                <w:bCs/>
                <w:sz w:val="22"/>
              </w:rPr>
              <w:t>sak 50/2016, utsettes til en fysisk møte.</w:t>
            </w:r>
          </w:p>
          <w:p w14:paraId="201B2D63" w14:textId="77777777" w:rsidR="00A62484" w:rsidRDefault="00A62484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4DA8E12B" w14:textId="77777777" w:rsidR="00A62484" w:rsidRDefault="00A62484" w:rsidP="0082459A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Kloløsning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SLO</w:t>
            </w:r>
            <w:r w:rsidR="005A7F5F">
              <w:rPr>
                <w:rFonts w:ascii="Arial" w:hAnsi="Arial" w:cs="Arial"/>
                <w:bCs/>
                <w:sz w:val="22"/>
              </w:rPr>
              <w:t xml:space="preserve"> riesenschnauzer</w:t>
            </w:r>
          </w:p>
          <w:p w14:paraId="62D2FCEB" w14:textId="77777777" w:rsidR="005A7F5F" w:rsidRDefault="005A7F5F" w:rsidP="0082459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Mail Nina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Gjødingseter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1.9.</w:t>
            </w:r>
          </w:p>
          <w:p w14:paraId="533DBC74" w14:textId="77777777" w:rsidR="00C61FE7" w:rsidRDefault="00C61FE7" w:rsidP="0082459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 Informeres videre til avlsrådet.</w:t>
            </w:r>
          </w:p>
          <w:p w14:paraId="02739C5D" w14:textId="77777777" w:rsidR="005A7F5F" w:rsidRDefault="005A7F5F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284256AE" w14:textId="77777777" w:rsidR="005A7F5F" w:rsidRPr="00CD25D4" w:rsidRDefault="005A7F5F" w:rsidP="0082459A">
            <w:pPr>
              <w:rPr>
                <w:rFonts w:ascii="Arial" w:hAnsi="Arial" w:cs="Arial"/>
                <w:bCs/>
                <w:sz w:val="22"/>
              </w:rPr>
            </w:pPr>
          </w:p>
          <w:p w14:paraId="14042237" w14:textId="77777777" w:rsidR="0082459A" w:rsidRPr="00CD25D4" w:rsidRDefault="0082459A" w:rsidP="00817C03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DA149A8" w14:textId="77777777" w:rsidR="0082459A" w:rsidRDefault="0082459A" w:rsidP="008502D8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CDF3F83" w14:textId="77777777" w:rsidR="00ED3475" w:rsidRPr="00CD25D4" w:rsidRDefault="00ED3475">
      <w:pPr>
        <w:rPr>
          <w:rFonts w:ascii="Arial" w:hAnsi="Arial" w:cs="Arial"/>
          <w:sz w:val="22"/>
        </w:rPr>
      </w:pPr>
    </w:p>
    <w:p w14:paraId="2B9457C3" w14:textId="77777777"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  <w:r w:rsidR="00C61FE7">
        <w:rPr>
          <w:rFonts w:ascii="Arial" w:hAnsi="Arial" w:cs="Arial"/>
          <w:sz w:val="22"/>
        </w:rPr>
        <w:t xml:space="preserve">Møte avsluttet: </w:t>
      </w:r>
      <w:proofErr w:type="spellStart"/>
      <w:r w:rsidR="00C61FE7">
        <w:rPr>
          <w:rFonts w:ascii="Arial" w:hAnsi="Arial" w:cs="Arial"/>
          <w:sz w:val="22"/>
        </w:rPr>
        <w:t>kl</w:t>
      </w:r>
      <w:proofErr w:type="spellEnd"/>
      <w:r w:rsidR="00C61FE7">
        <w:rPr>
          <w:rFonts w:ascii="Arial" w:hAnsi="Arial" w:cs="Arial"/>
          <w:sz w:val="22"/>
        </w:rPr>
        <w:t xml:space="preserve"> 21:30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36301"/>
    <w:multiLevelType w:val="hybridMultilevel"/>
    <w:tmpl w:val="C3504E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C5B27"/>
    <w:multiLevelType w:val="hybridMultilevel"/>
    <w:tmpl w:val="8826A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336F5"/>
    <w:rsid w:val="00062FCA"/>
    <w:rsid w:val="00067BDF"/>
    <w:rsid w:val="00070152"/>
    <w:rsid w:val="0007320D"/>
    <w:rsid w:val="00081CD2"/>
    <w:rsid w:val="00082EA7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115596"/>
    <w:rsid w:val="001226D9"/>
    <w:rsid w:val="00135C1A"/>
    <w:rsid w:val="00136BAC"/>
    <w:rsid w:val="00140E27"/>
    <w:rsid w:val="00143669"/>
    <w:rsid w:val="001515E9"/>
    <w:rsid w:val="001639FB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5F5D"/>
    <w:rsid w:val="002465DD"/>
    <w:rsid w:val="00275DB0"/>
    <w:rsid w:val="0028747D"/>
    <w:rsid w:val="002948BF"/>
    <w:rsid w:val="00295A37"/>
    <w:rsid w:val="00296398"/>
    <w:rsid w:val="002A05B7"/>
    <w:rsid w:val="002A1DAE"/>
    <w:rsid w:val="002C4F6D"/>
    <w:rsid w:val="002F5092"/>
    <w:rsid w:val="00300C61"/>
    <w:rsid w:val="00312E68"/>
    <w:rsid w:val="00322747"/>
    <w:rsid w:val="0032553C"/>
    <w:rsid w:val="0032632A"/>
    <w:rsid w:val="00326CBB"/>
    <w:rsid w:val="00327643"/>
    <w:rsid w:val="00347487"/>
    <w:rsid w:val="00360220"/>
    <w:rsid w:val="0036123E"/>
    <w:rsid w:val="00366ED7"/>
    <w:rsid w:val="00372CB6"/>
    <w:rsid w:val="003839F7"/>
    <w:rsid w:val="003904A4"/>
    <w:rsid w:val="003A1093"/>
    <w:rsid w:val="003B19EE"/>
    <w:rsid w:val="003C1B87"/>
    <w:rsid w:val="003E26A8"/>
    <w:rsid w:val="003E2F3C"/>
    <w:rsid w:val="0041328B"/>
    <w:rsid w:val="004256FC"/>
    <w:rsid w:val="00435FB9"/>
    <w:rsid w:val="00441566"/>
    <w:rsid w:val="0045033B"/>
    <w:rsid w:val="00450F68"/>
    <w:rsid w:val="004526E9"/>
    <w:rsid w:val="00485853"/>
    <w:rsid w:val="0048638D"/>
    <w:rsid w:val="004871FE"/>
    <w:rsid w:val="0049386C"/>
    <w:rsid w:val="004A0C45"/>
    <w:rsid w:val="004B7C0A"/>
    <w:rsid w:val="004F240C"/>
    <w:rsid w:val="004F4794"/>
    <w:rsid w:val="004F57EB"/>
    <w:rsid w:val="00506B38"/>
    <w:rsid w:val="00515D01"/>
    <w:rsid w:val="00516578"/>
    <w:rsid w:val="005462BF"/>
    <w:rsid w:val="005715F5"/>
    <w:rsid w:val="00581B3B"/>
    <w:rsid w:val="005909B2"/>
    <w:rsid w:val="00596396"/>
    <w:rsid w:val="005A7F5F"/>
    <w:rsid w:val="005B2A43"/>
    <w:rsid w:val="005C2C9B"/>
    <w:rsid w:val="005C60AB"/>
    <w:rsid w:val="005D07CC"/>
    <w:rsid w:val="005D58CA"/>
    <w:rsid w:val="005E1692"/>
    <w:rsid w:val="005E2E72"/>
    <w:rsid w:val="005E63ED"/>
    <w:rsid w:val="005F334C"/>
    <w:rsid w:val="005F534F"/>
    <w:rsid w:val="00600799"/>
    <w:rsid w:val="0060149A"/>
    <w:rsid w:val="0061146E"/>
    <w:rsid w:val="00641398"/>
    <w:rsid w:val="006429A9"/>
    <w:rsid w:val="00652099"/>
    <w:rsid w:val="00680231"/>
    <w:rsid w:val="00681AF8"/>
    <w:rsid w:val="006A2F73"/>
    <w:rsid w:val="006B0267"/>
    <w:rsid w:val="006B32BF"/>
    <w:rsid w:val="006B3654"/>
    <w:rsid w:val="006C243E"/>
    <w:rsid w:val="006C4050"/>
    <w:rsid w:val="006D75B3"/>
    <w:rsid w:val="006E0357"/>
    <w:rsid w:val="006E38E8"/>
    <w:rsid w:val="007157BA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43D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1D12"/>
    <w:rsid w:val="00837F10"/>
    <w:rsid w:val="008502D8"/>
    <w:rsid w:val="008525FE"/>
    <w:rsid w:val="00856F4D"/>
    <w:rsid w:val="0086654C"/>
    <w:rsid w:val="00867BCF"/>
    <w:rsid w:val="00874BC6"/>
    <w:rsid w:val="0089428A"/>
    <w:rsid w:val="0089627C"/>
    <w:rsid w:val="008A4386"/>
    <w:rsid w:val="008B4237"/>
    <w:rsid w:val="008B58BD"/>
    <w:rsid w:val="008B5E25"/>
    <w:rsid w:val="008C059E"/>
    <w:rsid w:val="008D1209"/>
    <w:rsid w:val="008E0476"/>
    <w:rsid w:val="008F2753"/>
    <w:rsid w:val="00913F52"/>
    <w:rsid w:val="009178EE"/>
    <w:rsid w:val="009262B4"/>
    <w:rsid w:val="00931BAA"/>
    <w:rsid w:val="0093535F"/>
    <w:rsid w:val="00950428"/>
    <w:rsid w:val="009532D6"/>
    <w:rsid w:val="0096177D"/>
    <w:rsid w:val="0098665E"/>
    <w:rsid w:val="00987B73"/>
    <w:rsid w:val="00990292"/>
    <w:rsid w:val="0099059E"/>
    <w:rsid w:val="009D0655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7BCF"/>
    <w:rsid w:val="00B04CC9"/>
    <w:rsid w:val="00B26389"/>
    <w:rsid w:val="00B4096F"/>
    <w:rsid w:val="00B92718"/>
    <w:rsid w:val="00BC038D"/>
    <w:rsid w:val="00BC4FB3"/>
    <w:rsid w:val="00BE11F1"/>
    <w:rsid w:val="00BF0DD8"/>
    <w:rsid w:val="00C04D13"/>
    <w:rsid w:val="00C223EB"/>
    <w:rsid w:val="00C45555"/>
    <w:rsid w:val="00C61FE7"/>
    <w:rsid w:val="00C63DC1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06625"/>
    <w:rsid w:val="00D12FF6"/>
    <w:rsid w:val="00D21722"/>
    <w:rsid w:val="00D415C2"/>
    <w:rsid w:val="00D42879"/>
    <w:rsid w:val="00D52104"/>
    <w:rsid w:val="00D52C2B"/>
    <w:rsid w:val="00D7261E"/>
    <w:rsid w:val="00D76352"/>
    <w:rsid w:val="00DA2E75"/>
    <w:rsid w:val="00DA49D5"/>
    <w:rsid w:val="00DA7BE8"/>
    <w:rsid w:val="00DB1734"/>
    <w:rsid w:val="00DB6AF6"/>
    <w:rsid w:val="00DC474D"/>
    <w:rsid w:val="00DD5B57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5155B"/>
    <w:rsid w:val="00E60E75"/>
    <w:rsid w:val="00E61F5D"/>
    <w:rsid w:val="00E63568"/>
    <w:rsid w:val="00E80111"/>
    <w:rsid w:val="00E93C68"/>
    <w:rsid w:val="00E9771B"/>
    <w:rsid w:val="00EA6EC8"/>
    <w:rsid w:val="00EA703D"/>
    <w:rsid w:val="00EB1FBF"/>
    <w:rsid w:val="00EB652C"/>
    <w:rsid w:val="00ED3475"/>
    <w:rsid w:val="00ED3AD3"/>
    <w:rsid w:val="00EF46BE"/>
    <w:rsid w:val="00EF6157"/>
    <w:rsid w:val="00F013CB"/>
    <w:rsid w:val="00F12E5B"/>
    <w:rsid w:val="00F1557B"/>
    <w:rsid w:val="00F27074"/>
    <w:rsid w:val="00F32F12"/>
    <w:rsid w:val="00F352E0"/>
    <w:rsid w:val="00F37730"/>
    <w:rsid w:val="00F378AA"/>
    <w:rsid w:val="00F45039"/>
    <w:rsid w:val="00F55DC4"/>
    <w:rsid w:val="00F73AB6"/>
    <w:rsid w:val="00F75560"/>
    <w:rsid w:val="00F83988"/>
    <w:rsid w:val="00F8439C"/>
    <w:rsid w:val="00F84A63"/>
    <w:rsid w:val="00F944B7"/>
    <w:rsid w:val="00F94804"/>
    <w:rsid w:val="00F97EE3"/>
    <w:rsid w:val="00FA3C55"/>
    <w:rsid w:val="00FA4BD4"/>
    <w:rsid w:val="00FB6367"/>
    <w:rsid w:val="00FC57DC"/>
    <w:rsid w:val="00FD699B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48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3464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Andreas Bachmann</cp:lastModifiedBy>
  <cp:revision>2</cp:revision>
  <cp:lastPrinted>2017-02-26T13:26:00Z</cp:lastPrinted>
  <dcterms:created xsi:type="dcterms:W3CDTF">2017-09-24T18:50:00Z</dcterms:created>
  <dcterms:modified xsi:type="dcterms:W3CDTF">2017-09-24T18:50:00Z</dcterms:modified>
</cp:coreProperties>
</file>