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846E1" w14:textId="77777777" w:rsidR="00CC569C" w:rsidRDefault="00CC569C" w:rsidP="00CC569C">
      <w:pPr>
        <w:tabs>
          <w:tab w:val="left" w:pos="834"/>
        </w:tabs>
        <w:rPr>
          <w:sz w:val="20"/>
        </w:rPr>
      </w:pPr>
      <w:bookmarkStart w:id="0" w:name="_GoBack"/>
      <w:bookmarkEnd w:id="0"/>
    </w:p>
    <w:p w14:paraId="3AAC4B45" w14:textId="77777777" w:rsidR="00F76BF7" w:rsidRDefault="00F76BF7" w:rsidP="00AF042C">
      <w:pPr>
        <w:tabs>
          <w:tab w:val="left" w:pos="834"/>
        </w:tabs>
        <w:rPr>
          <w:sz w:val="72"/>
          <w:szCs w:val="72"/>
        </w:rPr>
      </w:pPr>
    </w:p>
    <w:p w14:paraId="4F3A7338" w14:textId="77777777" w:rsidR="00F76BF7" w:rsidRPr="00F76BF7" w:rsidRDefault="005F7E72" w:rsidP="00F76BF7">
      <w:pPr>
        <w:tabs>
          <w:tab w:val="left" w:pos="834"/>
        </w:tabs>
        <w:jc w:val="center"/>
        <w:rPr>
          <w:sz w:val="72"/>
          <w:szCs w:val="72"/>
        </w:rPr>
      </w:pPr>
      <w:r w:rsidRPr="00F76BF7">
        <w:rPr>
          <w:sz w:val="72"/>
          <w:szCs w:val="72"/>
        </w:rPr>
        <w:t xml:space="preserve">STRATEGIDOKUMENT </w:t>
      </w:r>
    </w:p>
    <w:p w14:paraId="4500C8C2" w14:textId="77777777" w:rsidR="00F76BF7" w:rsidRPr="00F76BF7" w:rsidRDefault="005F7E72" w:rsidP="00F76BF7">
      <w:pPr>
        <w:tabs>
          <w:tab w:val="left" w:pos="834"/>
        </w:tabs>
        <w:jc w:val="center"/>
        <w:rPr>
          <w:sz w:val="72"/>
          <w:szCs w:val="72"/>
        </w:rPr>
      </w:pPr>
      <w:r w:rsidRPr="00F76BF7">
        <w:rPr>
          <w:sz w:val="72"/>
          <w:szCs w:val="72"/>
        </w:rPr>
        <w:t xml:space="preserve">FOR </w:t>
      </w:r>
    </w:p>
    <w:p w14:paraId="2593F2FE" w14:textId="65520E9A" w:rsidR="00CC569C" w:rsidRPr="00F76BF7" w:rsidRDefault="005F7E72" w:rsidP="00F76BF7">
      <w:pPr>
        <w:tabs>
          <w:tab w:val="left" w:pos="834"/>
        </w:tabs>
        <w:jc w:val="center"/>
        <w:rPr>
          <w:sz w:val="72"/>
          <w:szCs w:val="72"/>
        </w:rPr>
      </w:pPr>
      <w:r w:rsidRPr="00F76BF7">
        <w:rPr>
          <w:sz w:val="72"/>
          <w:szCs w:val="72"/>
        </w:rPr>
        <w:t xml:space="preserve">NORSK SCHNAUZER BOUVIER KLUBB </w:t>
      </w:r>
    </w:p>
    <w:p w14:paraId="37DDB82A" w14:textId="77777777" w:rsidR="00CC569C" w:rsidRDefault="00CC569C" w:rsidP="00CC569C">
      <w:pPr>
        <w:tabs>
          <w:tab w:val="left" w:pos="834"/>
        </w:tabs>
        <w:rPr>
          <w:sz w:val="20"/>
        </w:rPr>
      </w:pPr>
    </w:p>
    <w:p w14:paraId="583A56FA" w14:textId="50044791" w:rsidR="00B90CC6" w:rsidRDefault="00B90CC6" w:rsidP="00CC569C">
      <w:pPr>
        <w:tabs>
          <w:tab w:val="left" w:pos="834"/>
        </w:tabs>
        <w:rPr>
          <w:sz w:val="20"/>
        </w:rPr>
      </w:pPr>
    </w:p>
    <w:p w14:paraId="291FCE37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4436CA87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05047FE1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18AA7E42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5FBA6132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0C2FB65A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583E6753" w14:textId="77777777" w:rsidR="003B1ECE" w:rsidRDefault="003B1ECE" w:rsidP="00CC569C">
      <w:pPr>
        <w:tabs>
          <w:tab w:val="left" w:pos="834"/>
        </w:tabs>
        <w:rPr>
          <w:sz w:val="20"/>
        </w:rPr>
      </w:pPr>
    </w:p>
    <w:p w14:paraId="1020F52A" w14:textId="77777777" w:rsidR="00EE77A0" w:rsidRDefault="00EE77A0" w:rsidP="00CC569C">
      <w:pPr>
        <w:tabs>
          <w:tab w:val="left" w:pos="834"/>
        </w:tabs>
        <w:rPr>
          <w:sz w:val="20"/>
        </w:rPr>
      </w:pPr>
    </w:p>
    <w:p w14:paraId="2D6852D0" w14:textId="2F55C443" w:rsidR="004B6CB7" w:rsidRDefault="00F76BF7" w:rsidP="00CC569C">
      <w:pPr>
        <w:tabs>
          <w:tab w:val="left" w:pos="834"/>
        </w:tabs>
        <w:rPr>
          <w:sz w:val="20"/>
        </w:rPr>
      </w:pPr>
      <w:r>
        <w:rPr>
          <w:noProof/>
          <w:sz w:val="20"/>
          <w:lang w:eastAsia="nb-NO"/>
        </w:rPr>
        <w:drawing>
          <wp:inline distT="0" distB="0" distL="0" distR="0" wp14:anchorId="08570A19" wp14:editId="21F1B047">
            <wp:extent cx="6178550" cy="2353603"/>
            <wp:effectExtent l="0" t="0" r="0" b="8890"/>
            <wp:docPr id="47" name="Bil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9 raser - Retusjert Gul tek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443" cy="2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AEA9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57624C9B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7121AD86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340AD801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1F0D6E9D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6159451D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38BD5FB3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180704C3" w14:textId="77777777" w:rsidR="00F76BF7" w:rsidRPr="00F76BF7" w:rsidRDefault="00F76BF7" w:rsidP="00F76BF7">
      <w:pPr>
        <w:tabs>
          <w:tab w:val="left" w:pos="834"/>
        </w:tabs>
        <w:jc w:val="center"/>
        <w:rPr>
          <w:sz w:val="72"/>
          <w:szCs w:val="72"/>
        </w:rPr>
      </w:pPr>
      <w:r w:rsidRPr="00F76BF7">
        <w:rPr>
          <w:sz w:val="72"/>
          <w:szCs w:val="72"/>
        </w:rPr>
        <w:t>2017 - 2019</w:t>
      </w:r>
    </w:p>
    <w:p w14:paraId="3550F91F" w14:textId="77777777" w:rsidR="004B6CB7" w:rsidRDefault="004B6CB7" w:rsidP="00815327">
      <w:pPr>
        <w:tabs>
          <w:tab w:val="left" w:pos="834"/>
        </w:tabs>
        <w:ind w:right="516"/>
        <w:rPr>
          <w:sz w:val="20"/>
        </w:rPr>
      </w:pPr>
    </w:p>
    <w:p w14:paraId="7E71F18D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744C9F83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3A905702" w14:textId="77777777" w:rsidR="004B6CB7" w:rsidRDefault="004B6CB7" w:rsidP="00CC569C">
      <w:pPr>
        <w:tabs>
          <w:tab w:val="left" w:pos="834"/>
        </w:tabs>
        <w:rPr>
          <w:sz w:val="20"/>
        </w:rPr>
      </w:pPr>
    </w:p>
    <w:p w14:paraId="1D733F7D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69575900" w14:textId="77777777" w:rsidR="00AF042C" w:rsidRDefault="00AF042C" w:rsidP="00CC569C">
      <w:pPr>
        <w:tabs>
          <w:tab w:val="left" w:pos="834"/>
        </w:tabs>
        <w:rPr>
          <w:sz w:val="20"/>
        </w:rPr>
      </w:pPr>
    </w:p>
    <w:p w14:paraId="5B1DD336" w14:textId="77777777" w:rsidR="003B1ECE" w:rsidRDefault="003B1ECE" w:rsidP="00CC569C">
      <w:pPr>
        <w:tabs>
          <w:tab w:val="left" w:pos="834"/>
        </w:tabs>
        <w:rPr>
          <w:sz w:val="20"/>
        </w:rPr>
      </w:pPr>
    </w:p>
    <w:p w14:paraId="464CE06C" w14:textId="6697336E" w:rsidR="00815327" w:rsidRDefault="00815327"/>
    <w:p w14:paraId="223CA040" w14:textId="77777777" w:rsidR="003B1ECE" w:rsidRDefault="003B1ECE" w:rsidP="00CC569C">
      <w:pPr>
        <w:tabs>
          <w:tab w:val="left" w:pos="834"/>
        </w:tabs>
        <w:rPr>
          <w:sz w:val="20"/>
        </w:rPr>
      </w:pPr>
    </w:p>
    <w:sdt>
      <w:sdtPr>
        <w:rPr>
          <w:rFonts w:ascii="Verdana" w:eastAsia="Verdana" w:hAnsi="Verdana" w:cs="Verdana"/>
          <w:b w:val="0"/>
          <w:bCs w:val="0"/>
          <w:color w:val="auto"/>
          <w:sz w:val="22"/>
          <w:szCs w:val="22"/>
          <w:lang w:eastAsia="en-US"/>
        </w:rPr>
        <w:id w:val="-69777921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F34F424" w14:textId="75A990A3" w:rsidR="0013396C" w:rsidRDefault="001111D3">
          <w:pPr>
            <w:pStyle w:val="Overskriftforinnholdsfortegnelse"/>
          </w:pPr>
          <w:r>
            <w:t>I</w:t>
          </w:r>
          <w:r w:rsidR="0013396C">
            <w:t>n</w:t>
          </w:r>
          <w:r w:rsidR="006D7825">
            <w:t>n</w:t>
          </w:r>
          <w:r w:rsidR="0013396C">
            <w:t>holdsfortegnelse</w:t>
          </w:r>
          <w:r w:rsidR="006D7825">
            <w:t>:</w:t>
          </w:r>
        </w:p>
        <w:p w14:paraId="7DDC26BE" w14:textId="77777777" w:rsidR="001111D3" w:rsidRDefault="0013396C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466189227" w:history="1">
            <w:r w:rsidR="001111D3" w:rsidRPr="00682DD7">
              <w:rPr>
                <w:rStyle w:val="Hyperkobling"/>
                <w:noProof/>
              </w:rPr>
              <w:t>FORORD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_Toc466189227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3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01C73493" w14:textId="77777777" w:rsidR="001111D3" w:rsidRDefault="00BB3143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28" w:history="1">
            <w:r w:rsidR="001111D3" w:rsidRPr="00682DD7">
              <w:rPr>
                <w:rStyle w:val="Hyperkobling"/>
                <w:noProof/>
              </w:rPr>
              <w:t>ORGANISASJON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_Toc466189228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4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52388E18" w14:textId="77777777" w:rsidR="001111D3" w:rsidRDefault="00BB3143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29" w:history="1">
            <w:r w:rsidR="001111D3" w:rsidRPr="00682DD7">
              <w:rPr>
                <w:rStyle w:val="Hyperkobling"/>
                <w:noProof/>
              </w:rPr>
              <w:t>STRATEGIMODELL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_Toc466189229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5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5EB00C61" w14:textId="77777777" w:rsidR="001111D3" w:rsidRDefault="00BB3143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0" w:history="1">
            <w:r w:rsidR="001111D3" w:rsidRPr="00682DD7">
              <w:rPr>
                <w:rStyle w:val="Hyperkobling"/>
                <w:noProof/>
              </w:rPr>
              <w:t>VISJON: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_Toc466189230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5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22D7D808" w14:textId="77777777" w:rsidR="001111D3" w:rsidRDefault="00BB3143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1" w:history="1">
            <w:r w:rsidR="001111D3" w:rsidRPr="00682DD7">
              <w:rPr>
                <w:rStyle w:val="Hyperkobling"/>
                <w:noProof/>
              </w:rPr>
              <w:t>VERDIER: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_Toc466189231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5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4D8768DF" w14:textId="77777777" w:rsidR="001111D3" w:rsidRDefault="00BB3143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2" w:history="1">
            <w:r w:rsidR="001111D3" w:rsidRPr="00682DD7">
              <w:rPr>
                <w:rStyle w:val="Hyperkobling"/>
                <w:noProof/>
              </w:rPr>
              <w:t>FORMÅL: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_Toc466189232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5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5ECF152B" w14:textId="77777777" w:rsidR="001111D3" w:rsidRDefault="00BB3143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3" w:history="1">
            <w:r w:rsidR="001111D3" w:rsidRPr="00682DD7">
              <w:rPr>
                <w:rStyle w:val="Hyperkobling"/>
                <w:noProof/>
              </w:rPr>
              <w:t>HOVEDMÅL: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_Toc466189233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5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496BEA83" w14:textId="77777777" w:rsidR="001111D3" w:rsidRDefault="00BB3143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4" w:history="1">
            <w:r w:rsidR="001111D3" w:rsidRPr="00682DD7">
              <w:rPr>
                <w:rStyle w:val="Hyperkobling"/>
                <w:noProof/>
              </w:rPr>
              <w:t>RAMMEBUDSJETT FOR PERIODEN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_Toc466189234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6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4C107FE7" w14:textId="77777777" w:rsidR="001111D3" w:rsidRDefault="00BB3143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5" w:history="1">
            <w:r w:rsidR="001111D3" w:rsidRPr="00682DD7">
              <w:rPr>
                <w:rStyle w:val="Hyperkobling"/>
                <w:noProof/>
              </w:rPr>
              <w:t>HANDLINGSPLAN 2017-2019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_Toc466189235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7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3007925E" w14:textId="77777777" w:rsidR="001111D3" w:rsidRDefault="00BB3143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6" w:history="1">
            <w:r w:rsidR="001111D3" w:rsidRPr="00682DD7">
              <w:rPr>
                <w:rStyle w:val="Hyperkobling"/>
                <w:noProof/>
              </w:rPr>
              <w:t>Ressurser: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_Toc466189236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7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2D86E4A2" w14:textId="77777777" w:rsidR="001111D3" w:rsidRDefault="00BB3143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7" w:history="1">
            <w:r w:rsidR="001111D3" w:rsidRPr="00682DD7">
              <w:rPr>
                <w:rStyle w:val="Hyperkobling"/>
                <w:noProof/>
              </w:rPr>
              <w:t>Virkemidler: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_Toc466189237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7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2AFDF571" w14:textId="77777777" w:rsidR="001111D3" w:rsidRDefault="00BB3143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8" w:history="1">
            <w:r w:rsidR="001111D3" w:rsidRPr="00682DD7">
              <w:rPr>
                <w:rStyle w:val="Hyperkobling"/>
                <w:noProof/>
              </w:rPr>
              <w:t>Delmål for perioden: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_Toc466189238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7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6BBDBAAD" w14:textId="77777777" w:rsidR="001111D3" w:rsidRDefault="00BB3143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39" w:history="1">
            <w:r w:rsidR="001111D3" w:rsidRPr="00682DD7">
              <w:rPr>
                <w:rStyle w:val="Hyperkobling"/>
                <w:noProof/>
              </w:rPr>
              <w:t>Tiltak: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_Toc466189239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7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68AF7BC0" w14:textId="77777777" w:rsidR="001111D3" w:rsidRDefault="00BB3143">
          <w:pPr>
            <w:pStyle w:val="INNH1"/>
            <w:tabs>
              <w:tab w:val="right" w:pos="1019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466189240" w:history="1">
            <w:r w:rsidR="001111D3" w:rsidRPr="00682DD7">
              <w:rPr>
                <w:rStyle w:val="Hyperkobling"/>
                <w:noProof/>
              </w:rPr>
              <w:t>RETTELSER OG TILLEGG</w:t>
            </w:r>
            <w:r w:rsidR="001111D3">
              <w:rPr>
                <w:noProof/>
                <w:webHidden/>
              </w:rPr>
              <w:tab/>
            </w:r>
            <w:r w:rsidR="001111D3">
              <w:rPr>
                <w:noProof/>
                <w:webHidden/>
              </w:rPr>
              <w:fldChar w:fldCharType="begin"/>
            </w:r>
            <w:r w:rsidR="001111D3">
              <w:rPr>
                <w:noProof/>
                <w:webHidden/>
              </w:rPr>
              <w:instrText xml:space="preserve"> PAGEREF _Toc466189240 \h </w:instrText>
            </w:r>
            <w:r w:rsidR="001111D3">
              <w:rPr>
                <w:noProof/>
                <w:webHidden/>
              </w:rPr>
            </w:r>
            <w:r w:rsidR="001111D3">
              <w:rPr>
                <w:noProof/>
                <w:webHidden/>
              </w:rPr>
              <w:fldChar w:fldCharType="separate"/>
            </w:r>
            <w:r w:rsidR="00A14FB4">
              <w:rPr>
                <w:noProof/>
                <w:webHidden/>
              </w:rPr>
              <w:t>8</w:t>
            </w:r>
            <w:r w:rsidR="001111D3">
              <w:rPr>
                <w:noProof/>
                <w:webHidden/>
              </w:rPr>
              <w:fldChar w:fldCharType="end"/>
            </w:r>
          </w:hyperlink>
        </w:p>
        <w:p w14:paraId="1D86E4B8" w14:textId="3ECF354E" w:rsidR="0013396C" w:rsidRDefault="0013396C">
          <w:r>
            <w:rPr>
              <w:b/>
              <w:bCs/>
              <w:noProof/>
            </w:rPr>
            <w:fldChar w:fldCharType="end"/>
          </w:r>
        </w:p>
      </w:sdtContent>
    </w:sdt>
    <w:p w14:paraId="0CA9954D" w14:textId="2C93103A" w:rsidR="00BC5091" w:rsidRDefault="00BC5091"/>
    <w:p w14:paraId="02CBDA68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61866D52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7D1CBCB4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52803508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1B7F66A0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0190BF20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2900EE8A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23CBFBA7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6381FAA3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0C7933EB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20C9815C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6D7468BB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25E2C49F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079DD6D1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4D46B53D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2CA3D089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2383D669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417C7A38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28F03839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22A9AAB7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6206F74F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404A80D1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053CBA14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05BB572D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7F0C1EE1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0F098D29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7C791543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4C31B475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29E4D5EE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4AEFD4BE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6DC14939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2B23057F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7996A14A" w14:textId="77777777" w:rsidR="001111D3" w:rsidRDefault="001111D3" w:rsidP="003B1ECE">
      <w:pPr>
        <w:tabs>
          <w:tab w:val="left" w:pos="834"/>
        </w:tabs>
        <w:rPr>
          <w:sz w:val="20"/>
        </w:rPr>
      </w:pPr>
    </w:p>
    <w:p w14:paraId="13C54E4B" w14:textId="77777777" w:rsidR="004B6CB7" w:rsidRDefault="004B6CB7" w:rsidP="003B1ECE">
      <w:pPr>
        <w:tabs>
          <w:tab w:val="left" w:pos="834"/>
        </w:tabs>
        <w:rPr>
          <w:sz w:val="20"/>
        </w:rPr>
      </w:pPr>
    </w:p>
    <w:p w14:paraId="5B6A00EE" w14:textId="1C6D8D0D" w:rsidR="00EE77A0" w:rsidRPr="00324295" w:rsidRDefault="005F7E72" w:rsidP="00815327">
      <w:pPr>
        <w:pStyle w:val="Overskrift1"/>
        <w:ind w:left="0"/>
      </w:pPr>
      <w:bookmarkStart w:id="1" w:name="_Toc465617665"/>
      <w:bookmarkStart w:id="2" w:name="_Toc465622797"/>
      <w:bookmarkStart w:id="3" w:name="_Toc466189227"/>
      <w:r w:rsidRPr="00324295">
        <w:t>FORORD</w:t>
      </w:r>
      <w:bookmarkEnd w:id="1"/>
      <w:bookmarkEnd w:id="2"/>
      <w:bookmarkEnd w:id="3"/>
    </w:p>
    <w:p w14:paraId="31C90005" w14:textId="77777777" w:rsidR="00F76BF7" w:rsidRPr="00F76BF7" w:rsidRDefault="00F76BF7" w:rsidP="003B1ECE">
      <w:pPr>
        <w:tabs>
          <w:tab w:val="left" w:pos="834"/>
        </w:tabs>
        <w:rPr>
          <w:sz w:val="28"/>
          <w:szCs w:val="28"/>
        </w:rPr>
      </w:pPr>
    </w:p>
    <w:p w14:paraId="0CB29EE7" w14:textId="05169D7D" w:rsidR="00EE77A0" w:rsidRDefault="00EE77A0" w:rsidP="00815327">
      <w:pPr>
        <w:tabs>
          <w:tab w:val="left" w:pos="834"/>
        </w:tabs>
        <w:rPr>
          <w:sz w:val="20"/>
        </w:rPr>
      </w:pPr>
      <w:r>
        <w:rPr>
          <w:sz w:val="20"/>
        </w:rPr>
        <w:t xml:space="preserve">Norsk Schnauzer Bouvier Klubb (NSBK) </w:t>
      </w:r>
      <w:r w:rsidR="00EE3FFB">
        <w:rPr>
          <w:sz w:val="20"/>
        </w:rPr>
        <w:t>ble stiftet i januar 1946 i Oslo</w:t>
      </w:r>
      <w:r w:rsidR="002B282F">
        <w:rPr>
          <w:sz w:val="20"/>
        </w:rPr>
        <w:t xml:space="preserve">. Klubben er et selvstendig rettssubjekt med eget organisasjonsnummer i Brønnøysundregistrene. Gjennom vårt medlemskap i </w:t>
      </w:r>
      <w:r>
        <w:rPr>
          <w:sz w:val="20"/>
        </w:rPr>
        <w:t xml:space="preserve">Norsk Kennel klub (NKK) </w:t>
      </w:r>
      <w:r w:rsidR="002B282F">
        <w:rPr>
          <w:sz w:val="20"/>
        </w:rPr>
        <w:t xml:space="preserve">er vi forpliktet til å følge NKK sine </w:t>
      </w:r>
      <w:r w:rsidR="00F76BF7">
        <w:rPr>
          <w:sz w:val="20"/>
        </w:rPr>
        <w:t>lover og bestemmelser, med mind</w:t>
      </w:r>
      <w:r w:rsidR="002B282F">
        <w:rPr>
          <w:sz w:val="20"/>
        </w:rPr>
        <w:t>r</w:t>
      </w:r>
      <w:r w:rsidR="00F76BF7">
        <w:rPr>
          <w:sz w:val="20"/>
        </w:rPr>
        <w:t>e</w:t>
      </w:r>
      <w:r w:rsidR="002B282F">
        <w:rPr>
          <w:sz w:val="20"/>
        </w:rPr>
        <w:t xml:space="preserve"> det er gitt særskilt dispensasjon fra d</w:t>
      </w:r>
      <w:r w:rsidR="006D7825">
        <w:rPr>
          <w:sz w:val="20"/>
        </w:rPr>
        <w:t xml:space="preserve">isse gitt av NKKs hovedstyre. </w:t>
      </w:r>
      <w:r w:rsidR="002B282F">
        <w:rPr>
          <w:sz w:val="20"/>
        </w:rPr>
        <w:t xml:space="preserve">Klubben er av NKK </w:t>
      </w:r>
      <w:r>
        <w:rPr>
          <w:sz w:val="20"/>
        </w:rPr>
        <w:t>gitt ansvar for å forvalte følgende hunderaser:</w:t>
      </w:r>
    </w:p>
    <w:p w14:paraId="17879D7D" w14:textId="318EF56F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Bouvier</w:t>
      </w:r>
    </w:p>
    <w:p w14:paraId="6C032921" w14:textId="06CC8393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Riesenschnauzer sort</w:t>
      </w:r>
    </w:p>
    <w:p w14:paraId="6EE064FB" w14:textId="12006093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Riesenschnauzer salt/pepper</w:t>
      </w:r>
    </w:p>
    <w:p w14:paraId="546A6DBA" w14:textId="24EEA0D2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Schn</w:t>
      </w:r>
      <w:r w:rsidR="003F1EE6">
        <w:rPr>
          <w:sz w:val="20"/>
        </w:rPr>
        <w:t>auzer s</w:t>
      </w:r>
      <w:r>
        <w:rPr>
          <w:sz w:val="20"/>
        </w:rPr>
        <w:t>ort</w:t>
      </w:r>
    </w:p>
    <w:p w14:paraId="33859F60" w14:textId="5CBDDFCC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Schnauzer salt/pepper</w:t>
      </w:r>
    </w:p>
    <w:p w14:paraId="387315F9" w14:textId="51B9A4CA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Dvergschnauzer sort</w:t>
      </w:r>
    </w:p>
    <w:p w14:paraId="59F3B88A" w14:textId="4B8BB7DD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Dvergschnauzer hvit</w:t>
      </w:r>
    </w:p>
    <w:p w14:paraId="75FB7A32" w14:textId="171B4EEC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Dvergschnauzer salt/pepper</w:t>
      </w:r>
    </w:p>
    <w:p w14:paraId="520F2989" w14:textId="4EE2CF5F" w:rsidR="00EE77A0" w:rsidRDefault="00EE77A0" w:rsidP="00815327">
      <w:pPr>
        <w:pStyle w:val="Listeavsnitt"/>
        <w:numPr>
          <w:ilvl w:val="0"/>
          <w:numId w:val="3"/>
        </w:numPr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Dvergschnauzer sort/sølv</w:t>
      </w:r>
    </w:p>
    <w:p w14:paraId="6E3A5E67" w14:textId="77777777" w:rsidR="00EE3FFB" w:rsidRDefault="00EE3FFB" w:rsidP="00815327">
      <w:pPr>
        <w:tabs>
          <w:tab w:val="left" w:pos="284"/>
        </w:tabs>
        <w:rPr>
          <w:sz w:val="20"/>
        </w:rPr>
      </w:pPr>
    </w:p>
    <w:p w14:paraId="1BD3E897" w14:textId="719B4806" w:rsidR="00EE3FFB" w:rsidRDefault="00EA2F6A" w:rsidP="00815327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I dette arbeidet har klubben utarbeidet Rasespesifikke avlsstrategier (RAS) </w:t>
      </w:r>
      <w:r w:rsidR="00385FD0">
        <w:rPr>
          <w:sz w:val="20"/>
        </w:rPr>
        <w:t>for</w:t>
      </w:r>
      <w:r w:rsidR="005E090E">
        <w:rPr>
          <w:sz w:val="20"/>
        </w:rPr>
        <w:t xml:space="preserve"> </w:t>
      </w:r>
      <w:r>
        <w:rPr>
          <w:sz w:val="20"/>
        </w:rPr>
        <w:t xml:space="preserve">alle rasene. </w:t>
      </w:r>
      <w:r w:rsidR="00385FD0">
        <w:rPr>
          <w:sz w:val="20"/>
        </w:rPr>
        <w:t xml:space="preserve">Dokumentene </w:t>
      </w:r>
      <w:r>
        <w:rPr>
          <w:sz w:val="20"/>
        </w:rPr>
        <w:t>skal være levende dokumenter og oppdater</w:t>
      </w:r>
      <w:r w:rsidR="00935196">
        <w:rPr>
          <w:sz w:val="20"/>
        </w:rPr>
        <w:t>e</w:t>
      </w:r>
      <w:r>
        <w:rPr>
          <w:sz w:val="20"/>
        </w:rPr>
        <w:t xml:space="preserve">s årlig. Dette arbeidet gjennomføres av klubbens avlsråd. Etter 5 år skal </w:t>
      </w:r>
      <w:r w:rsidR="00935196">
        <w:rPr>
          <w:sz w:val="20"/>
        </w:rPr>
        <w:t xml:space="preserve">det </w:t>
      </w:r>
      <w:r w:rsidR="006D7825">
        <w:rPr>
          <w:sz w:val="20"/>
        </w:rPr>
        <w:t xml:space="preserve">gjøres en hovedrevisjon og </w:t>
      </w:r>
      <w:r w:rsidR="00935196">
        <w:rPr>
          <w:sz w:val="20"/>
        </w:rPr>
        <w:t xml:space="preserve">rapporteres til NKK. </w:t>
      </w:r>
    </w:p>
    <w:p w14:paraId="09D3D67C" w14:textId="77777777" w:rsidR="00935196" w:rsidRDefault="00935196" w:rsidP="00815327">
      <w:pPr>
        <w:rPr>
          <w:sz w:val="20"/>
        </w:rPr>
      </w:pPr>
    </w:p>
    <w:p w14:paraId="610BEE03" w14:textId="72819BC8" w:rsidR="00935196" w:rsidRDefault="00935196" w:rsidP="00815327">
      <w:pPr>
        <w:rPr>
          <w:sz w:val="20"/>
        </w:rPr>
      </w:pPr>
      <w:r>
        <w:rPr>
          <w:sz w:val="20"/>
        </w:rPr>
        <w:t>I regi av Kennel Artic Riesen</w:t>
      </w:r>
      <w:r w:rsidR="00385FD0">
        <w:rPr>
          <w:sz w:val="20"/>
        </w:rPr>
        <w:t xml:space="preserve"> i Trøndelag er det igangsatt </w:t>
      </w:r>
      <w:r w:rsidR="006D7825">
        <w:rPr>
          <w:sz w:val="20"/>
        </w:rPr>
        <w:t>et eget avlsprosjekt</w:t>
      </w:r>
      <w:r>
        <w:rPr>
          <w:sz w:val="20"/>
        </w:rPr>
        <w:t xml:space="preserve"> for å tilføre Riesenschnauzer salt/pepper et bedre avlsmateriale gjennom kryssing med Riesenschnauzer sort. Dette er et langsiktig prosjekt som følges tett av NSBK og med faglig støtte fra NKK.</w:t>
      </w:r>
      <w:r w:rsidR="00ED7D9B">
        <w:rPr>
          <w:sz w:val="20"/>
        </w:rPr>
        <w:t xml:space="preserve"> Egen prosjektgruppe er etablert for</w:t>
      </w:r>
      <w:r w:rsidR="005E090E">
        <w:rPr>
          <w:sz w:val="20"/>
        </w:rPr>
        <w:t xml:space="preserve"> å</w:t>
      </w:r>
      <w:r w:rsidR="00ED7D9B">
        <w:rPr>
          <w:sz w:val="20"/>
        </w:rPr>
        <w:t xml:space="preserve"> følge prosjektet.</w:t>
      </w:r>
    </w:p>
    <w:p w14:paraId="4D40464B" w14:textId="77777777" w:rsidR="00935196" w:rsidRDefault="00935196" w:rsidP="00815327">
      <w:pPr>
        <w:rPr>
          <w:sz w:val="20"/>
        </w:rPr>
      </w:pPr>
    </w:p>
    <w:p w14:paraId="5C4B240F" w14:textId="7FF5284F" w:rsidR="00935196" w:rsidRDefault="003B1ECE" w:rsidP="00815327">
      <w:pPr>
        <w:rPr>
          <w:sz w:val="20"/>
        </w:rPr>
      </w:pPr>
      <w:r>
        <w:rPr>
          <w:sz w:val="20"/>
        </w:rPr>
        <w:t xml:space="preserve">Klubben har i underkant av </w:t>
      </w:r>
      <w:r w:rsidR="00935196">
        <w:rPr>
          <w:sz w:val="20"/>
        </w:rPr>
        <w:t>1100 medlemmer</w:t>
      </w:r>
      <w:r>
        <w:rPr>
          <w:sz w:val="20"/>
        </w:rPr>
        <w:t>,</w:t>
      </w:r>
      <w:r w:rsidR="00385FD0">
        <w:rPr>
          <w:sz w:val="20"/>
        </w:rPr>
        <w:t xml:space="preserve"> og aktive</w:t>
      </w:r>
      <w:r w:rsidR="00935196">
        <w:rPr>
          <w:sz w:val="20"/>
        </w:rPr>
        <w:t xml:space="preserve"> oppdrettere for alle raser</w:t>
      </w:r>
      <w:r w:rsidR="00512FDF">
        <w:rPr>
          <w:sz w:val="20"/>
        </w:rPr>
        <w:t xml:space="preserve">. Klubben har egen hjemmeside og et medlemsblad som utgis 4 ganger i året. </w:t>
      </w:r>
      <w:r>
        <w:rPr>
          <w:sz w:val="20"/>
        </w:rPr>
        <w:t>Det er flere interesse/diskusjonsgrupper på facebook.</w:t>
      </w:r>
    </w:p>
    <w:p w14:paraId="1809DAC1" w14:textId="77777777" w:rsidR="003B1ECE" w:rsidRDefault="003B1ECE" w:rsidP="00815327">
      <w:pPr>
        <w:rPr>
          <w:sz w:val="20"/>
        </w:rPr>
      </w:pPr>
    </w:p>
    <w:p w14:paraId="7613D6C9" w14:textId="5C61174E" w:rsidR="003B1ECE" w:rsidRDefault="00ED7D9B" w:rsidP="00815327">
      <w:pPr>
        <w:rPr>
          <w:sz w:val="20"/>
        </w:rPr>
      </w:pPr>
      <w:r>
        <w:rPr>
          <w:sz w:val="20"/>
        </w:rPr>
        <w:t>Klubbens verneting er lagt til Oslo.</w:t>
      </w:r>
    </w:p>
    <w:p w14:paraId="1B1C2242" w14:textId="77777777" w:rsidR="00ED7D9B" w:rsidRDefault="003B1ECE" w:rsidP="00ED7D9B">
      <w:pPr>
        <w:ind w:left="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9BF975F" w14:textId="77777777" w:rsidR="00ED7D9B" w:rsidRDefault="00ED7D9B" w:rsidP="00ED7D9B">
      <w:pPr>
        <w:ind w:left="709"/>
        <w:rPr>
          <w:sz w:val="20"/>
        </w:rPr>
      </w:pPr>
    </w:p>
    <w:p w14:paraId="44052D49" w14:textId="215AF6ED" w:rsidR="003B1ECE" w:rsidRDefault="003B1ECE" w:rsidP="00ED7D9B">
      <w:pPr>
        <w:ind w:left="720"/>
        <w:jc w:val="center"/>
        <w:rPr>
          <w:sz w:val="20"/>
        </w:rPr>
      </w:pPr>
      <w:r>
        <w:rPr>
          <w:sz w:val="20"/>
        </w:rPr>
        <w:t>Oslo den_______</w:t>
      </w:r>
    </w:p>
    <w:p w14:paraId="15A71533" w14:textId="77777777" w:rsidR="003B1ECE" w:rsidRDefault="003B1ECE" w:rsidP="00935196">
      <w:pPr>
        <w:ind w:left="709"/>
        <w:rPr>
          <w:sz w:val="20"/>
        </w:rPr>
      </w:pPr>
    </w:p>
    <w:p w14:paraId="7ED20EC5" w14:textId="77777777" w:rsidR="003B1ECE" w:rsidRDefault="003B1ECE" w:rsidP="003B1ECE">
      <w:pPr>
        <w:ind w:left="709"/>
        <w:jc w:val="center"/>
        <w:rPr>
          <w:sz w:val="20"/>
        </w:rPr>
      </w:pPr>
    </w:p>
    <w:p w14:paraId="61C33024" w14:textId="381A2C16" w:rsidR="003B1ECE" w:rsidRDefault="003B1ECE" w:rsidP="003B1ECE">
      <w:pPr>
        <w:ind w:left="709"/>
        <w:jc w:val="center"/>
        <w:rPr>
          <w:sz w:val="20"/>
        </w:rPr>
      </w:pPr>
      <w:r w:rsidRPr="00FA782F">
        <w:rPr>
          <w:rFonts w:ascii="Comic Sans MS" w:hAnsi="Comic Sans MS"/>
          <w:b/>
          <w:noProof/>
          <w:sz w:val="24"/>
          <w:szCs w:val="24"/>
          <w:lang w:eastAsia="nb-NO"/>
        </w:rPr>
        <w:drawing>
          <wp:inline distT="0" distB="0" distL="0" distR="0" wp14:anchorId="108806D6" wp14:editId="0A710EEC">
            <wp:extent cx="1486535" cy="379095"/>
            <wp:effectExtent l="0" t="0" r="12065" b="1905"/>
            <wp:docPr id="1" name="Bilde 1" descr="leder_undersk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eder_underskri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BBBC" w14:textId="77777777" w:rsidR="003B1ECE" w:rsidRDefault="003B1ECE" w:rsidP="003B1ECE">
      <w:pPr>
        <w:ind w:left="709"/>
        <w:jc w:val="center"/>
        <w:rPr>
          <w:sz w:val="20"/>
        </w:rPr>
      </w:pPr>
    </w:p>
    <w:p w14:paraId="7223E2FD" w14:textId="65C7FB6B" w:rsidR="003B1ECE" w:rsidRDefault="003B1ECE" w:rsidP="003B1ECE">
      <w:pPr>
        <w:ind w:left="709"/>
        <w:jc w:val="center"/>
        <w:rPr>
          <w:sz w:val="20"/>
        </w:rPr>
      </w:pPr>
      <w:r>
        <w:rPr>
          <w:sz w:val="20"/>
        </w:rPr>
        <w:t>Arild Kristensen</w:t>
      </w:r>
    </w:p>
    <w:p w14:paraId="5F1A1864" w14:textId="07268A59" w:rsidR="003B1ECE" w:rsidRPr="00EE3FFB" w:rsidRDefault="003B1ECE" w:rsidP="003B1ECE">
      <w:pPr>
        <w:ind w:left="709"/>
        <w:jc w:val="center"/>
        <w:rPr>
          <w:sz w:val="20"/>
        </w:rPr>
      </w:pPr>
      <w:r>
        <w:rPr>
          <w:sz w:val="20"/>
        </w:rPr>
        <w:t>Leder NSBK</w:t>
      </w:r>
    </w:p>
    <w:p w14:paraId="1E8C58BE" w14:textId="77777777" w:rsidR="00972638" w:rsidRDefault="00972638" w:rsidP="00935196">
      <w:pPr>
        <w:tabs>
          <w:tab w:val="left" w:pos="834"/>
        </w:tabs>
        <w:ind w:left="709"/>
        <w:rPr>
          <w:sz w:val="20"/>
        </w:rPr>
      </w:pPr>
    </w:p>
    <w:p w14:paraId="54A0C8ED" w14:textId="4C138D89" w:rsidR="003B1ECE" w:rsidRDefault="003B1ECE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7491DB1" w14:textId="77777777" w:rsidR="003B1ECE" w:rsidRDefault="003B1ECE" w:rsidP="00285E87">
      <w:pPr>
        <w:tabs>
          <w:tab w:val="left" w:pos="834"/>
        </w:tabs>
        <w:ind w:left="720"/>
        <w:rPr>
          <w:sz w:val="20"/>
        </w:rPr>
      </w:pPr>
    </w:p>
    <w:p w14:paraId="0B04D0DE" w14:textId="77777777" w:rsidR="003B1ECE" w:rsidRDefault="003B1ECE" w:rsidP="00285E87">
      <w:pPr>
        <w:tabs>
          <w:tab w:val="left" w:pos="834"/>
        </w:tabs>
        <w:ind w:left="720"/>
        <w:rPr>
          <w:sz w:val="20"/>
        </w:rPr>
      </w:pPr>
    </w:p>
    <w:p w14:paraId="52CD85A7" w14:textId="77777777" w:rsidR="003B1ECE" w:rsidRDefault="003B1ECE" w:rsidP="00285E87">
      <w:pPr>
        <w:tabs>
          <w:tab w:val="left" w:pos="834"/>
        </w:tabs>
        <w:ind w:left="720"/>
        <w:rPr>
          <w:sz w:val="20"/>
        </w:rPr>
      </w:pPr>
    </w:p>
    <w:p w14:paraId="318D2991" w14:textId="77777777" w:rsidR="003B1ECE" w:rsidRDefault="003B1ECE" w:rsidP="00285E87">
      <w:pPr>
        <w:tabs>
          <w:tab w:val="left" w:pos="834"/>
        </w:tabs>
        <w:ind w:left="720"/>
        <w:rPr>
          <w:sz w:val="20"/>
        </w:rPr>
      </w:pPr>
    </w:p>
    <w:p w14:paraId="0F80679C" w14:textId="77777777" w:rsidR="003B1ECE" w:rsidRDefault="003B1ECE" w:rsidP="00285E87">
      <w:pPr>
        <w:tabs>
          <w:tab w:val="left" w:pos="834"/>
        </w:tabs>
        <w:ind w:left="720"/>
        <w:rPr>
          <w:sz w:val="20"/>
        </w:rPr>
      </w:pPr>
    </w:p>
    <w:p w14:paraId="061EF6F9" w14:textId="77777777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6CF571AA" w14:textId="77777777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3DDFC191" w14:textId="77777777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2756E801" w14:textId="77777777" w:rsidR="00F76BF7" w:rsidRDefault="00F76BF7" w:rsidP="00285E87">
      <w:pPr>
        <w:tabs>
          <w:tab w:val="left" w:pos="834"/>
        </w:tabs>
        <w:ind w:left="720"/>
        <w:rPr>
          <w:sz w:val="20"/>
        </w:rPr>
      </w:pPr>
    </w:p>
    <w:p w14:paraId="4C0F285B" w14:textId="77777777" w:rsidR="00F76BF7" w:rsidRDefault="00F76BF7" w:rsidP="00285E87">
      <w:pPr>
        <w:tabs>
          <w:tab w:val="left" w:pos="834"/>
        </w:tabs>
        <w:ind w:left="720"/>
        <w:rPr>
          <w:sz w:val="20"/>
        </w:rPr>
      </w:pPr>
    </w:p>
    <w:p w14:paraId="7C8C1B86" w14:textId="77777777" w:rsidR="00F76BF7" w:rsidRDefault="00F76BF7" w:rsidP="00285E87">
      <w:pPr>
        <w:tabs>
          <w:tab w:val="left" w:pos="834"/>
        </w:tabs>
        <w:ind w:left="720"/>
        <w:rPr>
          <w:sz w:val="20"/>
        </w:rPr>
      </w:pPr>
    </w:p>
    <w:p w14:paraId="2608D62C" w14:textId="77777777" w:rsidR="00F76BF7" w:rsidRDefault="00F76BF7" w:rsidP="00285E87">
      <w:pPr>
        <w:tabs>
          <w:tab w:val="left" w:pos="834"/>
        </w:tabs>
        <w:ind w:left="720"/>
        <w:rPr>
          <w:sz w:val="20"/>
        </w:rPr>
      </w:pPr>
    </w:p>
    <w:p w14:paraId="20F5F1CD" w14:textId="77777777" w:rsidR="00750A73" w:rsidRDefault="00750A73" w:rsidP="00815327">
      <w:pPr>
        <w:pStyle w:val="Overskrift1"/>
        <w:ind w:left="0"/>
      </w:pPr>
      <w:bookmarkStart w:id="4" w:name="_Toc465617666"/>
      <w:bookmarkStart w:id="5" w:name="_Toc465622798"/>
    </w:p>
    <w:p w14:paraId="164A0F34" w14:textId="77777777" w:rsidR="00750A73" w:rsidRDefault="00750A73" w:rsidP="00815327">
      <w:pPr>
        <w:pStyle w:val="Overskrift1"/>
        <w:ind w:left="0"/>
      </w:pPr>
    </w:p>
    <w:p w14:paraId="093523C1" w14:textId="1F73115B" w:rsidR="00285E87" w:rsidRPr="00324295" w:rsidRDefault="00285E87" w:rsidP="00815327">
      <w:pPr>
        <w:pStyle w:val="Overskrift1"/>
        <w:ind w:left="0"/>
      </w:pPr>
      <w:bookmarkStart w:id="6" w:name="_Toc466189228"/>
      <w:r w:rsidRPr="00324295">
        <w:lastRenderedPageBreak/>
        <w:t>ORGANISASJON</w:t>
      </w:r>
      <w:bookmarkEnd w:id="4"/>
      <w:bookmarkEnd w:id="5"/>
      <w:bookmarkEnd w:id="6"/>
    </w:p>
    <w:p w14:paraId="6D0ECE33" w14:textId="77777777" w:rsidR="003B1ECE" w:rsidRDefault="003B1ECE" w:rsidP="003B1ECE">
      <w:pPr>
        <w:tabs>
          <w:tab w:val="left" w:pos="834"/>
        </w:tabs>
        <w:rPr>
          <w:sz w:val="20"/>
        </w:rPr>
      </w:pPr>
    </w:p>
    <w:p w14:paraId="6C097376" w14:textId="7AFF2A9F" w:rsidR="003B1ECE" w:rsidRDefault="00ED7D9B" w:rsidP="003B1ECE">
      <w:pPr>
        <w:tabs>
          <w:tab w:val="left" w:pos="834"/>
        </w:tabs>
        <w:rPr>
          <w:sz w:val="20"/>
        </w:rPr>
      </w:pPr>
      <w:r>
        <w:rPr>
          <w:sz w:val="20"/>
        </w:rPr>
        <w:t xml:space="preserve">NSBK </w:t>
      </w:r>
      <w:r w:rsidR="003B1ECE">
        <w:rPr>
          <w:sz w:val="20"/>
        </w:rPr>
        <w:t xml:space="preserve">ORGANISASJON </w:t>
      </w:r>
      <w:r>
        <w:rPr>
          <w:sz w:val="20"/>
        </w:rPr>
        <w:t>(ref til klubbens vedtekter kapitel 3 § 3-1)</w:t>
      </w:r>
    </w:p>
    <w:p w14:paraId="419F564D" w14:textId="77777777" w:rsidR="003B1ECE" w:rsidRDefault="003B1ECE" w:rsidP="003B1ECE">
      <w:pPr>
        <w:tabs>
          <w:tab w:val="left" w:pos="834"/>
        </w:tabs>
        <w:rPr>
          <w:sz w:val="20"/>
        </w:rPr>
      </w:pPr>
    </w:p>
    <w:p w14:paraId="56A95577" w14:textId="77777777" w:rsidR="00972638" w:rsidRDefault="00972638" w:rsidP="00285E87">
      <w:pPr>
        <w:tabs>
          <w:tab w:val="left" w:pos="834"/>
        </w:tabs>
        <w:ind w:left="720"/>
        <w:rPr>
          <w:sz w:val="20"/>
        </w:rPr>
      </w:pPr>
    </w:p>
    <w:p w14:paraId="521ED694" w14:textId="77777777" w:rsidR="00004D01" w:rsidRDefault="00004D01" w:rsidP="00285E87">
      <w:pPr>
        <w:tabs>
          <w:tab w:val="left" w:pos="834"/>
        </w:tabs>
        <w:ind w:left="720"/>
        <w:rPr>
          <w:sz w:val="20"/>
        </w:rPr>
      </w:pPr>
    </w:p>
    <w:p w14:paraId="041AD39F" w14:textId="77777777" w:rsidR="00004D01" w:rsidRDefault="00004D01" w:rsidP="00285E87">
      <w:pPr>
        <w:tabs>
          <w:tab w:val="left" w:pos="834"/>
        </w:tabs>
        <w:ind w:left="720"/>
        <w:rPr>
          <w:sz w:val="20"/>
        </w:rPr>
      </w:pPr>
    </w:p>
    <w:p w14:paraId="143524CD" w14:textId="0446786D" w:rsidR="00004D01" w:rsidRDefault="00453DB8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2C33C" wp14:editId="2C79B79D">
                <wp:simplePos x="0" y="0"/>
                <wp:positionH relativeFrom="column">
                  <wp:posOffset>2526665</wp:posOffset>
                </wp:positionH>
                <wp:positionV relativeFrom="paragraph">
                  <wp:posOffset>144145</wp:posOffset>
                </wp:positionV>
                <wp:extent cx="1118235" cy="657860"/>
                <wp:effectExtent l="0" t="0" r="24765" b="2794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657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1376A" w14:textId="77777777" w:rsidR="00884A83" w:rsidRDefault="00884A83" w:rsidP="000F5D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0B63C7" w14:textId="5E6A32F2" w:rsidR="00884A83" w:rsidRPr="00ED7D9B" w:rsidRDefault="00884A83" w:rsidP="009930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Årsmøte</w:t>
                            </w:r>
                          </w:p>
                          <w:p w14:paraId="50FFC466" w14:textId="77777777" w:rsidR="00884A83" w:rsidRDefault="00884A83" w:rsidP="00285E87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7F1E67AD" w14:textId="77777777" w:rsidR="00884A83" w:rsidRPr="00E64FE9" w:rsidRDefault="00884A83" w:rsidP="00324295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332C33C"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98.95pt;margin-top:11.35pt;width:88.0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dBhnUCAAAsBQAADgAAAGRycy9lMm9Eb2MueG1srFTfT9swEH6ftP/B8vtIk1HoKlLUgZgmIUCD&#10;iWfXsWmE4/Psa5Pur+fspIGxPk17Sc6+735/57PzrjFsq3yowZY8P5pwpqyEqrZPJf/5cPVpxllA&#10;YSthwKqS71Tg54uPH85aN1cFrMFUyjNyYsO8dSVfI7p5lgW5Vo0IR+CUJaUG3wiko3/KKi9a8t6Y&#10;rJhMTrIWfOU8SBUC3V72Sr5I/rVWEm+1DgqZKTnlhunr03cVv9niTMyfvHDrWg5piH/IohG1paCj&#10;q0uBgm18/ZerppYeAmg8ktBkoHUtVaqBqskn76q5XwunUi3UnODGNoX/51bebO88q6uSF5xZ0dCI&#10;HtRzwBU8B1bE9rQuzAl17wiH3VfoaMz7+0CXsepO+yb+qR5Gemr0bmyu6pDJaJTns+LzlDNJupPp&#10;6ewkdT97tXY+4DcFDYtCyT0NL/VUbK8DUiYE3UNiMGPjXUyvTyNJuDOqV/5QmuqiwEVykhilLoxn&#10;W0FcEFIqi9NYCLk1ltDRTNfGjIb5IUODqXoyGrDRTCWmjYaTQ4Z/RhwtUlSwOBo3tQV/yEH1PEbu&#10;8fvq+5pj+ditumFkK6h2NDEPPeWDk1c1tfVaBLwTnjhOQ6K9xVv6aANtyWGQOFuD/33oPuKJeqTl&#10;rKWdKXn4tRFecWa+WyLll/z4OC5ZOhxPTws6+Lea1VuN3TQXQKPI6YVwMokRj2Yvag/NI633MkYl&#10;lbCSYpcc9+IF9ptMz4NUy2UC0Vo5gdf23snoOrY3kuahexTeDcxC4uQN7LdLzN8RrMdGSwvLDYKu&#10;E/tig/uuDo2nlUzsGZ6PuPNvzwn1+sgtXgAAAP//AwBQSwMEFAAGAAgAAAAhADg21wbeAAAACgEA&#10;AA8AAABkcnMvZG93bnJldi54bWxMj8tuwjAQRfeV+g/WVOquODWUQIiDUCWWFQXavYmHOMKPKDYk&#10;/ftOV2U5mqN7zy3Xo7Pshn1sg5fwOsmAoa+Dbn0j4eu4fVkAi0l5rWzwKOEHI6yrx4dSFToMfo+3&#10;Q2oYhfhYKAkmpa7gPNYGnYqT0KGn3zn0TiU6+4brXg0U7iwXWTbnTrWeGozq8N1gfTlcnYTj57Dg&#10;qhmT+Z7tuNjsd9sPe5by+WncrIAlHNM/DH/6pA4VOZ3C1evIrITpMl8SKkGIHBgBb/mMxp2IFPMp&#10;8Krk9xOqXwAAAP//AwBQSwECLQAUAAYACAAAACEA5JnDwPsAAADhAQAAEwAAAAAAAAAAAAAAAAAA&#10;AAAAW0NvbnRlbnRfVHlwZXNdLnhtbFBLAQItABQABgAIAAAAIQAjsmrh1wAAAJQBAAALAAAAAAAA&#10;AAAAAAAAACwBAABfcmVscy8ucmVsc1BLAQItABQABgAIAAAAIQDht0GGdQIAACwFAAAOAAAAAAAA&#10;AAAAAAAAACwCAABkcnMvZTJvRG9jLnhtbFBLAQItABQABgAIAAAAIQA4NtcG3gAAAAoBAAAPAAAA&#10;AAAAAAAAAAAAAM0EAABkcnMvZG93bnJldi54bWxQSwUGAAAAAAQABADzAAAA2AUAAAAA&#10;" fillcolor="white [3201]" strokecolor="#4bacc6 [3208]" strokeweight="2pt">
                <v:textbox>
                  <w:txbxContent>
                    <w:p w14:paraId="4561376A" w14:textId="77777777" w:rsidR="00884A83" w:rsidRDefault="00884A83" w:rsidP="000F5D5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0B63C7" w14:textId="5E6A32F2" w:rsidR="00884A83" w:rsidRPr="00ED7D9B" w:rsidRDefault="00884A83" w:rsidP="009930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Årsmøte</w:t>
                      </w:r>
                    </w:p>
                    <w:p w14:paraId="50FFC466" w14:textId="77777777" w:rsidR="00884A83" w:rsidRDefault="00884A83" w:rsidP="00285E87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7F1E67AD" w14:textId="77777777" w:rsidR="00884A83" w:rsidRPr="00E64FE9" w:rsidRDefault="00884A83" w:rsidP="00324295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17C20" w14:textId="128B4799" w:rsidR="00004D01" w:rsidRDefault="00004D01" w:rsidP="00285E87">
      <w:pPr>
        <w:tabs>
          <w:tab w:val="left" w:pos="834"/>
        </w:tabs>
        <w:ind w:left="720"/>
        <w:rPr>
          <w:sz w:val="20"/>
        </w:rPr>
      </w:pPr>
    </w:p>
    <w:p w14:paraId="6093C58B" w14:textId="3ABF14AA" w:rsidR="00004D01" w:rsidRDefault="00004D01" w:rsidP="00285E87">
      <w:pPr>
        <w:tabs>
          <w:tab w:val="left" w:pos="834"/>
        </w:tabs>
        <w:ind w:left="720"/>
        <w:rPr>
          <w:sz w:val="20"/>
        </w:rPr>
      </w:pPr>
    </w:p>
    <w:p w14:paraId="13C8059F" w14:textId="650DB1B0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7B8C6905" w14:textId="4F8FFD22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54A5D0DD" w14:textId="67196CAC" w:rsidR="00ED7D9B" w:rsidRDefault="00453DB8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B3D8E" wp14:editId="6CC0BFD7">
                <wp:simplePos x="0" y="0"/>
                <wp:positionH relativeFrom="column">
                  <wp:posOffset>3086735</wp:posOffset>
                </wp:positionH>
                <wp:positionV relativeFrom="paragraph">
                  <wp:posOffset>55245</wp:posOffset>
                </wp:positionV>
                <wp:extent cx="1951" cy="1026749"/>
                <wp:effectExtent l="0" t="0" r="48895" b="4064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" cy="1026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C82600F" id="Rett linje 1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05pt,4.35pt" to="243.2pt,8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qDNbUBAADAAwAADgAAAGRycy9lMm9Eb2MueG1srFPbbtQwEH1H4h8sv7NJVqXQaLN9aAUvCFal&#10;fIDrjDdGvmlsNtm/Z+xkUwRICMSL48s5M3POTHa3kzXsBBi1dx1vNjVn4KTvtTt2/Mvju1dvOYtJ&#10;uF4Y76DjZ4j8dv/yxW4MLWz94E0PyCiIi+0YOj6kFNqqinIAK+LGB3D0qDxakeiIx6pHMVJ0a6pt&#10;XV9Xo8c+oJcQI93ez498X+IrBTJ9UipCYqbjVFsqK5b1Ka/VfifaI4owaLmUIf6hCiu0o6RrqHuR&#10;BPuG+pdQVkv00au0kd5WXiktoWggNU39k5rPgwhQtJA5Maw2xf8XVn48HZDpnnp3xZkTlnr0AIn8&#10;0u4rMLokh8YQWwLeuQMupxgOmOVOCm3+khA2FVfPq6swJSbpsrl53XAm6aGpt9dvrm5yyOqZGzCm&#10;9+Aty5uOU+KsWbTi9CGmGXqBEC/XMmcvu3Q2kMHGPYAiHTlfYZcJgjuD7CSo90JKcKlZUhd0pilt&#10;zEqs/0xc8JkKZbr+hrwySmbv0kq22nn8XfY0XUpWM/7iwKw7W/Dk+3PpS7GGxqSYu4x0nsMfz4X+&#10;/OPtvwMAAP//AwBQSwMEFAAGAAgAAAAhADOzL9LfAAAACQEAAA8AAABkcnMvZG93bnJldi54bWxM&#10;j9FKw0AQRd8F/2GZgi9iN5W0DTGbokLpg4rY+AHb7JiEZmdDdpOmfn2nT/p4uYc7Z7LNZFsxYu8b&#10;RwoW8wgEUulMQ5WC72L7kIDwQZPRrSNUcEYPm/z2JtOpcSf6wnEfKsEj5FOtoA6hS6X0ZY1W+7nr&#10;kLj7cb3VgWNfSdPrE4/bVj5G0Upa3RBfqHWHrzWWx/1gFey2L/i2PA9VbJa74n4s3j9+PxOl7mbT&#10;8xOIgFP4g+Gqz+qQs9PBDWS8aBXEyWrBqIJkDYJ7zjGIA4PrKAaZZ/L/B/kFAAD//wMAUEsBAi0A&#10;FAAGAAgAAAAhAOSZw8D7AAAA4QEAABMAAAAAAAAAAAAAAAAAAAAAAFtDb250ZW50X1R5cGVzXS54&#10;bWxQSwECLQAUAAYACAAAACEAI7Jq4dcAAACUAQAACwAAAAAAAAAAAAAAAAAsAQAAX3JlbHMvLnJl&#10;bHNQSwECLQAUAAYACAAAACEAZMqDNbUBAADAAwAADgAAAAAAAAAAAAAAAAAsAgAAZHJzL2Uyb0Rv&#10;Yy54bWxQSwECLQAUAAYACAAAACEAM7Mv0t8AAAAJAQAADwAAAAAAAAAAAAAAAAANBAAAZHJzL2Rv&#10;d25yZXYueG1sUEsFBgAAAAAEAAQA8wAAABkFAAAAAA==&#10;" strokecolor="#4579b8 [3044]"/>
            </w:pict>
          </mc:Fallback>
        </mc:AlternateContent>
      </w:r>
    </w:p>
    <w:p w14:paraId="53E0DB78" w14:textId="2C8E387A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74507224" w14:textId="4AEB088C" w:rsidR="00ED7D9B" w:rsidRDefault="00453DB8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2B9E9" wp14:editId="4A2D1E47">
                <wp:simplePos x="0" y="0"/>
                <wp:positionH relativeFrom="column">
                  <wp:posOffset>155575</wp:posOffset>
                </wp:positionH>
                <wp:positionV relativeFrom="paragraph">
                  <wp:posOffset>88265</wp:posOffset>
                </wp:positionV>
                <wp:extent cx="1341120" cy="342265"/>
                <wp:effectExtent l="0" t="0" r="30480" b="13335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0F020" w14:textId="215A8D81" w:rsidR="00884A83" w:rsidRPr="00ED7D9B" w:rsidRDefault="00884A83" w:rsidP="00650A3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Valgkomite</w:t>
                            </w:r>
                          </w:p>
                          <w:p w14:paraId="3D48C1FC" w14:textId="77777777" w:rsidR="00884A83" w:rsidRDefault="00884A83" w:rsidP="00650A3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B46A987" w14:textId="77777777" w:rsidR="00884A83" w:rsidRPr="00E64FE9" w:rsidRDefault="00884A83" w:rsidP="00650A3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B2B9E9" id="Tekstboks 13" o:spid="_x0000_s1027" type="#_x0000_t202" style="position:absolute;left:0;text-align:left;margin-left:12.25pt;margin-top:6.95pt;width:105.6pt;height:2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EcaXMCAAA1BQAADgAAAGRycy9lMm9Eb2MueG1srFTfT9swEH6ftP/B8vtIUwrbKlLUgZgmIUCD&#10;iWfXsWmE7fPsa5Pur9/ZaQJjfZr24jh33/3+zmfnnTVsq0JswFW8PJpwppyEunFPFf/xcPXhE2cR&#10;hauFAacqvlORny/evztr/VxNYQ2mVoGRExfnra/4GtHPiyLKtbIiHoFXjpQaghVIv+GpqINoybs1&#10;xXQyOS1aCLUPIFWMJL3slXyR/WutJN5qHRUyU3HKDfMZ8rlKZ7E4E/OnIPy6kfs0xD9kYUXjKOjo&#10;6lKgYJvQ/OXKNjJABI1HEmwBWjdS5RqomnLyppr7tfAq10LNiX5sU/x/buXN9i6wpqbZHXPmhKUZ&#10;PajniCt4joxk1KDWxznh7j0hsfsCHYEHeSRhqrvTwaYvVcRIT63eje1VHTKZjI5nZTkllSTd8Ww6&#10;PT1JbooXax8iflVgWbpUPND4clfF9jpiDx0gKZhxSZbS69PIN9wZ1Su/K02VUeBpdpI5pS5MYFtB&#10;bBBSKodDBsYROpnpxpjRsDxkaDBXT2nvsclMZa6NhpNDhn9GHC1yVHA4GtvGQTjkoH4eI/f4ofq+&#10;5lQ+dquuH+cwoRXUOxpcgJ770curhrp7LSLeiUBkp4HQAuMtHdpAW3HY3zhbQ/h1SJ7wxEHSctbS&#10;8lQ8/tyIoDgz3xyx83M5m6Vtyz+zk49p6OG1ZvVa4zb2AmgiJT0VXuZrwqMZrjqAfaQ9X6aopBJO&#10;UuyK43C9wH6l6Z2QarnMINovL/Da3XuZXKcuJ+48dI8i+D3BkKh5A8OaifkbnvXYZOlguUHQTSZh&#10;6nPf1X3/aTczjffvSFr+1/8Z9fLaLX4DAAD//wMAUEsDBBQABgAIAAAAIQAOG04t3QAAAAgBAAAP&#10;AAAAZHJzL2Rvd25yZXYueG1sTI/NTsMwEITvSLyDtUjcqEP6l6ZxqgqpR1Tawt2Nt3FEvI5itwlv&#10;z3Kix9kZzXxbbEbXihv2ofGk4HWSgECqvGmoVvB52r1kIELUZHTrCRX8YIBN+fhQ6Nz4gQ54O8Za&#10;cAmFXCuwMXa5lKGy6HSY+A6JvYvvnY4s+1qaXg9c7lqZJslCOt0QL1jd4ZvF6vt4dQpOH0MmdT1G&#10;+zXby3R72O/e24tSz0/jdg0i4hj/w/CHz+hQMtPZX8kE0SpIZ3NO8n26AsF+Op0vQZwVLJYZyLKQ&#10;9w+UvwAAAP//AwBQSwECLQAUAAYACAAAACEA5JnDwPsAAADhAQAAEwAAAAAAAAAAAAAAAAAAAAAA&#10;W0NvbnRlbnRfVHlwZXNdLnhtbFBLAQItABQABgAIAAAAIQAjsmrh1wAAAJQBAAALAAAAAAAAAAAA&#10;AAAAACwBAABfcmVscy8ucmVsc1BLAQItABQABgAIAAAAIQCw0RxpcwIAADUFAAAOAAAAAAAAAAAA&#10;AAAAACwCAABkcnMvZTJvRG9jLnhtbFBLAQItABQABgAIAAAAIQAOG04t3QAAAAgBAAAPAAAAAAAA&#10;AAAAAAAAAMsEAABkcnMvZG93bnJldi54bWxQSwUGAAAAAAQABADzAAAA1QUAAAAA&#10;" fillcolor="white [3201]" strokecolor="#4bacc6 [3208]" strokeweight="2pt">
                <v:textbox>
                  <w:txbxContent>
                    <w:p w14:paraId="1340F020" w14:textId="215A8D81" w:rsidR="00884A83" w:rsidRPr="00ED7D9B" w:rsidRDefault="00884A83" w:rsidP="00650A3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Valgkomite</w:t>
                      </w:r>
                    </w:p>
                    <w:p w14:paraId="3D48C1FC" w14:textId="77777777" w:rsidR="00884A83" w:rsidRDefault="00884A83" w:rsidP="00650A3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2B46A987" w14:textId="77777777" w:rsidR="00884A83" w:rsidRPr="00E64FE9" w:rsidRDefault="00884A83" w:rsidP="00650A3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7D054" w14:textId="7C828490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71400D17" w14:textId="36248418" w:rsidR="00ED7D9B" w:rsidRDefault="00453DB8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0E83D5" wp14:editId="558EC8F7">
                <wp:simplePos x="0" y="0"/>
                <wp:positionH relativeFrom="column">
                  <wp:posOffset>1481455</wp:posOffset>
                </wp:positionH>
                <wp:positionV relativeFrom="paragraph">
                  <wp:posOffset>12065</wp:posOffset>
                </wp:positionV>
                <wp:extent cx="1606550" cy="0"/>
                <wp:effectExtent l="0" t="0" r="19050" b="2540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B185A59" id="Rett linje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.95pt" to="243.1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dpUbIBAAC9AwAADgAAAGRycy9lMm9Eb2MueG1srFPLbuMwDLwX6D8Iujd2CiQojDg9tNi9LLZB&#10;Hx+gylSsQi9Q2tj5+1JK4hbbAsUueqFFiUNyhvTqerSG7QCj9q7l81nNGTjpO+22LX96/HFxxVlM&#10;wnXCeAct30Pk1+vzs9UQGrj0vTcdIKMkLjZDaHmfUmiqKsoerIgzH8DRo/JoRSIXt1WHYqDs1lSX&#10;db2sBo9dQC8hRrq9PTzydcmvFMh0p1SExEzLqbdULBb7nG21XolmiyL0Wh7bEP/RhRXaUdEp1a1I&#10;gv1B/SGV1RJ99CrNpLeVV0pLKByIzbz+i81DLwIULiRODJNM8fvSyt+7DTLd0ewWnDlhaUb3kEgv&#10;7V6A0SUpNITYUOCN2+DRi2GDme6o0OYvEWFjUXU/qQpjYpIu58t6uViQ+PL0Vr0BA8b0E7xl+dBy&#10;qpoJi0bsfsVExSj0FEJObuRQupzS3kAONu4eFJHIxQq6rA/cGGQ7QYMXUoJL80yF8pXoDFPamAlY&#10;fw08xmcolNX6F/CEKJW9SxPYaufxs+ppPLWsDvEnBQ68swTPvtuXoRRpaEcKw+M+5yV87xf421+3&#10;fgUAAP//AwBQSwMEFAAGAAgAAAAhAIIuSZ/cAAAABwEAAA8AAABkcnMvZG93bnJldi54bWxMjsFO&#10;wzAQRO9I/IO1SFwQdWjaKg1xKkCqegCEaPoBbrwkEfE6ip005etZuMDxaUYzL9tMthUj9r5xpOBu&#10;FoFAKp1pqFJwKLa3CQgfNBndOkIFZ/SwyS8vMp0ad6J3HPehEjxCPtUK6hC6VEpf1mi1n7kOibMP&#10;11sdGPtKml6feNy2ch5FK2l1Q/xQ6w6faiw/94NVsNs+4vPyPFQLs9wVN2Px8vr1lih1fTU93IMI&#10;OIW/Mvzoszrk7HR0AxkvWgXzOI65ysEaBOeLZMV8/GWZZ/K/f/4NAAD//wMAUEsBAi0AFAAGAAgA&#10;AAAhAOSZw8D7AAAA4QEAABMAAAAAAAAAAAAAAAAAAAAAAFtDb250ZW50X1R5cGVzXS54bWxQSwEC&#10;LQAUAAYACAAAACEAI7Jq4dcAAACUAQAACwAAAAAAAAAAAAAAAAAsAQAAX3JlbHMvLnJlbHNQSwEC&#10;LQAUAAYACAAAACEAi2dpUbIBAAC9AwAADgAAAAAAAAAAAAAAAAAsAgAAZHJzL2Uyb0RvYy54bWxQ&#10;SwECLQAUAAYACAAAACEAgi5Jn9wAAAAHAQAADwAAAAAAAAAAAAAAAAAKBAAAZHJzL2Rvd25yZXYu&#10;eG1sUEsFBgAAAAAEAAQA8wAAABMFAAAAAA==&#10;" strokecolor="#4579b8 [3044]"/>
            </w:pict>
          </mc:Fallback>
        </mc:AlternateContent>
      </w:r>
    </w:p>
    <w:p w14:paraId="41431EBF" w14:textId="2E82CF7D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46FF54BC" w14:textId="66B5E24F" w:rsidR="00ED7D9B" w:rsidRDefault="00ED7D9B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CC893" wp14:editId="24D8AD5A">
                <wp:simplePos x="0" y="0"/>
                <wp:positionH relativeFrom="column">
                  <wp:posOffset>2667635</wp:posOffset>
                </wp:positionH>
                <wp:positionV relativeFrom="paragraph">
                  <wp:posOffset>129540</wp:posOffset>
                </wp:positionV>
                <wp:extent cx="837565" cy="342265"/>
                <wp:effectExtent l="0" t="0" r="26035" b="13335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342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993F4" w14:textId="3A57ACA9" w:rsidR="00884A83" w:rsidRPr="00ED7D9B" w:rsidRDefault="00884A83" w:rsidP="009930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Styret</w:t>
                            </w:r>
                          </w:p>
                          <w:p w14:paraId="204DDDEC" w14:textId="77777777" w:rsidR="00884A83" w:rsidRDefault="00884A83" w:rsidP="00ED7D9B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664757F6" w14:textId="77777777" w:rsidR="00884A83" w:rsidRPr="00E64FE9" w:rsidRDefault="00884A83" w:rsidP="00ED7D9B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9CC893" id="Tekstboks 5" o:spid="_x0000_s1028" type="#_x0000_t202" style="position:absolute;left:0;text-align:left;margin-left:210.05pt;margin-top:10.2pt;width:65.9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rSh3QCAAAyBQAADgAAAGRycy9lMm9Eb2MueG1srFTfT9swEH6ftP/B8vtIG1pgFSnqQEyTEKDR&#10;iWfXsWlUx+fZ1ybdX7+z0wTG+jTtJTn7vvv9nS+v2tqwnfKhAlvw8cmIM2UllJV9KfiP5e2nC84C&#10;ClsKA1YVfK8Cv5p//HDZuJnKYQ2mVJ6RExtmjSv4GtHNsizItapFOAGnLCk1+FogHf1LVnrRkPfa&#10;ZPlodJY14EvnQaoQ6PamU/J58q+1kvigdVDITMEpN0xfn76r+M3ml2L24oVbV/KQhviHLGpRWQo6&#10;uLoRKNjWV3+5qivpIYDGEwl1BlpXUqUaqJrx6F01T2vhVKqFmhPc0Kbw/9zK+92jZ1VZ8ClnVtQ0&#10;oqXaBFzBJrBpbE/jwoxQT45w2H6Blsbc3we6jFW32tfxT/Uw0lOj90NzVYtM0uXF6fn0jIJIUp1O&#10;8pxk8p69Gjsf8KuCmkWh4J5ml1oqdncBO2gPibGMjXcxuy6LJOHeqE75XWkqi+LmyUkilLo2nu0E&#10;UUFIqSz2GRhL6GimK2MGw/ExQ4OpeEr7gI1mKhFtMBwdM/wz4mCRooLFwbiuLPhjDsrNELnD99V3&#10;NcfysV21aZZ5P6AVlHuam4eO+MHJ24q6eycCPgpPTKdR0fbiA320gabgcJA4W4P/dew+4omApOWs&#10;oc0pePi5FV5xZr5Zoubn8WQSVy0dJtPznA7+rWb1VmO39TXQRMb0TjiZxIhH04vaQ/1MS76IUUkl&#10;rKTYBcdevMZun+mRkGqxSCBaLifwzj45GV3HLkfuLNtn4d2BYEjMvId+x8TsHc86bLS0sNgi6CqR&#10;MPa56+qh/7SYicaHRyRu/ttzQr0+dfPfAAAA//8DAFBLAwQUAAYACAAAACEAPK88Cd0AAAAJAQAA&#10;DwAAAGRycy9kb3ducmV2LnhtbEyPy07DMBBF90j8gzVI7Khdk0KVZlJVSF2i0hb209iNo/oRxW4T&#10;/h6zguVoju49t1pPzrKbHmIXPMJ8JoBp3wTV+Rbh87h9WgKLibwiG7xG+NYR1vX9XUWlCqPf69sh&#10;tSyH+FgSgkmpLzmPjdGO4iz02uffOQyOUj6HlquBxhzuLJdCvHBHnc8Nhnr9ZnRzOVwdwvFjXHJq&#10;p2S+ih2Xm/1u+27PiI8P02YFLOkp/cHwq5/Voc5Op3D1KjKLUEgxzyiCFAWwDCwWMo87IbwWz8Dr&#10;iv9fUP8AAAD//wMAUEsBAi0AFAAGAAgAAAAhAOSZw8D7AAAA4QEAABMAAAAAAAAAAAAAAAAAAAAA&#10;AFtDb250ZW50X1R5cGVzXS54bWxQSwECLQAUAAYACAAAACEAI7Jq4dcAAACUAQAACwAAAAAAAAAA&#10;AAAAAAAsAQAAX3JlbHMvLnJlbHNQSwECLQAUAAYACAAAACEA5crSh3QCAAAyBQAADgAAAAAAAAAA&#10;AAAAAAAsAgAAZHJzL2Uyb0RvYy54bWxQSwECLQAUAAYACAAAACEAPK88Cd0AAAAJAQAADwAAAAAA&#10;AAAAAAAAAADMBAAAZHJzL2Rvd25yZXYueG1sUEsFBgAAAAAEAAQA8wAAANYFAAAAAA==&#10;" fillcolor="white [3201]" strokecolor="#4bacc6 [3208]" strokeweight="2pt">
                <v:textbox>
                  <w:txbxContent>
                    <w:p w14:paraId="701993F4" w14:textId="3A57ACA9" w:rsidR="00884A83" w:rsidRPr="00ED7D9B" w:rsidRDefault="00884A83" w:rsidP="009930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Styret</w:t>
                      </w:r>
                    </w:p>
                    <w:p w14:paraId="204DDDEC" w14:textId="77777777" w:rsidR="00884A83" w:rsidRDefault="00884A83" w:rsidP="00ED7D9B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664757F6" w14:textId="77777777" w:rsidR="00884A83" w:rsidRPr="00E64FE9" w:rsidRDefault="00884A83" w:rsidP="00ED7D9B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297D9" w14:textId="22D7CCE8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7D683AB7" w14:textId="4E8949F5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22A18B59" w14:textId="0DDB3102" w:rsidR="00ED7D9B" w:rsidRDefault="00453DB8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D39B5" wp14:editId="23612F8B">
                <wp:simplePos x="0" y="0"/>
                <wp:positionH relativeFrom="column">
                  <wp:posOffset>3086735</wp:posOffset>
                </wp:positionH>
                <wp:positionV relativeFrom="paragraph">
                  <wp:posOffset>38100</wp:posOffset>
                </wp:positionV>
                <wp:extent cx="0" cy="1371600"/>
                <wp:effectExtent l="0" t="0" r="25400" b="2540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7A3E944" id="Rett linje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05pt,3pt" to="243.05pt,1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3VQLMBAAC9AwAADgAAAGRycy9lMm9Eb2MueG1srFNNb9swDL0P2H8QdF9sd0BbGHF6aNFdhi1o&#10;ux+gylSsQl+gtNj596XkxC22AUOLXmSR4iP5Hun11WQN2wNG7V3Hm1XNGTjpe+12Hf/1cPvlkrOY&#10;hOuF8Q46foDIrzafP63H0MKZH7zpARklcbEdQ8eHlEJbVVEOYEVc+QCOHpVHKxKZuKt6FCNlt6Y6&#10;q+vzavTYB/QSYiTvzfzINyW/UiDTT6UiJGY6Tr2lcmI5H/NZbdai3aEIg5bHNsQ7urBCOyq6pLoR&#10;SbDfqP9KZbVEH71KK+lt5ZXSEgoHYtPUf7C5H0SAwoXEiWGRKX5cWvljv0Wme5rdBWdOWJrRHSTS&#10;S7snYOQkhcYQWwq8dls8WjFsMdOdFNr8JSJsKqoeFlVhSkzOTkne5utFc14XxasXYMCYvoG3LF86&#10;TlUzYdGK/feYqBiFnkLIyI3MpcstHQzkYOPuQBEJKtYUdFkfuDbI9oIGL6QEl5pMhfKV6AxT2pgF&#10;WP8feIzPUCir9RbwgiiVvUsL2Grn8V/V03RqWc3xJwVm3lmCR98fylCKNLQjheFxn/MSvrYL/OWv&#10;2zwDAAD//wMAUEsDBBQABgAIAAAAIQDWeDNa3gAAAAkBAAAPAAAAZHJzL2Rvd25yZXYueG1sTI9B&#10;S8NAFITvgv9heYIXsZuGNoQ0m6JC6UFFbPoDttlnEsy+DdlNmvrrfeJBj8MMM9/k29l2YsLBt44U&#10;LBcRCKTKmZZqBcdyd5+C8EGT0Z0jVHBBD9vi+irXmXFnesfpEGrBJeQzraAJoc+k9FWDVvuF65HY&#10;+3CD1YHlUEsz6DOX207GUZRIq1vihUb3+NRg9XkYrYL97hGf15exXpn1vrybypfXr7dUqdub+WED&#10;IuAc/sLwg8/oUDDTyY1kvOgUrNJkyVEFCV9i/1efFMRxHIEscvn/QfENAAD//wMAUEsBAi0AFAAG&#10;AAgAAAAhAOSZw8D7AAAA4QEAABMAAAAAAAAAAAAAAAAAAAAAAFtDb250ZW50X1R5cGVzXS54bWxQ&#10;SwECLQAUAAYACAAAACEAI7Jq4dcAAACUAQAACwAAAAAAAAAAAAAAAAAsAQAAX3JlbHMvLnJlbHNQ&#10;SwECLQAUAAYACAAAACEAgP3VQLMBAAC9AwAADgAAAAAAAAAAAAAAAAAsAgAAZHJzL2Uyb0RvYy54&#10;bWxQSwECLQAUAAYACAAAACEA1ngzWt4AAAAJAQAADwAAAAAAAAAAAAAAAAALBAAAZHJzL2Rvd25y&#10;ZXYueG1sUEsFBgAAAAAEAAQA8wAAABYFAAAAAA==&#10;" strokecolor="#4579b8 [3044]"/>
            </w:pict>
          </mc:Fallback>
        </mc:AlternateContent>
      </w:r>
    </w:p>
    <w:p w14:paraId="2A6B9B64" w14:textId="43308E1D" w:rsidR="00ED7D9B" w:rsidRDefault="00AC25DD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133638" wp14:editId="06F01CC1">
                <wp:simplePos x="0" y="0"/>
                <wp:positionH relativeFrom="column">
                  <wp:posOffset>2110359</wp:posOffset>
                </wp:positionH>
                <wp:positionV relativeFrom="paragraph">
                  <wp:posOffset>108915</wp:posOffset>
                </wp:positionV>
                <wp:extent cx="0" cy="228600"/>
                <wp:effectExtent l="0" t="0" r="25400" b="25400"/>
                <wp:wrapNone/>
                <wp:docPr id="40" name="Rett linj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DD4F786" id="Rett linje 4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8.6pt" to="166.15pt,2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g6XbIBAAC8AwAADgAAAGRycy9lMm9Eb2MueG1srFNNT+MwEL2vxH+wfN8mrVYIRU05gOCCdisW&#10;foBxxo2RvzQ2Tfrvd+y0YQVIaFdcHI89782858n6crSG7QGj9q7ly0XNGTjpO+12LX98uPl+wVlM&#10;wnXCeActP0Dkl5uzb+shNLDyvTcdICMSF5shtLxPKTRVFWUPVsSFD+DoUnm0IlGIu6pDMRC7NdWq&#10;rs+rwWMX0EuIkU6vp0u+KfxKgUy/lIqQmGk59ZbKimV9ymu1WYtmhyL0Wh7bEP/RhRXaUdGZ6lok&#10;wV5Qv6OyWqKPXqWF9LbySmkJRQOpWdZv1PzuRYCihcyJYbYpfh2t/LnfItNdy3+QPU5YeqN7SOSX&#10;ds/A6JAcGkJsKPHKbfEYxbDFLHdUaPOXhLCxuHqYXYUxMTkdSjpdrS7O60JXveICxnQL3rK8aTkV&#10;zXpFI/Z3MVEtSj2lUJD7mCqXXToYyMnG3YMiDVRrWdBleuDKINsLenchJbi0zEqIr2RnmNLGzMD6&#10;c+AxP0OhTNa/gGdEqexdmsFWO48fVU/jqWU15Z8cmHRnC558dyhvUqyhESkKj+OcZ/DvuMBff7rN&#10;HwAAAP//AwBQSwMEFAAGAAgAAAAhAKLOxHbfAAAACQEAAA8AAABkcnMvZG93bnJldi54bWxMj8FO&#10;g0AQhu8mvsNmTLyYdhHENsjSqEnTgxpj8QG27AhEdpawC6U+vWM86HHm//LPN/lmtp2YcPCtIwXX&#10;ywgEUuVMS7WC93K7WIPwQZPRnSNUcEIPm+L8LNeZcUd6w2kfasEl5DOtoAmhz6T0VYNW+6XrkTj7&#10;cIPVgcehlmbQRy63nYyj6FZa3RJfaHSPjw1Wn/vRKthtH/ApPY31jUl35dVUPr98va6VuryY7+9A&#10;BJzDHww/+qwOBTsd3EjGi05BksQJoxysYhAM/C4OCtIkBlnk8v8HxTcAAAD//wMAUEsBAi0AFAAG&#10;AAgAAAAhAOSZw8D7AAAA4QEAABMAAAAAAAAAAAAAAAAAAAAAAFtDb250ZW50X1R5cGVzXS54bWxQ&#10;SwECLQAUAAYACAAAACEAI7Jq4dcAAACUAQAACwAAAAAAAAAAAAAAAAAsAQAAX3JlbHMvLnJlbHNQ&#10;SwECLQAUAAYACAAAACEA/pg6XbIBAAC8AwAADgAAAAAAAAAAAAAAAAAsAgAAZHJzL2Uyb0RvYy54&#10;bWxQSwECLQAUAAYACAAAACEAos7Edt8AAAAJAQAADwAAAAAAAAAAAAAAAAAKBAAAZHJzL2Rvd25y&#10;ZXYueG1sUEsFBgAAAAAEAAQA8wAAABYFAAAAAA==&#10;" strokecolor="#4579b8 [3044]"/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E1C5F9" wp14:editId="0264F448">
                <wp:simplePos x="0" y="0"/>
                <wp:positionH relativeFrom="column">
                  <wp:posOffset>3921582</wp:posOffset>
                </wp:positionH>
                <wp:positionV relativeFrom="paragraph">
                  <wp:posOffset>111354</wp:posOffset>
                </wp:positionV>
                <wp:extent cx="0" cy="228600"/>
                <wp:effectExtent l="0" t="0" r="25400" b="25400"/>
                <wp:wrapNone/>
                <wp:docPr id="38" name="Rett linj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4EDC0E9" id="Rett linje 3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pt,8.75pt" to="308.8pt,2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PVCbIBAAC8AwAADgAAAGRycy9lMm9Eb2MueG1srFNNb9swDL0P6H8QdF/sZEBRGHF6aNFeii3o&#10;2h+gylSsQl+g1Nj596PkxB3aAsWGXmSR4iP5Hun15WgN2wNG7V3Ll4uaM3DSd9rtWv74cPP9grOY&#10;hOuE8Q5afoDILzdn39ZDaGDle286QEZJXGyG0PI+pdBUVZQ9WBEXPoCjR+XRikQm7qoOxUDZralW&#10;dX1eDR67gF5CjOS9nh75puRXCmT6pVSExEzLqbdUTiznUz6rzVo0OxSh1/LYhviPLqzQjorOqa5F&#10;EuwF9btUVkv00au0kN5WXiktoXAgNsv6DZvfvQhQuJA4Mcwyxa9LK3/ut8h01/IfNCknLM3oHhLp&#10;pd0zMHKSQkOIDQVeuS0erRi2mOmOCm3+EhE2FlUPs6owJiYnpyTvanVxXhfBq1dcwJhuwVuWLy2n&#10;opmvaMT+LiaqRaGnEDJyH1PlcksHAznYuHtQxIFqLQu6bA9cGWR7QXMXUoJLy8yE8pXoDFPamBlY&#10;fw48xmcolM36F/CMKJW9SzPYaufxo+ppPLWspviTAhPvLMGT7w5lJkUaWpHC8LjOeQf/tgv89afb&#10;/AEAAP//AwBQSwMEFAAGAAgAAAAhAE6Po0nfAAAACQEAAA8AAABkcnMvZG93bnJldi54bWxMj8FO&#10;wzAMhu9IvENkJC5oSwe0m0rTCZCmHRhCrHuArDFtReNUTdp1PD1GHOBo/59+f87Wk23FiL1vHClY&#10;zCMQSKUzDVUKDsVmtgLhgyajW0eo4Iwe1vnlRaZT4070juM+VIJLyKdaQR1Cl0rpyxqt9nPXIXH2&#10;4XqrA499JU2vT1xuW3kbRYm0uiG+UOsOn2ssP/eDVbDdPOFLfB6qexNvi5ux2L1+va2Uur6aHh9A&#10;BJzCHww/+qwOOTsd3UDGi1ZBslgmjHKwjEEw8Ls4KojvYpB5Jv9/kH8DAAD//wMAUEsBAi0AFAAG&#10;AAgAAAAhAOSZw8D7AAAA4QEAABMAAAAAAAAAAAAAAAAAAAAAAFtDb250ZW50X1R5cGVzXS54bWxQ&#10;SwECLQAUAAYACAAAACEAI7Jq4dcAAACUAQAACwAAAAAAAAAAAAAAAAAsAQAAX3JlbHMvLnJlbHNQ&#10;SwECLQAUAAYACAAAACEAHUPVCbIBAAC8AwAADgAAAAAAAAAAAAAAAAAsAgAAZHJzL2Uyb0RvYy54&#10;bWxQSwECLQAUAAYACAAAACEATo+jSd8AAAAJAQAADwAAAAAAAAAAAAAAAAAKBAAAZHJzL2Rvd25y&#10;ZXYueG1sUEsFBgAAAAAEAAQA8wAAABYFAAAAAA==&#10;" strokecolor="#4579b8 [3044]"/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702812" wp14:editId="7853F9EB">
                <wp:simplePos x="0" y="0"/>
                <wp:positionH relativeFrom="column">
                  <wp:posOffset>5388432</wp:posOffset>
                </wp:positionH>
                <wp:positionV relativeFrom="paragraph">
                  <wp:posOffset>110668</wp:posOffset>
                </wp:positionV>
                <wp:extent cx="0" cy="228600"/>
                <wp:effectExtent l="0" t="0" r="25400" b="25400"/>
                <wp:wrapNone/>
                <wp:docPr id="41" name="Rett linj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24BC004" id="Rett linje 4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3pt,8.7pt" to="424.3pt,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nQFrEBAAC8AwAADgAAAGRycy9lMm9Eb2MueG1srFNNjxMxDL0j8R+i3OlMK7RajTrdw67ggqBa&#10;4AdkM04nKF9yQmf673HcdhaxSAjExRM7frbfi2d7N3snjoDZxtDL9aqVAoKOgw2HXn798u7NrRS5&#10;qDAoFwP08gRZ3u1ev9pOqYNNHKMbAAUVCbmbUi/HUlLXNFmP4FVexQSBLk1Erwq5eGgGVBNV967Z&#10;tO1NM0UcEkYNOVP04Xwpd1zfGNDlkzEZinC9pNkKW2T7VG2z26rugCqNVl/GUP8whVc2UNOl1IMq&#10;SnxH+6KUtxpjjqasdPRNNMZqYA7EZt3+wubzqBIwFxInp0Wm/P/K6o/HPQo79PLtWoqgPL3RIxTS&#10;y4ZvIChICk0pd5R4H/Z48XLaY6U7G/T1S0TEzKqeFlVhLkKfg5qim83tTcuCN8+4hLm8h+hFPfSS&#10;mla+qlPHD7lQL0q9ppBT5zh35lM5OajJLjyCIQ7Ua81o3h64dyiOit5daQ2hMBOqx9kVZqxzC7D9&#10;M/CSX6HAm/U34AXBnWMoC9jbEPF33ct8Hdmc868KnHlXCZ7icOI3YWloRVixyzrXHfzZZ/jzT7f7&#10;AQAA//8DAFBLAwQUAAYACAAAACEAFjL/Td8AAAAJAQAADwAAAGRycy9kb3ducmV2LnhtbEyPwU6D&#10;QBCG7ya+w2ZMvBi7qNASZGnUpOlBjbH0AbbsCER2lrALpT69Yzzoceb/8s83+Xq2nZhw8K0jBTeL&#10;CARS5UxLtYJ9ublOQfigyejOESo4oYd1cX6W68y4I73jtAu14BLymVbQhNBnUvqqQav9wvVInH24&#10;werA41BLM+gjl9tO3kbRUlrdEl9odI9PDVafu9Eq2G4e8Tk5jXVskm15NZUvr19vqVKXF/PDPYiA&#10;c/iD4Uef1aFgp4MbyXjRKUjjdMkoB6sYBAO/i4OC5C4GWeTy/wfFNwAAAP//AwBQSwECLQAUAAYA&#10;CAAAACEA5JnDwPsAAADhAQAAEwAAAAAAAAAAAAAAAAAAAAAAW0NvbnRlbnRfVHlwZXNdLnhtbFBL&#10;AQItABQABgAIAAAAIQAjsmrh1wAAAJQBAAALAAAAAAAAAAAAAAAAACwBAABfcmVscy8ucmVsc1BL&#10;AQItABQABgAIAAAAIQB72dAWsQEAALwDAAAOAAAAAAAAAAAAAAAAACwCAABkcnMvZTJvRG9jLnht&#10;bFBLAQItABQABgAIAAAAIQAWMv9N3wAAAAkBAAAPAAAAAAAAAAAAAAAAAAkEAABkcnMvZG93bnJl&#10;di54bWxQSwUGAAAAAAQABADzAAAAFQUAAAAA&#10;" strokecolor="#4579b8 [3044]"/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A08045" wp14:editId="179FAECC">
                <wp:simplePos x="0" y="0"/>
                <wp:positionH relativeFrom="column">
                  <wp:posOffset>641985</wp:posOffset>
                </wp:positionH>
                <wp:positionV relativeFrom="paragraph">
                  <wp:posOffset>112395</wp:posOffset>
                </wp:positionV>
                <wp:extent cx="0" cy="228600"/>
                <wp:effectExtent l="0" t="0" r="25400" b="25400"/>
                <wp:wrapNone/>
                <wp:docPr id="36" name="Rett linj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552E8B0" id="Rett linje 3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8.85pt" to="50.55pt,2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YYWLIBAAC8AwAADgAAAGRycy9lMm9Eb2MueG1srFPbbtswDH0vsH8Q9L7YyYCgMOL0ocX2MrRB&#10;Lx+gylSsQjdQWuz8fSk5cYt1wLChL7RI8ZA8R/TmarSGHQCj9q7ly0XNGTjpO+32LX96/P71krOY&#10;hOuE8Q5afoTIr7ZfLjZDaGDle286QEZFXGyG0PI+pdBUVZQ9WBEXPoCjS+XRikQu7qsOxUDVralW&#10;db2uBo9dQC8hRoreTJd8W+orBTLdKRUhMdNymi0Vi8U+Z1ttN6LZowi9lqcxxH9MYYV21HQudSOS&#10;YL9QfyhltUQfvUoL6W3lldISCgdis6x/Y/PQiwCFC4kTwyxT/Lyy8vawQ6a7ln9bc+aEpTe6h0R6&#10;afcCjIKk0BBiQ4nXbocnL4YdZrqjQpu/RISNRdXjrCqMickpKCm6Wl2u6yJ49YYLGNMP8JblQ8up&#10;aeYrGnH4GRP1otRzCjl5jqlzOaWjgZxs3D0o4kC9lgVdtgeuDbKDoHcXUoJLy8yE6pXsDFPamBlY&#10;/x14ys9QKJv1L+AZUTp7l2aw1c7jn7qn8TyymvLPCky8swTPvjuWNynS0IoUhqd1zjv43i/wt59u&#10;+woAAP//AwBQSwMEFAAGAAgAAAAhAO3nUt7fAAAACQEAAA8AAABkcnMvZG93bnJldi54bWxMj0FP&#10;g0AQhe8m/ofNmHgxdkFFGmRp1KTpwRpj8Qds2RGI7CxhF0r99U696G3ezMub7+Wr2XZiwsG3jhTE&#10;iwgEUuVMS7WCj3J9vQThgyajO0eo4IgeVsX5Wa4z4w70jtMu1IJDyGdaQRNCn0npqwat9gvXI/Ht&#10;0w1WB5ZDLc2gDxxuO3kTRffS6pb4Q6N7fG6w+tqNVsFm/YQvyXGs70yyKa+mcvv6/bZU6vJifnwA&#10;EXAOf2Y44TM6FMy0dyMZLzrWURyzlYc0BXEy/C72CpLbFGSRy/8Nih8AAAD//wMAUEsBAi0AFAAG&#10;AAgAAAAhAOSZw8D7AAAA4QEAABMAAAAAAAAAAAAAAAAAAAAAAFtDb250ZW50X1R5cGVzXS54bWxQ&#10;SwECLQAUAAYACAAAACEAI7Jq4dcAAACUAQAACwAAAAAAAAAAAAAAAAAsAQAAX3JlbHMvLnJlbHNQ&#10;SwECLQAUAAYACAAAACEAqcYYWLIBAAC8AwAADgAAAAAAAAAAAAAAAAAsAgAAZHJzL2Uyb0RvYy54&#10;bWxQSwECLQAUAAYACAAAACEA7edS3t8AAAAJAQAADwAAAAAAAAAAAAAAAAAKBAAAZHJzL2Rvd25y&#10;ZXYueG1sUEsFBgAAAAAEAAQA8wAAABYFAAAAAA==&#10;" strokecolor="#4579b8 [3044]"/>
            </w:pict>
          </mc:Fallback>
        </mc:AlternateContent>
      </w:r>
      <w:r w:rsidR="00453DB8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D84F4" wp14:editId="37889ABC">
                <wp:simplePos x="0" y="0"/>
                <wp:positionH relativeFrom="column">
                  <wp:posOffset>641985</wp:posOffset>
                </wp:positionH>
                <wp:positionV relativeFrom="paragraph">
                  <wp:posOffset>112395</wp:posOffset>
                </wp:positionV>
                <wp:extent cx="4749800" cy="0"/>
                <wp:effectExtent l="0" t="0" r="25400" b="2540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29603B2" id="Rett linje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8.85pt" to="424.55pt,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3X7MBAAC9AwAADgAAAGRycy9lMm9Eb2MueG1srFNNj9QwDL0j8R+i3Jl2Vqtlqaazh13BBcFo&#10;gR/gTZ1pUL7khGnn3+NkZroIkBCIixsnfrbfs7u5m50VB6Rkgu/letVKgV6Fwfh9L798fvvqVoqU&#10;wQ9gg8deHjHJu+3LF5spdngVxmAHJMFJfOqm2Msx59g1TVIjOkirENHzow7kILNL+2YgmDi7s81V&#10;2940U6AhUlCYEt8+nB7ltubXGlX+qHXCLGwvubdcLVX7VGyz3UC3J4ijUec24B+6cGA8F11SPUAG&#10;8Y3ML6mcURRS0HmlgmuC1kZh5cBs1u1PbD6NELFyYXFSXGRK/y+t+nDYkTADz+5GCg+OZ/SImfUy&#10;/isKvmSFppg6Drz3Ozp7Ke6o0J01ufJlImKuqh4XVXHOQvHl9evrN7cti68ub80zMFLK7zA4UQ69&#10;5KqFMHRweJ8yF+PQSwg7pZFT6XrKR4sl2PpH1EyCi60ruq4P3lsSB+DBg1Lo87pQ4Xw1usC0sXYB&#10;tn8GnuMLFOtq/Q14QdTKwecF7IwP9Lvqeb60rE/xFwVOvIsET2E41qFUaXhHKsPzPpcl/NGv8Oe/&#10;bvsdAAD//wMAUEsDBBQABgAIAAAAIQA/f5Hc3wAAAAkBAAAPAAAAZHJzL2Rvd25yZXYueG1sTI/B&#10;TsMwEETvSPyDtUhcUOsEtTSEOBUgVT1QhGj6AW68JBHxOoqdNOXrWcQBbjuzo9m32XqyrRix940j&#10;BfE8AoFUOtNQpeBQbGYJCB80Gd06QgVn9LDOLy8ynRp3oncc96ESXEI+1QrqELpUSl/WaLWfuw6J&#10;dx+utzqw7Ctpen3ictvK2yi6k1Y3xBdq3eFzjeXnfrAKtpsnfFmeh2phltviZix2r19viVLXV9Pj&#10;A4iAU/gLww8+o0POTEc3kPGiZR3FMUd5WK1AcCBZ3LNx/DVknsn/H+TfAAAA//8DAFBLAQItABQA&#10;BgAIAAAAIQDkmcPA+wAAAOEBAAATAAAAAAAAAAAAAAAAAAAAAABbQ29udGVudF9UeXBlc10ueG1s&#10;UEsBAi0AFAAGAAgAAAAhACOyauHXAAAAlAEAAAsAAAAAAAAAAAAAAAAALAEAAF9yZWxzLy5yZWxz&#10;UEsBAi0AFAAGAAgAAAAhALQMN1+zAQAAvQMAAA4AAAAAAAAAAAAAAAAALAIAAGRycy9lMm9Eb2Mu&#10;eG1sUEsBAi0AFAAGAAgAAAAhAD9/kdzfAAAACQEAAA8AAAAAAAAAAAAAAAAACwQAAGRycy9kb3du&#10;cmV2LnhtbFBLBQYAAAAABAAEAPMAAAAXBQAAAAA=&#10;" strokecolor="#4579b8 [3044]"/>
            </w:pict>
          </mc:Fallback>
        </mc:AlternateContent>
      </w:r>
    </w:p>
    <w:p w14:paraId="7D351ECB" w14:textId="4E16913A" w:rsidR="00ED7D9B" w:rsidRDefault="00D42C1A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88CA2" wp14:editId="4EAADBA4">
                <wp:simplePos x="0" y="0"/>
                <wp:positionH relativeFrom="column">
                  <wp:posOffset>1620474</wp:posOffset>
                </wp:positionH>
                <wp:positionV relativeFrom="paragraph">
                  <wp:posOffset>156210</wp:posOffset>
                </wp:positionV>
                <wp:extent cx="1113790" cy="572770"/>
                <wp:effectExtent l="0" t="0" r="29210" b="36830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12A58" w14:textId="77777777" w:rsidR="00884A83" w:rsidRDefault="00884A83" w:rsidP="005F20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Gruppe</w:t>
                            </w:r>
                          </w:p>
                          <w:p w14:paraId="07B25900" w14:textId="2299CED2" w:rsidR="00884A83" w:rsidRPr="00ED7D9B" w:rsidRDefault="00884A83" w:rsidP="005F20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Trøndelag</w:t>
                            </w:r>
                          </w:p>
                          <w:p w14:paraId="600CFF1C" w14:textId="77777777" w:rsidR="00884A83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6DA3B228" w14:textId="77777777" w:rsidR="00884A83" w:rsidRPr="00E64FE9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D588CA2" id="Tekstboks 6" o:spid="_x0000_s1029" type="#_x0000_t202" style="position:absolute;left:0;text-align:left;margin-left:127.6pt;margin-top:12.3pt;width:87.7pt;height: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sZHncCAAAzBQAADgAAAGRycy9lMm9Eb2MueG1srFRLb9swDL4P2H8QdF8dp4+sQZ0ia9FhQNEW&#10;S4aeFVlKjMqiJjGxs18/So7drstp2MWmxPfHj7q6bmvDdsqHCmzB85MRZ8pKKCu7LviP5d2nz5wF&#10;FLYUBqwq+F4Ffj37+OGqcVM1hg2YUnlGQWyYNq7gG0Q3zbIgN6oW4QScsqTU4GuBdPTrrPSioei1&#10;ycaj0UXWgC+dB6lCoNvbTslnKb7WSuKj1kEhMwWn2jB9ffqu4jebXYnp2gu3qeShDPEPVdSispR0&#10;CHUrULCtr/4KVVfSQwCNJxLqDLSupEo9UDf56F03i41wKvVC4AQ3wBT+X1j5sHvyrCoLfsGZFTWN&#10;aKleAq7gJbCLCE/jwpSsFo7ssP0CLY25vw90Gbtuta/jn/phpCeg9wO4qkUmo1Oen04uSSVJdz4Z&#10;TyYJ/ezV2/mAXxXULAoF9zS8hKnY3QekSsi0N4nJjI13sbyujCTh3qhO+V1p6osSj1OQxCh1Yzzb&#10;CeKCkFJZPI+NUFhjyTq66cqYwTE/5mgwdU9OB9vophLTBsfRMcc/Mw4eKStYHJzryoI/FqB8GTJ3&#10;9n33Xc+xfWxXbRrmaT+hFZR7GpyHjvnBybuK0L0XAZ+EJ6rTQGh98ZE+2kBTcDhInG3A/zp2H+2J&#10;gaTlrKHVKXj4uRVecWa+WeLmZX52FnctHc5o1HTwbzWrtxq7rW+AJpLTQ+FkEqM9ml7UHupn2vJ5&#10;zEoqYSXlLjj24g12C02vhFTzeTKi7XIC7+3CyRg6ohy5s2yfhXcHgiFR8wH6JRPTdzzrbKOnhfkW&#10;QVeJhBHnDtUD/rSZiUSHVySu/ttzsnp962a/AQAA//8DAFBLAwQUAAYACAAAACEAc87WydwAAAAK&#10;AQAADwAAAGRycy9kb3ducmV2LnhtbEyPTU/DMAyG70j8h8hI3Fi60k1VaTpNSDuisQ3uXuM1Ffmo&#10;mmwt/x5zgttr+dHrx/VmdlbcaIx98AqWiwwE+Tbo3ncKPk67pxJETOg12uBJwTdF2DT3dzVWOkz+&#10;QLdj6gSX+FihApPSUEkZW0MO4yIM5Hl3CaPDxOPYST3ixOXOyjzL1tJh7/mCwYFeDbVfx6tTcHqf&#10;SondnMxnsZf59rDfvdmLUo8P8/YFRKI5/cHwq8/q0LDTOVy9jsIqyFernFEOxRoEA8VzxuHM5LIo&#10;QTa1/P9C8wMAAP//AwBQSwECLQAUAAYACAAAACEA5JnDwPsAAADhAQAAEwAAAAAAAAAAAAAAAAAA&#10;AAAAW0NvbnRlbnRfVHlwZXNdLnhtbFBLAQItABQABgAIAAAAIQAjsmrh1wAAAJQBAAALAAAAAAAA&#10;AAAAAAAAACwBAABfcmVscy8ucmVsc1BLAQItABQABgAIAAAAIQCCexkedwIAADMFAAAOAAAAAAAA&#10;AAAAAAAAACwCAABkcnMvZTJvRG9jLnhtbFBLAQItABQABgAIAAAAIQBzztbJ3AAAAAoBAAAPAAAA&#10;AAAAAAAAAAAAAM8EAABkcnMvZG93bnJldi54bWxQSwUGAAAAAAQABADzAAAA2AUAAAAA&#10;" fillcolor="white [3201]" strokecolor="#4bacc6 [3208]" strokeweight="2pt">
                <v:textbox>
                  <w:txbxContent>
                    <w:p w14:paraId="60B12A58" w14:textId="77777777" w:rsidR="00884A83" w:rsidRDefault="00884A83" w:rsidP="005F20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Gruppe</w:t>
                      </w:r>
                    </w:p>
                    <w:p w14:paraId="07B25900" w14:textId="2299CED2" w:rsidR="00884A83" w:rsidRPr="00ED7D9B" w:rsidRDefault="00884A83" w:rsidP="005F20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Trøndelag</w:t>
                      </w:r>
                    </w:p>
                    <w:p w14:paraId="600CFF1C" w14:textId="77777777" w:rsidR="00884A83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6DA3B228" w14:textId="77777777" w:rsidR="00884A83" w:rsidRPr="00E64FE9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EB5F48" w14:textId="07CD9663" w:rsidR="00ED7D9B" w:rsidRDefault="005F20A1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0B248" wp14:editId="5B75390B">
                <wp:simplePos x="0" y="0"/>
                <wp:positionH relativeFrom="column">
                  <wp:posOffset>3295650</wp:posOffset>
                </wp:positionH>
                <wp:positionV relativeFrom="paragraph">
                  <wp:posOffset>3175</wp:posOffset>
                </wp:positionV>
                <wp:extent cx="1183640" cy="572770"/>
                <wp:effectExtent l="0" t="0" r="35560" b="3683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640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3307E" w14:textId="77777777" w:rsidR="00884A83" w:rsidRDefault="00884A83" w:rsidP="005F20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Gruppe</w:t>
                            </w:r>
                          </w:p>
                          <w:p w14:paraId="4FB83C8C" w14:textId="6D72D2DA" w:rsidR="00884A83" w:rsidRPr="00ED7D9B" w:rsidRDefault="00884A83" w:rsidP="005F20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Hordaland</w:t>
                            </w:r>
                          </w:p>
                          <w:p w14:paraId="69F79A7A" w14:textId="77777777" w:rsidR="00884A83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AEE2F6F" w14:textId="77777777" w:rsidR="00884A83" w:rsidRPr="00E64FE9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E0B248" id="Tekstboks 7" o:spid="_x0000_s1030" type="#_x0000_t202" style="position:absolute;left:0;text-align:left;margin-left:259.5pt;margin-top:.25pt;width:93.2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If53YCAAAzBQAADgAAAGRycy9lMm9Eb2MueG1srFTfT9swEH6ftP/B8vtI2xXKKlLUgZgmIUCD&#10;iWfXsWmE7fPsa5Pur+fsNIGxPk17Sc6+399957Pz1hq2VSHW4Eo+PhpxppyEqnZPJf/5cPXplLOI&#10;wlXCgFMl36nIzxcfP5w1fq4msAZTqcAoiIvzxpd8jejnRRHlWlkRj8ArR0oNwQqkY3gqqiAaim5N&#10;MRmNTooGQuUDSBUj3V52Sr7I8bVWEm+1jgqZKTnVhvkb8neVvsXiTMyfgvDrWu7LEP9QhRW1o6RD&#10;qEuBgm1C/VcoW8sAETQeSbAFaF1LlXugbsajd93cr4VXuRcCJ/oBpvj/wsqb7V1gdVXyGWdOWBrR&#10;g3qOuILnyGYJnsbHOVnde7LD9iu0NOb+PtJl6rrVwaY/9cNIT0DvBnBVi0wmp/Hp55MpqSTpjmeT&#10;2SyjX7x6+xDxmwLLklDyQMPLmIrtdUSqhEx7k5TMuHSXyuvKyBLujOqUP5SmvijxJAfJjFIXJrCt&#10;IC4IKZXD49QIhTWOrJObro0ZHMeHHA3m7slpb5vcVGba4Dg65PhnxsEjZwWHg7OtHYRDAarnIXNn&#10;33ff9Zzax3bV5mFO+wmtoNrR4AJ0zI9eXtWE7rWIeCcCUZ0GQuuLt/TRBpqSw17ibA3h96H7ZE8M&#10;JC1nDa1OyeOvjQiKM/PdETe/jKdpzpgPUxo1HcJbzeqtxm3sBdBExvRQeJnFZI+mF3UA+0hbvkxZ&#10;SSWcpNwlx168wG6h6ZWQarnMRrRdXuC1u/cyhU4oJ+48tI8i+D3BkKh5A/2Sifk7nnW2ydPBcoOg&#10;60zChHOH6h5/2sxMov0rklb/7Tlbvb51ixcAAAD//wMAUEsDBBQABgAIAAAAIQA0Pkjw3AAAAAcB&#10;AAAPAAAAZHJzL2Rvd25yZXYueG1sTI/BbsIwEETvlfoP1lbqrdggKJDGQagSx4oC7X2JTRzVXkex&#10;Ienfd3tqbzua0czbcjMGL262T20kDdOJAmGpjqalRsPHafe0ApEykkEfyWr4tgk21f1diYWJAx3s&#10;7ZgbwSWUCtTgcu4KKVPtbMA0iZ0l9i6xD5hZ9o00PQ5cHrycKfUsA7bECw47++ps/XW8Bg2n92El&#10;sRmz+5zv5Wx72O/e/EXrx4dx+wIi2zH/heEXn9GhYqZzvJJJwmtYTNf8S+YDBNtLtZiDOGtYqyXI&#10;qpT/+asfAAAA//8DAFBLAQItABQABgAIAAAAIQDkmcPA+wAAAOEBAAATAAAAAAAAAAAAAAAAAAAA&#10;AABbQ29udGVudF9UeXBlc10ueG1sUEsBAi0AFAAGAAgAAAAhACOyauHXAAAAlAEAAAsAAAAAAAAA&#10;AAAAAAAALAEAAF9yZWxzLy5yZWxzUEsBAi0AFAAGAAgAAAAhAAHCH+d2AgAAMwUAAA4AAAAAAAAA&#10;AAAAAAAALAIAAGRycy9lMm9Eb2MueG1sUEsBAi0AFAAGAAgAAAAhADQ+SPDcAAAABwEAAA8AAAAA&#10;AAAAAAAAAAAAzgQAAGRycy9kb3ducmV2LnhtbFBLBQYAAAAABAAEAPMAAADXBQAAAAA=&#10;" fillcolor="white [3201]" strokecolor="#4bacc6 [3208]" strokeweight="2pt">
                <v:textbox>
                  <w:txbxContent>
                    <w:p w14:paraId="5E93307E" w14:textId="77777777" w:rsidR="00884A83" w:rsidRDefault="00884A83" w:rsidP="005F20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Gruppe</w:t>
                      </w:r>
                    </w:p>
                    <w:p w14:paraId="4FB83C8C" w14:textId="6D72D2DA" w:rsidR="00884A83" w:rsidRPr="00ED7D9B" w:rsidRDefault="00884A83" w:rsidP="005F20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Hordaland</w:t>
                      </w:r>
                    </w:p>
                    <w:p w14:paraId="69F79A7A" w14:textId="77777777" w:rsidR="00884A83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5AEE2F6F" w14:textId="77777777" w:rsidR="00884A83" w:rsidRPr="00E64FE9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0A3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9FE6D" wp14:editId="20E13714">
                <wp:simplePos x="0" y="0"/>
                <wp:positionH relativeFrom="column">
                  <wp:posOffset>4905375</wp:posOffset>
                </wp:positionH>
                <wp:positionV relativeFrom="paragraph">
                  <wp:posOffset>6985</wp:posOffset>
                </wp:positionV>
                <wp:extent cx="1113790" cy="572770"/>
                <wp:effectExtent l="0" t="0" r="29210" b="3683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ED8AD" w14:textId="77777777" w:rsidR="00884A83" w:rsidRDefault="00884A83" w:rsidP="005F20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Gruppe</w:t>
                            </w:r>
                          </w:p>
                          <w:p w14:paraId="2E1B3326" w14:textId="5F4DD35D" w:rsidR="00884A83" w:rsidRPr="00ED7D9B" w:rsidRDefault="00884A83" w:rsidP="005F20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Rogaland</w:t>
                            </w:r>
                          </w:p>
                          <w:p w14:paraId="64860B86" w14:textId="77777777" w:rsidR="00884A83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057501E7" w14:textId="77777777" w:rsidR="00884A83" w:rsidRPr="00E64FE9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CB9FE6D" id="Tekstboks 8" o:spid="_x0000_s1031" type="#_x0000_t202" style="position:absolute;left:0;text-align:left;margin-left:386.25pt;margin-top:.55pt;width:87.7pt;height:4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S7UHQCAAAzBQAADgAAAGRycy9lMm9Eb2MueG1srFTfT9swEH6ftP/B8vtI08EKFSnqQEyTEKDB&#10;xLPr2DTC9nn2tUn313N22tCxPk17Sez7/d195/OLzhq2ViE24CpeHo04U05C3bjniv98vP50yllE&#10;4WphwKmKb1TkF7OPH85bP1VjWIKpVWAUxMVp6yu+RPTToohyqayIR+CVI6WGYAXSNTwXdRAtRbem&#10;GI9GX4oWQu0DSBUjSa96JZ/l+ForiXdaR4XMVJxqw/wN+btI32J2LqbPQfhlI7dliH+oworGUdIh&#10;1JVAwVah+SuUbWSACBqPJNgCtG6kyhgITTl6h+ZhKbzKWKg50Q9tiv8vrLxd3wfW1BWnQTlhaUSP&#10;6iXiAl4iO03taX2cktWDJzvsvkJHY97JIwkT6k4Hm/6Eh5GeGr0Zmqs6ZDI5leXnyRmpJOlOJuPJ&#10;JHe/ePP2IeI3BZalQ8UDDS/3VKxvIlIlZLozScmMS7JUXl9GPuHGqF75Q2nCRYnHOUhmlLo0ga0F&#10;cUFIqRyeJCAU1jiyTm66MWZwLA85GszoyWlrm9xUZtrgODrk+GfGwSNnBYeDs20chEMB6pchc2+/&#10;Q99jTvCxW3R5mBlYkiyg3tDgAvTMj15eN9TdGxHxXgSiOg2E1hfv6KMNtBWH7YmzJYTfh+TJnhhI&#10;Ws5aWp2Kx18rERRn5rsjbp6Vx8dp1/LlmEZNl7CvWexr3MpeAk2kpIfCy3xM9mh2Rx3APtGWz1NW&#10;UgknKXfFcXe8xH6h6ZWQaj7PRrRdXuCNe/AyhU5dTtx57J5E8FuCIVHzFnZLJqbveNbbJk8H8xWC&#10;bjIJ37q67T9tZibR9hVJq79/z1Zvb93sFQAA//8DAFBLAwQUAAYACAAAACEAAWBrNdwAAAAIAQAA&#10;DwAAAGRycy9kb3ducmV2LnhtbEyPwU7DMAyG70i8Q2QkbixtGXTrmk4T0o5obIO712RNtcapmmwt&#10;b485wc3W9+v353I9uU7czBBaTwrSWQLCUO11S42Cz+P2aQEiRCSNnSej4NsEWFf3dyUW2o+0N7dD&#10;bASXUChQgY2xL6QMtTUOw8z3hpid/eAw8jo0Ug84crnrZJYkr9JhS3zBYm/erKkvh6tTcPwYFxKb&#10;Kdqv+U5mm/1u+96dlXp8mDYrENFM8S8Mv/qsDhU7nfyVdBCdgjzPXjjKIAXBfDnPlyBOPKTPIKtS&#10;/n+g+gEAAP//AwBQSwECLQAUAAYACAAAACEA5JnDwPsAAADhAQAAEwAAAAAAAAAAAAAAAAAAAAAA&#10;W0NvbnRlbnRfVHlwZXNdLnhtbFBLAQItABQABgAIAAAAIQAjsmrh1wAAAJQBAAALAAAAAAAAAAAA&#10;AAAAACwBAABfcmVscy8ucmVsc1BLAQItABQABgAIAAAAIQCIFLtQdAIAADMFAAAOAAAAAAAAAAAA&#10;AAAAACwCAABkcnMvZTJvRG9jLnhtbFBLAQItABQABgAIAAAAIQABYGs13AAAAAgBAAAPAAAAAAAA&#10;AAAAAAAAAMwEAABkcnMvZG93bnJldi54bWxQSwUGAAAAAAQABADzAAAA1QUAAAAA&#10;" fillcolor="white [3201]" strokecolor="#4bacc6 [3208]" strokeweight="2pt">
                <v:textbox>
                  <w:txbxContent>
                    <w:p w14:paraId="278ED8AD" w14:textId="77777777" w:rsidR="00884A83" w:rsidRDefault="00884A83" w:rsidP="005F20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Gruppe</w:t>
                      </w:r>
                    </w:p>
                    <w:p w14:paraId="2E1B3326" w14:textId="5F4DD35D" w:rsidR="00884A83" w:rsidRPr="00ED7D9B" w:rsidRDefault="00884A83" w:rsidP="005F20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Rogaland</w:t>
                      </w:r>
                    </w:p>
                    <w:p w14:paraId="64860B86" w14:textId="77777777" w:rsidR="00884A83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057501E7" w14:textId="77777777" w:rsidR="00884A83" w:rsidRPr="00E64FE9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2C1A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D0042" wp14:editId="08E75187">
                <wp:simplePos x="0" y="0"/>
                <wp:positionH relativeFrom="column">
                  <wp:posOffset>90201</wp:posOffset>
                </wp:positionH>
                <wp:positionV relativeFrom="paragraph">
                  <wp:posOffset>3175</wp:posOffset>
                </wp:positionV>
                <wp:extent cx="1113790" cy="572770"/>
                <wp:effectExtent l="0" t="0" r="29210" b="3683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3EAB2" w14:textId="50A8E303" w:rsidR="00884A83" w:rsidRDefault="00884A83" w:rsidP="005F20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Gruppe</w:t>
                            </w:r>
                          </w:p>
                          <w:p w14:paraId="62A2914A" w14:textId="6A670ABE" w:rsidR="00884A83" w:rsidRPr="00ED7D9B" w:rsidRDefault="00884A83" w:rsidP="005F20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Nordland</w:t>
                            </w:r>
                          </w:p>
                          <w:p w14:paraId="16BF8582" w14:textId="77777777" w:rsidR="00884A83" w:rsidRDefault="00884A83" w:rsidP="00ED7D9B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4C7193B5" w14:textId="77777777" w:rsidR="00884A83" w:rsidRPr="00E64FE9" w:rsidRDefault="00884A83" w:rsidP="00ED7D9B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1D0042" id="Tekstboks 4" o:spid="_x0000_s1032" type="#_x0000_t202" style="position:absolute;left:0;text-align:left;margin-left:7.1pt;margin-top:.25pt;width:87.7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w8znYCAAAzBQAADgAAAGRycy9lMm9Eb2MueG1srFTfT9swEH6ftP/B8vtI0xU6KlLUgZgmIUCD&#10;iWfXsduojs+zr026v56z0wTG+jTtJTn7fn/3nS8u29qwnfKhAlvw/GTEmbISysquCv7z6ebTF84C&#10;ClsKA1YVfK8Cv5x//HDRuJkawxpMqTyjIDbMGlfwNaKbZVmQa1WLcAJOWVJq8LVAOvpVVnrRUPTa&#10;ZOPR6CxrwJfOg1Qh0O11p+TzFF9rJfFe66CQmYJTbZi+Pn2X8ZvNL8Rs5YVbV/JQhviHKmpRWUo6&#10;hLoWKNjWV3+FqivpIYDGEwl1BlpXUqUeqJt89K6bx7VwKvVC4AQ3wBT+X1h5t3vwrCoLPuHMippG&#10;9KQ2AZewCWwS4WlcmJHVoyM7bL9CS2Pu7wNdxq5b7ev4p34Y6Qno/QCuapHJ6JTnn6fnpJKkO52O&#10;p9OEfvbq7XzAbwpqFoWCexpewlTsbgNSJWTam8Rkxsa7WF5XRpJwb1Sn/KE09UWJxylIYpS6Mp7t&#10;BHFBSKksnsZGKKyxZB3ddGXM4JgfczSYuieng210U4lpg+PomOOfGQePlBUsDs51ZcEfC1Buhsyd&#10;fd9913NsH9tlm4Z51k9oCeWeBuehY35w8qYidG9FwAfhieo0EFpfvKePNtAUHA4SZ2vwv4/dR3ti&#10;IGk5a2h1Ch5+bYVXnJnvlrh5nk8mcdfSYUKjpoN/q1m+1dhtfQU0kZweCieTGO3R9KL2UD/Tli9i&#10;VlIJKyl3wbEXr7BbaHolpFoskhFtlxN4ax+djKEjypE7T+2z8O5AMCRq3kG/ZGL2jmedbfS0sNgi&#10;6CqRMOLcoXrAnzYzkejwisTVf3tOVq9v3fwFAAD//wMAUEsDBBQABgAIAAAAIQAKEPNb2QAAAAYB&#10;AAAPAAAAZHJzL2Rvd25yZXYueG1sTI7BTsMwEETvSPyDtUjcqENU2jTEqSqkHlFpC/dtvI0j7HUU&#10;u034e9wTHEczevOq9eSsuNIQOs8KnmcZCOLG645bBZ/H7VMBIkRkjdYzKfihAOv6/q7CUvuR93Q9&#10;xFYkCIcSFZgY+1LK0BhyGGa+J07d2Q8OY4pDK/WAY4I7K/MsW0iHHacHgz29GWq+Dxen4PgxFhLb&#10;KZqv+U7mm/1u+27PSj0+TJtXEJGm+DeGm35Shzo5nfyFdRA25XmelgpeQNzaYrUAcVKwypYg60r+&#10;169/AQAA//8DAFBLAQItABQABgAIAAAAIQDkmcPA+wAAAOEBAAATAAAAAAAAAAAAAAAAAAAAAABb&#10;Q29udGVudF9UeXBlc10ueG1sUEsBAi0AFAAGAAgAAAAhACOyauHXAAAAlAEAAAsAAAAAAAAAAAAA&#10;AAAALAEAAF9yZWxzLy5yZWxzUEsBAi0AFAAGAAgAAAAhAFtMPM52AgAAMwUAAA4AAAAAAAAAAAAA&#10;AAAALAIAAGRycy9lMm9Eb2MueG1sUEsBAi0AFAAGAAgAAAAhAAoQ81vZAAAABgEAAA8AAAAAAAAA&#10;AAAAAAAAzgQAAGRycy9kb3ducmV2LnhtbFBLBQYAAAAABAAEAPMAAADUBQAAAAA=&#10;" fillcolor="white [3201]" strokecolor="#4bacc6 [3208]" strokeweight="2pt">
                <v:textbox>
                  <w:txbxContent>
                    <w:p w14:paraId="4433EAB2" w14:textId="50A8E303" w:rsidR="00884A83" w:rsidRDefault="00884A83" w:rsidP="005F20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Gruppe</w:t>
                      </w:r>
                    </w:p>
                    <w:p w14:paraId="62A2914A" w14:textId="6A670ABE" w:rsidR="00884A83" w:rsidRPr="00ED7D9B" w:rsidRDefault="00884A83" w:rsidP="005F20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Nordland</w:t>
                      </w:r>
                    </w:p>
                    <w:p w14:paraId="16BF8582" w14:textId="77777777" w:rsidR="00884A83" w:rsidRDefault="00884A83" w:rsidP="00ED7D9B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4C7193B5" w14:textId="77777777" w:rsidR="00884A83" w:rsidRPr="00E64FE9" w:rsidRDefault="00884A83" w:rsidP="00ED7D9B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B35201" w14:textId="7115B3FF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5B5DCC26" w14:textId="14E976C1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386DBB33" w14:textId="72C1E1B1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64B374DB" w14:textId="4CB07058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5396F3E3" w14:textId="7F718B6A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61172EBE" w14:textId="1045A864" w:rsidR="00ED7D9B" w:rsidRDefault="0054593E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847423" wp14:editId="1EAC92C5">
                <wp:simplePos x="0" y="0"/>
                <wp:positionH relativeFrom="column">
                  <wp:posOffset>3086735</wp:posOffset>
                </wp:positionH>
                <wp:positionV relativeFrom="paragraph">
                  <wp:posOffset>23055</wp:posOffset>
                </wp:positionV>
                <wp:extent cx="537" cy="1483165"/>
                <wp:effectExtent l="0" t="0" r="25400" b="15875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" cy="1483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8B55AD8" id="Rett linje 27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05pt,1.8pt" to="243.1pt,1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afo78BAADJAwAADgAAAGRycy9lMm9Eb2MueG1srFPLjtQwELwj8Q+W70ySWXZZRZPZw66AA4LR&#10;Ah/gddoTI7/UNpPM39N2MgEBQgJxsWK7q7qq3NndTdawE2DU3nW82dScgZO+1+7Y8c+fXr+45Swm&#10;4XphvIOOnyHyu/3zZ7sxtLD1gzc9ICMSF9sxdHxIKbRVFeUAVsSND+DoUnm0ItEWj1WPYiR2a6pt&#10;Xd9Uo8c+oJcQI50+zJd8X/iVApk+KBUhMdNx0pbKimV9ymu134n2iCIMWi4yxD+osEI7arpSPYgk&#10;2FfUv1BZLdFHr9JGelt5pbSE4oHcNPVPbj4OIkDxQuHEsMYU/x+tfH86INN9x7evOHPC0hs9QqK8&#10;tPsCjA4poTHElgrv3QGXXQwHzHYnhZYpo8NbevwSAFliU8n3vOYLU2KSDq+vqIek8+bl7VVzc525&#10;q5kkkwWM6Q14y/JHx0lBNi9acXoX01x6KSFcFjXLKF/pbCAXG/cIigxRu1lQGSW4N8hOgoZASAku&#10;NUvrUp1hShuzAuvS9o/ApT5DoYzZ34BXROnsXVrBVjuPv+uepotkNddfEph95wiefH8uD1SioXkp&#10;4S6znQfyx32Bf/8D998AAAD//wMAUEsDBBQABgAIAAAAIQBAywOR3AAAAAkBAAAPAAAAZHJzL2Rv&#10;d25yZXYueG1sTI/BTsMwEETvSPyDtUjcqBO3ClWIUyFKz4gWJI5uvCSBeB3Zbpv8PcsJjqMZzbyp&#10;NpMbxBlD7D1pyBcZCKTG255aDW+H3d0aREyGrBk8oYYZI2zq66vKlNZf6BXP+9QKLqFYGg1dSmMp&#10;ZWw6dCYu/IjE3qcPziSWoZU2mAuXu0GqLCukMz3xQmdGfOqw+d6fnIY4tM9f8/vst8qGebuLH/iS&#10;r7S+vZkeH0AknNJfGH7xGR1qZjr6E9koBg2rdZFzVMOyAME+awXiqEEt7xXIupL/H9Q/AAAA//8D&#10;AFBLAQItABQABgAIAAAAIQDkmcPA+wAAAOEBAAATAAAAAAAAAAAAAAAAAAAAAABbQ29udGVudF9U&#10;eXBlc10ueG1sUEsBAi0AFAAGAAgAAAAhACOyauHXAAAAlAEAAAsAAAAAAAAAAAAAAAAALAEAAF9y&#10;ZWxzLy5yZWxzUEsBAi0AFAAGAAgAAAAhALqWn6O/AQAAyQMAAA4AAAAAAAAAAAAAAAAALAIAAGRy&#10;cy9lMm9Eb2MueG1sUEsBAi0AFAAGAAgAAAAhAEDLA5HcAAAACQEAAA8AAAAAAAAAAAAAAAAAFwQA&#10;AGRycy9kb3ducmV2LnhtbFBLBQYAAAAABAAEAPMAAAAgBQAAAAA=&#10;" strokecolor="#4579b8 [3044]"/>
            </w:pict>
          </mc:Fallback>
        </mc:AlternateContent>
      </w:r>
      <w:r w:rsidR="00AC25DD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12109B" wp14:editId="055209F2">
                <wp:simplePos x="0" y="0"/>
                <wp:positionH relativeFrom="column">
                  <wp:posOffset>2177440</wp:posOffset>
                </wp:positionH>
                <wp:positionV relativeFrom="paragraph">
                  <wp:posOffset>18745</wp:posOffset>
                </wp:positionV>
                <wp:extent cx="0" cy="228600"/>
                <wp:effectExtent l="0" t="0" r="25400" b="25400"/>
                <wp:wrapNone/>
                <wp:docPr id="42" name="Rett linj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BAEBA3B" id="Rett linje 4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1.5pt" to="171.45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vuyrIBAAC8AwAADgAAAGRycy9lMm9Eb2MueG1srFNNb9swDL0X2H8QdF/sGENRGHF6aNFehi1o&#10;tx+gylSsQl+gtNj596XkxC3WAcOGXmiR4iP5nujN9WQNOwBG7V3H16uaM3DS99rtO/7zx93nK85i&#10;Eq4Xxjvo+BEiv95+utiMoYXGD970gIyKuNiOoeNDSqGtqigHsCKufABHl8qjFYlc3Fc9ipGqW1M1&#10;dX1ZjR77gF5CjBS9nS/5ttRXCmT6rlSExEzHabZULBb7lG213Yh2jyIMWp7GEP8xhRXaUdOl1K1I&#10;gv1C/a6U1RJ99CqtpLeVV0pLKByIzbr+jc3jIAIULiRODItM8ePKym+HHTLdd/xLw5kTlt7oARLp&#10;pd0zMAqSQmOILSXeuB2evBh2mOlOCm3+EhE2FVWPi6owJSbnoKRo01xd1kXw6hUXMKZ78JblQ8ep&#10;aeYrWnH4GhP1otRzCjl5jrlzOaWjgZxs3AMo4kC91gVdtgduDLKDoHcXUoJL68yE6pXsDFPamAVY&#10;/x14ys9QKJv1L+AFUTp7lxaw1c7jn7qn6TyymvPPCsy8swRPvj+WNynS0IoUhqd1zjv41i/w159u&#10;+wIAAP//AwBQSwMEFAAGAAgAAAAhAFQp5MfcAAAACAEAAA8AAABkcnMvZG93bnJldi54bWxMT01P&#10;wkAUvJv4HzbPxIuBrQgESrdETQgHMQTKD1i6z7ax+7bpbkvx1/uMB73NZCbzkawHW4seW185UvA4&#10;jkAg5c5UVCg4ZZvRAoQPmoyuHaGCK3pYp7c3iY6Nu9AB+2MoBIeQj7WCMoQmltLnJVrtx65BYu3D&#10;tVYHpm0hTasvHG5rOYmiubS6Im4odYOvJeafx84q2G5e8G127YqpmW2zhz7bvX/tF0rd3w3PKxAB&#10;h/Bnhp/5PB1S3nR2HRkvagVP08mSrQz4Euu//MxgGYFME/n/QPoNAAD//wMAUEsBAi0AFAAGAAgA&#10;AAAhAOSZw8D7AAAA4QEAABMAAAAAAAAAAAAAAAAAAAAAAFtDb250ZW50X1R5cGVzXS54bWxQSwEC&#10;LQAUAAYACAAAACEAI7Jq4dcAAACUAQAACwAAAAAAAAAAAAAAAAAsAQAAX3JlbHMvLnJlbHNQSwEC&#10;LQAUAAYACAAAACEA9BvuyrIBAAC8AwAADgAAAAAAAAAAAAAAAAAsAgAAZHJzL2Uyb0RvYy54bWxQ&#10;SwECLQAUAAYACAAAACEAVCnkx9wAAAAIAQAADwAAAAAAAAAAAAAAAAAKBAAAZHJzL2Rvd25yZXYu&#10;eG1sUEsFBgAAAAAEAAQA8wAAABMFAAAAAA==&#10;" strokecolor="#4579b8 [3044]"/>
            </w:pict>
          </mc:Fallback>
        </mc:AlternateContent>
      </w:r>
      <w:r w:rsidR="00AC25DD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06B39A" wp14:editId="3CF04356">
                <wp:simplePos x="0" y="0"/>
                <wp:positionH relativeFrom="column">
                  <wp:posOffset>3927399</wp:posOffset>
                </wp:positionH>
                <wp:positionV relativeFrom="paragraph">
                  <wp:posOffset>18771</wp:posOffset>
                </wp:positionV>
                <wp:extent cx="0" cy="228600"/>
                <wp:effectExtent l="0" t="0" r="25400" b="25400"/>
                <wp:wrapNone/>
                <wp:docPr id="43" name="Rett linj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937565E" id="Rett linje 4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25pt,1.5pt" to="309.25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oEgbMBAAC8AwAADgAAAGRycy9lMm9Eb2MueG1srFNNb9swDL0X2H8QdF/spENRGHF6aLFeii3o&#10;1h+gylSsQl+g1Nj596PkxB3aAUOLXmiR4iP5nuj11WgN2wNG7V3Ll4uaM3DSd9rtWv7w+/vXS85i&#10;Eq4Txjto+QEiv9p8OVsPoYGV773pABkVcbEZQsv7lEJTVVH2YEVc+ACOLpVHKxK5uKs6FANVt6Za&#10;1fVFNXjsAnoJMVL0Zrrkm1JfKZDpp1IREjMtp9lSsVjsY7bVZi2aHYrQa3kcQ3xgCiu0o6ZzqRuR&#10;BHtG/aaU1RJ99CotpLeVV0pLKByIzbJ+xeZXLwIULiRODLNM8fPKyh/7LTLdtfzbOWdOWHqje0ik&#10;l3ZPwChICg0hNpR47bZ49GLYYqY7KrT5S0TYWFQ9zKrCmJicgpKiq9XlRV0Er15wAWO6BW9ZPrSc&#10;mma+ohH7u5ioF6WeUsjJc0ydyykdDORk4+5BEQfqtSzosj1wbZDtBb27kBJcWmYmVK9kZ5jSxszA&#10;+v/AY36GQtms94BnROnsXZrBVjuP/+qextPIaso/KTDxzhI8+u5Q3qRIQytSGB7XOe/g336Bv/x0&#10;mz8AAAD//wMAUEsDBBQABgAIAAAAIQCW9/jE3QAAAAgBAAAPAAAAZHJzL2Rvd25yZXYueG1sTI/N&#10;SsNAFIX3Qt9huAU3YidVU2LMpKhQulARGx9gmrkmwcydkJmkqU/fW1zo8uMczk+2nmwrRux940jB&#10;chGBQCqdaahS8FlsrhMQPmgyunWECo7oYZ3PLjKdGnegDxx3oRIcQj7VCuoQulRKX9ZotV+4Dom1&#10;L9dbHRj7SppeHzjctvImilbS6oa4odYdPtdYfu8Gq2C7ecKX+DhUdybeFldj8fr2854odTmfHh9A&#10;BJzCnxnO83k65Lxp7wYyXrQKVsskZquCW77E+i/vme8jkHkm/x/ITwAAAP//AwBQSwECLQAUAAYA&#10;CAAAACEA5JnDwPsAAADhAQAAEwAAAAAAAAAAAAAAAAAAAAAAW0NvbnRlbnRfVHlwZXNdLnhtbFBL&#10;AQItABQABgAIAAAAIQAjsmrh1wAAAJQBAAALAAAAAAAAAAAAAAAAACwBAABfcmVscy8ucmVsc1BL&#10;AQItABQABgAIAAAAIQBxWgSBswEAALwDAAAOAAAAAAAAAAAAAAAAACwCAABkcnMvZTJvRG9jLnht&#10;bFBLAQItABQABgAIAAAAIQCW9/jE3QAAAAgBAAAPAAAAAAAAAAAAAAAAAAsEAABkcnMvZG93bnJl&#10;di54bWxQSwUGAAAAAAQABADzAAAAFQUAAAAA&#10;" strokecolor="#4579b8 [3044]"/>
            </w:pict>
          </mc:Fallback>
        </mc:AlternateContent>
      </w:r>
      <w:r w:rsidR="00AC25DD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A8580D" wp14:editId="36626631">
                <wp:simplePos x="0" y="0"/>
                <wp:positionH relativeFrom="column">
                  <wp:posOffset>5394249</wp:posOffset>
                </wp:positionH>
                <wp:positionV relativeFrom="paragraph">
                  <wp:posOffset>19456</wp:posOffset>
                </wp:positionV>
                <wp:extent cx="0" cy="228600"/>
                <wp:effectExtent l="0" t="0" r="25400" b="25400"/>
                <wp:wrapNone/>
                <wp:docPr id="44" name="Rett linj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C1319DF" id="Rett linje 4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75pt,1.55pt" to="424.75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jiqbMBAAC8AwAADgAAAGRycy9lMm9Eb2MueG1srFNNb9swDL0P6H8QdF/sBEVRGHFyaNFehjbo&#10;th+gylSsQl+g1Nj596PkxB26AcOKXmiR4iP5nuj1drSGHQCj9q7ly0XNGTjpO+32Lf/54+7rNWcx&#10;CdcJ4x20/AiRbzcXX9ZDaGDle286QEZFXGyG0PI+pdBUVZQ9WBEXPoCjS+XRikQu7qsOxUDVralW&#10;dX1VDR67gF5CjBS9nS75ptRXCmR6VCpCYqblNFsqFot9zrbarEWzRxF6LU9jiA9MYYV21HQudSuS&#10;YK+o/yhltUQfvUoL6W3lldISCgdis6zfsfneiwCFC4kTwyxT/Lyy8uGwQ6a7ll9ecuaEpTd6gkR6&#10;afcCjIKk0BBiQ4k3bocnL4YdZrqjQpu/RISNRdXjrCqMickpKCm6Wl1f1UXw6g0XMKZ78JblQ8up&#10;aeYrGnH4FhP1otRzCjl5jqlzOaWjgZxs3BMo4kC9lgVdtgduDLKDoHcXUoJLy8yE6pXsDFPamBlY&#10;/xt4ys9QKJv1P+AZUTp7l2aw1c7j37qn8TyymvLPCky8swTPvjuWNynS0IoUhqd1zjv4u1/gbz/d&#10;5hcAAAD//wMAUEsDBBQABgAIAAAAIQBuhZ373QAAAAgBAAAPAAAAZHJzL2Rvd25yZXYueG1sTI/R&#10;ToNAEEXfTfyHzZj4YuyCFkORpVGTpg/WGIsfsGVHILKzhF0o9esd44M+ntybO2fy9Ww7MeHgW0cK&#10;4kUEAqlypqVawXu5uU5B+KDJ6M4RKjihh3VxfpbrzLgjveG0D7XgEfKZVtCE0GdS+qpBq/3C9Uic&#10;fbjB6sA41NIM+sjjtpM3UXQnrW6JLzS6x6cGq8/9aBVsN4/4nJzGemmSbXk1lbuXr9dUqcuL+eEe&#10;RMA5/JXhR5/VoWCngxvJeNEpSJerhKsKbmMQnP/ygXkVgyxy+f+B4hsAAP//AwBQSwECLQAUAAYA&#10;CAAAACEA5JnDwPsAAADhAQAAEwAAAAAAAAAAAAAAAAAAAAAAW0NvbnRlbnRfVHlwZXNdLnhtbFBL&#10;AQItABQABgAIAAAAIQAjsmrh1wAAAJQBAAALAAAAAAAAAAAAAAAAACwBAABfcmVscy8ucmVsc1BL&#10;AQItABQABgAIAAAAIQCrmOKpswEAALwDAAAOAAAAAAAAAAAAAAAAACwCAABkcnMvZTJvRG9jLnht&#10;bFBLAQItABQABgAIAAAAIQBuhZ373QAAAAgBAAAPAAAAAAAAAAAAAAAAAAsEAABkcnMvZG93bnJl&#10;di54bWxQSwUGAAAAAAQABADzAAAAFQUAAAAA&#10;" strokecolor="#4579b8 [3044]"/>
            </w:pict>
          </mc:Fallback>
        </mc:AlternateContent>
      </w:r>
      <w:r w:rsidR="00AC25DD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5BF8BC" wp14:editId="5B59BE52">
                <wp:simplePos x="0" y="0"/>
                <wp:positionH relativeFrom="column">
                  <wp:posOffset>644728</wp:posOffset>
                </wp:positionH>
                <wp:positionV relativeFrom="paragraph">
                  <wp:posOffset>18059</wp:posOffset>
                </wp:positionV>
                <wp:extent cx="0" cy="228600"/>
                <wp:effectExtent l="0" t="0" r="25400" b="25400"/>
                <wp:wrapNone/>
                <wp:docPr id="39" name="Rett linj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6A5816D" id="Rett linje 3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5pt,1.4pt" to="50.75pt,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I/QrMBAAC8AwAADgAAAGRycy9lMm9Eb2MueG1srFNNb9swDL0X2H8QdF/spEDRGXF6aLFeii3o&#10;1h+gylSsQl+g1Nj596PkxB3aAUOLXmiR4iP5nuj11WgN2wNG7V3Ll4uaM3DSd9rtWv7w+/vXS85i&#10;Eq4Txjto+QEiv9p8OVsPoYGV773pABkVcbEZQsv7lEJTVVH2YEVc+ACOLpVHKxK5uKs6FANVt6Za&#10;1fVFNXjsAnoJMVL0Zrrkm1JfKZDpp1IREjMtp9lSsVjsY7bVZi2aHYrQa3kcQ3xgCiu0o6ZzqRuR&#10;BHtG/aaU1RJ99CotpLeVV0pLKByIzbJ+xeZXLwIULiRODLNM8fPKyh/7LTLdtfz8G2dOWHqje0ik&#10;l3ZPwChICg0hNpR47bZ49GLYYqY7KrT5S0TYWFQ9zKrCmJicgpKiq9XlRV0Er15wAWO6BW9ZPrSc&#10;mma+ohH7u5ioF6WeUsjJc0ydyykdDORk4+5BEQfqtSzosj1wbZDtBb27kBJcWmYmVK9kZ5jSxszA&#10;+v/AY36GQtms94BnROnsXZrBVjuP/+qextPIaso/KTDxzhI8+u5Q3qRIQytSGB7XOe/g336Bv/x0&#10;mz8AAAD//wMAUEsDBBQABgAIAAAAIQBKA9Il3QAAAAgBAAAPAAAAZHJzL2Rvd25yZXYueG1sTI/N&#10;SsNAFIX3gu8wXMGN2ElrIyFmUlQoXaiUNj7ANHNNgpk7ITNJU5/eWzd1+XEO5ydbTbYVI/a+caRg&#10;PotAIJXONFQp+CzW9wkIHzQZ3TpCBSf0sMqvrzKdGnekHY77UAkOIZ9qBXUIXSqlL2u02s9ch8Ta&#10;l+utDox9JU2vjxxuW7mIokdpdUPcUOsOX2ssv/eDVbBZv+BbfBqqpYk3xd1YvH/8bBOlbm+m5ycQ&#10;AadwMcN5Pk+HnDcd3EDGi5Y5msdsVbDgB2f9jw8KHpIEZJ7J/wfyXwAAAP//AwBQSwECLQAUAAYA&#10;CAAAACEA5JnDwPsAAADhAQAAEwAAAAAAAAAAAAAAAAAAAAAAW0NvbnRlbnRfVHlwZXNdLnhtbFBL&#10;AQItABQABgAIAAAAIQAjsmrh1wAAAJQBAAALAAAAAAAAAAAAAAAAACwBAABfcmVscy8ucmVsc1BL&#10;AQItABQABgAIAAAAIQCYAj9CswEAALwDAAAOAAAAAAAAAAAAAAAAACwCAABkcnMvZTJvRG9jLnht&#10;bFBLAQItABQABgAIAAAAIQBKA9Il3QAAAAgBAAAPAAAAAAAAAAAAAAAAAAsEAABkcnMvZG93bnJl&#10;di54bWxQSwUGAAAAAAQABADzAAAAFQUAAAAA&#10;" strokecolor="#4579b8 [3044]"/>
            </w:pict>
          </mc:Fallback>
        </mc:AlternateContent>
      </w:r>
      <w:r w:rsidR="00453DB8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D8836" wp14:editId="109A35E8">
                <wp:simplePos x="0" y="0"/>
                <wp:positionH relativeFrom="column">
                  <wp:posOffset>638810</wp:posOffset>
                </wp:positionH>
                <wp:positionV relativeFrom="paragraph">
                  <wp:posOffset>22860</wp:posOffset>
                </wp:positionV>
                <wp:extent cx="4749800" cy="0"/>
                <wp:effectExtent l="0" t="0" r="25400" b="2540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19736CF" id="Rett linje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pt,1.8pt" to="424.3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Zqk7MBAAC9AwAADgAAAGRycy9lMm9Eb2MueG1srFNNj9QwDL0j8R+i3Jl2VitYqunsYVdwQTBa&#10;2B+QTZ1pUL7kmGnn3+NkZroIkBCIixsnfrbfs7u5nb0TB8BsY+jletVKAUHHwYZ9Lx+/vHt1I0Um&#10;FQblYoBeHiHL2+3LF5spdXAVx+gGQMFJQu6m1MuRKHVNk/UIXuVVTBD40UT0itjFfTOgmji7d81V&#10;275upohDwqghZ769Pz3Kbc1vDGj6ZEwGEq6X3BtVi9U+FdtsN6rbo0qj1ec21D904ZUNXHRJda9I&#10;iW9of0nlrcaYo6GVjr6JxlgNlQOzWbc/sfk8qgSVC4uT0yJT/n9p9cfDDoUdeHY8qaA8z+gBiPWy&#10;4SsIvmSFppQ7DrwLOzx7Oe2w0J0N+vJlImKuqh4XVWEmofny+s3125uWxdeXt+YZmDDTe4helEMv&#10;uWohrDp1+JCJi3HoJYSd0sipdD3R0UEJduEBDJPgYuuKrusDdw7FQfHgldYQaF2ocL4aXWDGOrcA&#10;2z8Dz/EFCnW1/ga8IGrlGGgBexsi/q46zZeWzSn+osCJd5HgKQ7HOpQqDe9IZXje57KEP/oV/vzX&#10;bb8DAAD//wMAUEsDBBQABgAIAAAAIQBVHdev2wAAAAcBAAAPAAAAZHJzL2Rvd25yZXYueG1sTI5B&#10;S8NAEIXvgv9hGcGL2I3aSojZFBVKDypi4w+YZsckmJ0N2U2a+usdvehp3uM93nz5enadmmgIrWcD&#10;V4sEFHHlbcu1gfdyc5mCChHZYueZDBwpwLo4Pckxs/7AbzTtYq1khEOGBpoY+0zrUDXkMCx8TyzZ&#10;hx8cRrFDre2ABxl3nb5OklvtsGX50GBPjw1Vn7vRGdhuHuhpdRzrpV1ty4upfH75ek2NOT+b7+9A&#10;RZrjXxl+8AUdCmHa+5FtUJ14WZeqgRs5kqfLVMT+1+si1//5i28AAAD//wMAUEsBAi0AFAAGAAgA&#10;AAAhAOSZw8D7AAAA4QEAABMAAAAAAAAAAAAAAAAAAAAAAFtDb250ZW50X1R5cGVzXS54bWxQSwEC&#10;LQAUAAYACAAAACEAI7Jq4dcAAACUAQAACwAAAAAAAAAAAAAAAAAsAQAAX3JlbHMvLnJlbHNQSwEC&#10;LQAUAAYACAAAACEApLZqk7MBAAC9AwAADgAAAAAAAAAAAAAAAAAsAgAAZHJzL2Uyb0RvYy54bWxQ&#10;SwECLQAUAAYACAAAACEAVR3Xr9sAAAAHAQAADwAAAAAAAAAAAAAAAAALBAAAZHJzL2Rvd25yZXYu&#10;eG1sUEsFBgAAAAAEAAQA8wAAABMFAAAAAA==&#10;" strokecolor="#4579b8 [3044]"/>
            </w:pict>
          </mc:Fallback>
        </mc:AlternateContent>
      </w:r>
    </w:p>
    <w:p w14:paraId="516922B6" w14:textId="0C69ED65" w:rsidR="00ED7D9B" w:rsidRDefault="00AC25DD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AAF97" wp14:editId="63E55DE8">
                <wp:simplePos x="0" y="0"/>
                <wp:positionH relativeFrom="column">
                  <wp:posOffset>4905375</wp:posOffset>
                </wp:positionH>
                <wp:positionV relativeFrom="paragraph">
                  <wp:posOffset>91440</wp:posOffset>
                </wp:positionV>
                <wp:extent cx="1393825" cy="572770"/>
                <wp:effectExtent l="0" t="0" r="28575" b="36830"/>
                <wp:wrapSquare wrapText="bothSides"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825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FE572" w14:textId="77777777" w:rsidR="00884A83" w:rsidRDefault="00884A83" w:rsidP="00765E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Gruppe</w:t>
                            </w:r>
                          </w:p>
                          <w:p w14:paraId="4EF22E57" w14:textId="0A9D7F8F" w:rsidR="00884A83" w:rsidRPr="00ED7D9B" w:rsidRDefault="00884A83" w:rsidP="00765E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Oslo&amp;Akersr.</w:t>
                            </w:r>
                          </w:p>
                          <w:p w14:paraId="3BE896F9" w14:textId="77777777" w:rsidR="00884A83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64F4A05A" w14:textId="77777777" w:rsidR="00884A83" w:rsidRPr="00E64FE9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7AAF97" id="Tekstboks 9" o:spid="_x0000_s1033" type="#_x0000_t202" style="position:absolute;left:0;text-align:left;margin-left:386.25pt;margin-top:7.2pt;width:109.75pt;height:4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jbb3cCAAAzBQAADgAAAGRycy9lMm9Eb2MueG1srFTfT9swEH6ftP/B8vtIW2ClFSnqQEyTEKDB&#10;xLPr2DTC9nn2tUn31+/sNIGxPk17Sc6+39995/OL1hq2VSHW4Eo+PhpxppyEqnbPJf/xeP3pjLOI&#10;wlXCgFMl36nILxYfP5w3fq4msAZTqcAoiIvzxpd8jejnRRHlWlkRj8ArR0oNwQqkY3guqiAaim5N&#10;MRmNPhcNhMoHkCpGur3qlHyR42utJN5pHRUyU3KqDfM35O8qfYvFuZg/B+HXtdyXIf6hCitqR0mH&#10;UFcCBduE+q9QtpYBImg8kmAL0LqWKvdA3YxH77p5WAuvci8ETvQDTPH/hZW32/vA6qrkM86csDSi&#10;R/UScQUvkc0SPI2Pc7J68GSH7Rdoacz9faTL1HWrg01/6oeRnoDeDeCqFplMTsez47PJKWeSdKfT&#10;yXSa0S9evX2I+FWBZUkoeaDhZUzF9iYiVUKmvUlKZly6S+V1ZWQJd0Z1yu9KU1+UeJKDZEapSxPY&#10;VhAXhJTK4WlqhMIaR9bJTdfGDI7jQ44Gc/fktLdNbiozbXAcHXL8M+PgkbOCw8HZ1g7CoQDVy5C5&#10;s++773pO7WO7avMwp/2EVlDtaHABOuZHL69rQvdGRLwXgahOs6L1xTv6aANNyWEvcbaG8OvQfbIn&#10;BpKWs4ZWp+Tx50YExZn55oibs/HJSdq1fDihUdMhvNWs3mrcxl4CTWRMD4WXWUz2aHpRB7BPtOXL&#10;lJVUwknKXXLsxUvsFppeCamWy2xE2+UF3rgHL1PohHLizmP7JILfEwyJmrfQL5mYv+NZZ5s8HSw3&#10;CLrOJEw4d6ju8afNzCTavyJp9d+es9XrW7f4DQAA//8DAFBLAwQUAAYACAAAACEATV6xa90AAAAK&#10;AQAADwAAAGRycy9kb3ducmV2LnhtbEyPS0/DMBCE70j8B2uRuFGHKPQR4lQVUo+o9MF9G7txhL2O&#10;YrcJ/57lBMed+TQ7U60n78TNDLELpOB5loEw1ATdUavgdNw+LUHEhKTRBTIKvk2EdX1/V2Gpw0h7&#10;czukVnAIxRIV2JT6UsrYWOMxzkJviL1LGDwmPodW6gFHDvdO5lk2lx474g8We/NmTfN1uHoFx49x&#10;KbGdkv0sdjLf7Hfbd3dR6vFh2ryCSGZKfzD81ufqUHOnc7iSjsIpWCzyF0bZKAoQDKxWOY87s5AV&#10;c5B1Jf9PqH8AAAD//wMAUEsBAi0AFAAGAAgAAAAhAOSZw8D7AAAA4QEAABMAAAAAAAAAAAAAAAAA&#10;AAAAAFtDb250ZW50X1R5cGVzXS54bWxQSwECLQAUAAYACAAAACEAI7Jq4dcAAACUAQAACwAAAAAA&#10;AAAAAAAAAAAsAQAAX3JlbHMvLnJlbHNQSwECLQAUAAYACAAAACEAaPjbb3cCAAAzBQAADgAAAAAA&#10;AAAAAAAAAAAsAgAAZHJzL2Uyb0RvYy54bWxQSwECLQAUAAYACAAAACEATV6xa90AAAAKAQAADwAA&#10;AAAAAAAAAAAAAADPBAAAZHJzL2Rvd25yZXYueG1sUEsFBgAAAAAEAAQA8wAAANkFAAAAAA==&#10;" fillcolor="white [3201]" strokecolor="#4bacc6 [3208]" strokeweight="2pt">
                <v:textbox>
                  <w:txbxContent>
                    <w:p w14:paraId="595FE572" w14:textId="77777777" w:rsidR="00884A83" w:rsidRDefault="00884A83" w:rsidP="00765E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Gruppe</w:t>
                      </w:r>
                    </w:p>
                    <w:p w14:paraId="4EF22E57" w14:textId="0A9D7F8F" w:rsidR="00884A83" w:rsidRPr="00ED7D9B" w:rsidRDefault="00884A83" w:rsidP="00765E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Oslo&amp;Akersr.</w:t>
                      </w:r>
                    </w:p>
                    <w:p w14:paraId="3BE896F9" w14:textId="77777777" w:rsidR="00884A83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64F4A05A" w14:textId="77777777" w:rsidR="00884A83" w:rsidRPr="00E64FE9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95F6D" wp14:editId="1BFA7138">
                <wp:simplePos x="0" y="0"/>
                <wp:positionH relativeFrom="column">
                  <wp:posOffset>3295015</wp:posOffset>
                </wp:positionH>
                <wp:positionV relativeFrom="paragraph">
                  <wp:posOffset>94615</wp:posOffset>
                </wp:positionV>
                <wp:extent cx="1113790" cy="572770"/>
                <wp:effectExtent l="0" t="0" r="29210" b="36830"/>
                <wp:wrapSquare wrapText="bothSides"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B82B7" w14:textId="77777777" w:rsidR="00884A83" w:rsidRDefault="00884A83" w:rsidP="00765E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Gruppe</w:t>
                            </w:r>
                          </w:p>
                          <w:p w14:paraId="76D27839" w14:textId="100CB83A" w:rsidR="00884A83" w:rsidRPr="00ED7D9B" w:rsidRDefault="00884A83" w:rsidP="00765E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Vestfold</w:t>
                            </w:r>
                          </w:p>
                          <w:p w14:paraId="035B296F" w14:textId="77777777" w:rsidR="00884A83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B512B37" w14:textId="77777777" w:rsidR="00884A83" w:rsidRPr="00E64FE9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A95F6D" id="Tekstboks 12" o:spid="_x0000_s1034" type="#_x0000_t202" style="position:absolute;left:0;text-align:left;margin-left:259.45pt;margin-top:7.45pt;width:87.7pt;height:4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i4dncCAAA1BQAADgAAAGRycy9lMm9Eb2MueG1srFTfT9swEH6ftP/B8vtI08EKFSnqQEyT0ECD&#10;iWfXsWmE7fPsa5Pur9/ZaQJjfZr2kth33/3+zucXnTVsq0JswFW8PJpwppyEunFPFf/xcP3hlLOI&#10;wtXCgFMV36nILxbv3523fq6msAZTq8DIiYvz1ld8jejnRRHlWlkRj8ArR0oNwQqka3gq6iBa8m5N&#10;MZ1MPhUthNoHkCpGkl71Sr7I/rVWEm+1jgqZqTjlhvkb8neVvsXiXMyfgvDrRu7TEP+QhRWNo6Cj&#10;qyuBgm1C85cr28gAETQeSbAFaN1IlWugasrJm2ru18KrXAs1J/qxTfH/uZXftneBNTXNbsqZE5Zm&#10;9KCeI67gOTKSUYNaH+eEu/eExO4zdAQe5JGEqe5OB5v+VBEjPbV6N7ZXdchkMirLj7MzUknSncym&#10;s1nuf/Fi7UPELwosS4eKBxpf7qrY3kSkTAg6QFIw45IspdenkU+4M6pXfleaKqPA0+wkc0pdmsC2&#10;gtggpFQOT1Ih5NY4Qicz3RgzGpaHDA3m6sloj01mKnNtNJwcMvwz4miRo4LD0dg2DsIhB/XzGLnH&#10;D9X3NafysVt1eZynw4RWUO9ocAF67kcvrxvq7o2IeCcCkZ0GQguMt/TRBtqKw/7E2RrCr0PyhCcO&#10;kpazlpan4vHnRgTFmfnqiJ1n5fFx2rZ8OaZR0yW81qxea9zGXgJNpKSnwst8THg0w1EHsI+058sU&#10;lVTCSYpdcRyOl9ivNL0TUi2XGUT75QXeuHsvk+vU5cSdh+5RBL8nGBI1v8GwZmL+hmc9Nlk6WG4Q&#10;dJNJmPrcd3Xff9rNTKL9O5KW//U9o15eu8VvAAAA//8DAFBLAwQUAAYACAAAACEAUPDOJd4AAAAK&#10;AQAADwAAAGRycy9kb3ducmV2LnhtbEyPQW/CMAyF75P2HyJP2m2kZQWV0hShSRwnBmx304SmonGq&#10;JtDu3887bSfLfk/P3ys3k+vE3Qyh9aQgnSUgDNVet9Qo+DztXnIQISJp7DwZBd8mwKZ6fCix0H6k&#10;g7kfYyM4hEKBCmyMfSFlqK1xGGa+N8TaxQ8OI69DI/WAI4e7Ts6TZCkdtsQfLPbmzZr6erw5BaeP&#10;MZfYTNF+ZXs53x72u/fuotTz07Rdg4hmin9m+MVndKiY6exvpIPoFCzSfMVWFjKebFiuslcQZz4k&#10;ixRkVcr/FaofAAAA//8DAFBLAQItABQABgAIAAAAIQDkmcPA+wAAAOEBAAATAAAAAAAAAAAAAAAA&#10;AAAAAABbQ29udGVudF9UeXBlc10ueG1sUEsBAi0AFAAGAAgAAAAhACOyauHXAAAAlAEAAAsAAAAA&#10;AAAAAAAAAAAALAEAAF9yZWxzLy5yZWxzUEsBAi0AFAAGAAgAAAAhAKKIuHZ3AgAANQUAAA4AAAAA&#10;AAAAAAAAAAAALAIAAGRycy9lMm9Eb2MueG1sUEsBAi0AFAAGAAgAAAAhAFDwziXeAAAACgEAAA8A&#10;AAAAAAAAAAAAAAAAzwQAAGRycy9kb3ducmV2LnhtbFBLBQYAAAAABAAEAPMAAADaBQAAAAA=&#10;" fillcolor="white [3201]" strokecolor="#4bacc6 [3208]" strokeweight="2pt">
                <v:textbox>
                  <w:txbxContent>
                    <w:p w14:paraId="27FB82B7" w14:textId="77777777" w:rsidR="00884A83" w:rsidRDefault="00884A83" w:rsidP="00765E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Gruppe</w:t>
                      </w:r>
                    </w:p>
                    <w:p w14:paraId="76D27839" w14:textId="100CB83A" w:rsidR="00884A83" w:rsidRPr="00ED7D9B" w:rsidRDefault="00884A83" w:rsidP="00765E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Vestfold</w:t>
                      </w:r>
                    </w:p>
                    <w:p w14:paraId="035B296F" w14:textId="77777777" w:rsidR="00884A83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5B512B37" w14:textId="77777777" w:rsidR="00884A83" w:rsidRPr="00E64FE9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95F54" wp14:editId="03C39718">
                <wp:simplePos x="0" y="0"/>
                <wp:positionH relativeFrom="column">
                  <wp:posOffset>1616075</wp:posOffset>
                </wp:positionH>
                <wp:positionV relativeFrom="paragraph">
                  <wp:posOffset>92075</wp:posOffset>
                </wp:positionV>
                <wp:extent cx="1113790" cy="572770"/>
                <wp:effectExtent l="0" t="0" r="29210" b="36830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24504" w14:textId="77777777" w:rsidR="00884A83" w:rsidRDefault="00884A83" w:rsidP="009930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Gruppe</w:t>
                            </w:r>
                          </w:p>
                          <w:p w14:paraId="156E89FD" w14:textId="74D75B30" w:rsidR="00884A83" w:rsidRPr="00ED7D9B" w:rsidRDefault="00884A83" w:rsidP="009930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Telemark</w:t>
                            </w:r>
                          </w:p>
                          <w:p w14:paraId="4CB07917" w14:textId="77777777" w:rsidR="00884A83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29223A74" w14:textId="77777777" w:rsidR="00884A83" w:rsidRPr="00E64FE9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295F54" id="Tekstboks 11" o:spid="_x0000_s1035" type="#_x0000_t202" style="position:absolute;left:0;text-align:left;margin-left:127.25pt;margin-top:7.25pt;width:87.7pt;height:4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B4IXYCAAA1BQAADgAAAGRycy9lMm9Eb2MueG1srFTfT9swEH6ftP/B8vtI08E6KlLUgZgmIUCD&#10;iWfXsWmE7fPsa5Pur9/ZaQJjfZr24th33/3+LmfnnTVsq0JswFW8PJpwppyEunFPFf/xcPXhM2cR&#10;hauFAacqvlORny/evztr/VxNYQ2mVoGRExfnra/4GtHPiyLKtbIiHoFXjpQaghVIz/BU1EG05N2a&#10;YjqZfCpaCLUPIFWMJL3slXyR/WutJN5qHRUyU3HKDfMZ8rlKZ7E4E/OnIPy6kfs0xD9kYUXjKOjo&#10;6lKgYJvQ/OXKNjJABI1HEmwBWjdS5RqomnLyppr7tfAq10LNiX5sU/x/buXN9i6wpqbZlZw5YWlG&#10;D+o54gqeIyMZNaj1cU64e09I7L5AR+BBHkmY6u50sOlLFTHSU6t3Y3tVh0wmo7L8ODsllSTdyWw6&#10;m+X+Fy/WPkT8qsCydKl4oPHlrortdUTKhKADJAUzLslSen0a+YY7o3rld6WpMgo8zU4yp9SFCWwr&#10;iA1CSuXwJBVCbo0jdDLTjTGjYXnI0GCunoz22GSmMtdGw8khwz8jjhY5KjgcjW3jIBxyUD+PkXv8&#10;UH1fcyofu1WXx3k6TGgF9Y4GF6DnfvTyqqHuXouIdyIQ2WkgtMB4S4c20FYc9jfO1hB+HZInPHGQ&#10;tJy1tDwVjz83IijOzDdH7Dwtj4/TtuXHMY2aHuG1ZvVa4zb2AmgiREDKLl8THs1w1QHsI+35MkUl&#10;lXCSYlcch+sF9itN/wmplssMov3yAq/dvZfJdepy4s5D9yiC3xMMiZo3MKyZmL/hWY9Nlg6WGwTd&#10;ZBKmPvdd3fefdjOTaP8fScv/+p1RL3+7xW8AAAD//wMAUEsDBBQABgAIAAAAIQB4Ur3H3QAAAAoB&#10;AAAPAAAAZHJzL2Rvd25yZXYueG1sTI9BT8MwDIXvSPyHyEjcWErVsa00nSakHdHYBnevyZqKxKma&#10;bC3/Hu8EJ8t+T8/fq9aTd+JqhtgFUvA8y0AYaoLuqFXwedw+LUHEhKTRBTIKfkyEdX1/V2Gpw0h7&#10;cz2kVnAIxRIV2JT6UsrYWOMxzkJviLVzGDwmXodW6gFHDvdO5ln2Ij12xB8s9ubNmub7cPEKjh/j&#10;UmI7JftV7GS+2e+27+6s1OPDtHkFkcyU/sxww2d0qJnpFC6ko3AK8nkxZysLt8mGIl+tQJz4kBUL&#10;kHUl/1eofwEAAP//AwBQSwECLQAUAAYACAAAACEA5JnDwPsAAADhAQAAEwAAAAAAAAAAAAAAAAAA&#10;AAAAW0NvbnRlbnRfVHlwZXNdLnhtbFBLAQItABQABgAIAAAAIQAjsmrh1wAAAJQBAAALAAAAAAAA&#10;AAAAAAAAACwBAABfcmVscy8ucmVsc1BLAQItABQABgAIAAAAIQBzgHghdgIAADUFAAAOAAAAAAAA&#10;AAAAAAAAACwCAABkcnMvZTJvRG9jLnhtbFBLAQItABQABgAIAAAAIQB4Ur3H3QAAAAoBAAAPAAAA&#10;AAAAAAAAAAAAAM4EAABkcnMvZG93bnJldi54bWxQSwUGAAAAAAQABADzAAAA2AUAAAAA&#10;" fillcolor="white [3201]" strokecolor="#4bacc6 [3208]" strokeweight="2pt">
                <v:textbox>
                  <w:txbxContent>
                    <w:p w14:paraId="5B924504" w14:textId="77777777" w:rsidR="00884A83" w:rsidRDefault="00884A83" w:rsidP="009930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Gruppe</w:t>
                      </w:r>
                    </w:p>
                    <w:p w14:paraId="156E89FD" w14:textId="74D75B30" w:rsidR="00884A83" w:rsidRPr="00ED7D9B" w:rsidRDefault="00884A83" w:rsidP="009930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Telemark</w:t>
                      </w:r>
                    </w:p>
                    <w:p w14:paraId="4CB07917" w14:textId="77777777" w:rsidR="00884A83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29223A74" w14:textId="77777777" w:rsidR="00884A83" w:rsidRPr="00E64FE9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9DEB4" wp14:editId="0790B9FE">
                <wp:simplePos x="0" y="0"/>
                <wp:positionH relativeFrom="column">
                  <wp:posOffset>87630</wp:posOffset>
                </wp:positionH>
                <wp:positionV relativeFrom="paragraph">
                  <wp:posOffset>92710</wp:posOffset>
                </wp:positionV>
                <wp:extent cx="1113790" cy="572770"/>
                <wp:effectExtent l="0" t="0" r="29210" b="36830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572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3DF48" w14:textId="77777777" w:rsidR="00884A83" w:rsidRDefault="00884A83" w:rsidP="009930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Gruppe</w:t>
                            </w:r>
                          </w:p>
                          <w:p w14:paraId="5959A74B" w14:textId="5D797782" w:rsidR="00884A83" w:rsidRPr="00ED7D9B" w:rsidRDefault="00884A83" w:rsidP="009930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Agder</w:t>
                            </w:r>
                          </w:p>
                          <w:p w14:paraId="5F73D5CA" w14:textId="77777777" w:rsidR="00884A83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79DD95A6" w14:textId="77777777" w:rsidR="00884A83" w:rsidRPr="00E64FE9" w:rsidRDefault="00884A83" w:rsidP="00B4045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E9DEB4" id="Tekstboks 10" o:spid="_x0000_s1036" type="#_x0000_t202" style="position:absolute;left:0;text-align:left;margin-left:6.9pt;margin-top:7.3pt;width:87.7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POJncCAAA2BQAADgAAAGRycy9lMm9Eb2MueG1srFRNb9swDL0P2H8QdF8dZ+2yBnWKrEWHAUVb&#10;rB16VmQpMSKLmsTEzn79KPmjXZfTsIstiY+PIvmoi8u2NmyvfKjAFjw/mXCmrISysuuC/3i6+fCZ&#10;s4DClsKAVQU/qMAvF+/fXTRurqawAVMqz4jEhnnjCr5BdPMsC3KjahFOwClLRg2+Fkhbv85KLxpi&#10;r002nUw+ZQ340nmQKgQ6ve6MfJH4tVYS77UOCpkpON0N09en7yp+s8WFmK+9cJtK9tcQ/3CLWlSW&#10;go5U1wIF2/nqL6q6kh4CaDyRUGegdSVVyoGyySdvsnncCKdSLlSc4MYyhf9HK+/2D55VJfWOymNF&#10;TT16UtuAK9gGRmdUoMaFOeEeHSGx/QItgYfzQIcx71b7Ov4pI0Z24jqM5VUtMhmd8vzj7JxMkmxn&#10;s+lsluizF2/nA35VULO4KLin9qWqiv1tQLoJQQdIDGZsPIvX666RVngwqjN+V5oyo8DTRJI0pa6M&#10;Z3tBahBSKotnMRGiNZbQ0U1XxoyO+TFHgyl7cuqx0U0lrY2Ok2OOf0YcPVJUsDg615UFf4yg3I6R&#10;O/yQfZdzTB/bVTu0s2/dCsoDdc5DJ/7g5E1F5b0VAR+EJ7VTR2iC8Z4+2kBTcOhXnG3A/zp2HvEk&#10;QrJy1tD0FDz83AmvODPfLMnzPD89JVpMm1PqNW38a8vqtcXu6iugluT0VjiZlhGPZlhqD/UzDfoy&#10;RiWTsJJiFxyH5RV2M00PhVTLZQLRgDmBt/bRyUgdyxzF89Q+C+96hSFp8w6GORPzN0LrsNHTwnKH&#10;oKukwljorqp9A2g4k4r6hyRO/+t9Qr08d4vfAAAA//8DAFBLAwQUAAYACAAAACEAGpe9BdsAAAAJ&#10;AQAADwAAAGRycy9kb3ducmV2LnhtbEyPS0/DMBCE70j8B2uRuFGHEFUhxKkqpB5R6YP7Nt7GEX5E&#10;sduEf8/2BKfd0axmv6lXs7PiSmPsg1fwvMhAkG+D7n2n4HjYPJUgYkKv0QZPCn4owqq5v6ux0mHy&#10;O7ruUyc4xMcKFZiUhkrK2BpyGBdhIM/eOYwOE8uxk3rEicOdlXmWLaXD3vMHgwO9G2q/9xen4PA5&#10;lRK7OZmvYivz9W67+bBnpR4f5vUbiERz+juGGz6jQ8NMp3DxOgrL+oXJE89iCeLml685iBMvWVGC&#10;bGr5v0HzCwAA//8DAFBLAQItABQABgAIAAAAIQDkmcPA+wAAAOEBAAATAAAAAAAAAAAAAAAAAAAA&#10;AABbQ29udGVudF9UeXBlc10ueG1sUEsBAi0AFAAGAAgAAAAhACOyauHXAAAAlAEAAAsAAAAAAAAA&#10;AAAAAAAALAEAAF9yZWxzLy5yZWxzUEsBAi0AFAAGAAgAAAAhALKDziZ3AgAANgUAAA4AAAAAAAAA&#10;AAAAAAAALAIAAGRycy9lMm9Eb2MueG1sUEsBAi0AFAAGAAgAAAAhABqXvQXbAAAACQEAAA8AAAAA&#10;AAAAAAAAAAAAzwQAAGRycy9kb3ducmV2LnhtbFBLBQYAAAAABAAEAPMAAADXBQAAAAA=&#10;" fillcolor="white [3201]" strokecolor="#4bacc6 [3208]" strokeweight="2pt">
                <v:textbox>
                  <w:txbxContent>
                    <w:p w14:paraId="34C3DF48" w14:textId="77777777" w:rsidR="00884A83" w:rsidRDefault="00884A83" w:rsidP="009930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Gruppe</w:t>
                      </w:r>
                    </w:p>
                    <w:p w14:paraId="5959A74B" w14:textId="5D797782" w:rsidR="00884A83" w:rsidRPr="00ED7D9B" w:rsidRDefault="00884A83" w:rsidP="009930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Agder</w:t>
                      </w:r>
                    </w:p>
                    <w:p w14:paraId="5F73D5CA" w14:textId="77777777" w:rsidR="00884A83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79DD95A6" w14:textId="77777777" w:rsidR="00884A83" w:rsidRPr="00E64FE9" w:rsidRDefault="00884A83" w:rsidP="00B4045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58B57" w14:textId="0841DF6C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579F5FAC" w14:textId="4607F3B6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182625E0" w14:textId="5D6D8EF3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0A87B46E" w14:textId="77777777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1321A054" w14:textId="77777777" w:rsidR="00ED7D9B" w:rsidRDefault="00ED7D9B" w:rsidP="0054593E">
      <w:pPr>
        <w:tabs>
          <w:tab w:val="left" w:pos="834"/>
        </w:tabs>
        <w:rPr>
          <w:sz w:val="20"/>
        </w:rPr>
      </w:pPr>
    </w:p>
    <w:p w14:paraId="713050A4" w14:textId="2BE9CEBA" w:rsidR="0054593E" w:rsidRDefault="0054593E" w:rsidP="0054593E">
      <w:pPr>
        <w:tabs>
          <w:tab w:val="left" w:pos="834"/>
        </w:tabs>
        <w:rPr>
          <w:sz w:val="20"/>
        </w:rPr>
      </w:pPr>
      <w:r w:rsidRPr="0054593E">
        <w:rPr>
          <w:b/>
          <w:sz w:val="20"/>
        </w:rPr>
        <w:t>Kontaktpersoner:</w:t>
      </w:r>
      <w:r>
        <w:rPr>
          <w:b/>
          <w:sz w:val="20"/>
        </w:rPr>
        <w:t xml:space="preserve"> </w:t>
      </w:r>
      <w:r>
        <w:rPr>
          <w:sz w:val="20"/>
        </w:rPr>
        <w:t>Dekker fylker</w:t>
      </w:r>
      <w:r w:rsidRPr="0054593E">
        <w:rPr>
          <w:sz w:val="20"/>
        </w:rPr>
        <w:t xml:space="preserve"> </w:t>
      </w:r>
      <w:r>
        <w:rPr>
          <w:sz w:val="20"/>
        </w:rPr>
        <w:t>uten</w:t>
      </w:r>
    </w:p>
    <w:p w14:paraId="0B8FDCD4" w14:textId="4D3A878C" w:rsidR="0054593E" w:rsidRPr="0054593E" w:rsidRDefault="0054593E" w:rsidP="0054593E">
      <w:pPr>
        <w:tabs>
          <w:tab w:val="left" w:pos="83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organiserte grupper</w:t>
      </w:r>
    </w:p>
    <w:p w14:paraId="0C106B1E" w14:textId="12E418C9" w:rsidR="00ED7D9B" w:rsidRDefault="00F51424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451A01" wp14:editId="2C29208E">
                <wp:simplePos x="0" y="0"/>
                <wp:positionH relativeFrom="column">
                  <wp:posOffset>3083052</wp:posOffset>
                </wp:positionH>
                <wp:positionV relativeFrom="paragraph">
                  <wp:posOffset>77902</wp:posOffset>
                </wp:positionV>
                <wp:extent cx="3286633" cy="2519883"/>
                <wp:effectExtent l="0" t="0" r="41275" b="4572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633" cy="2519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5F08AD0" id="Rett linje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6.15pt" to="501.55pt,20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soz7kBAADDAwAADgAAAGRycy9lMm9Eb2MueG1srFPLbtswELwH6D8QvNd6GDUcwXIOCdpL0Rpp&#10;8wEMtbQY8AWSteS/75KSlSItUCTIheJjZndndrW7GbUiJ/BBWtPSalVSAobbTppjSx9+fv64pSRE&#10;ZjqmrIGWniHQm/2Hq93gGqhtb1UHnmAQE5rBtbSP0TVFEXgPmoWVdWDwUVivWcSjPxadZwNG16qo&#10;y3JTDNZ3zlsOIeDt3fRI9zm+EMDjdyECRKJairXFvPq8Pqa12O9Yc/TM9ZLPZbA3VKGZNJh0CXXH&#10;IiO/vPwrlJbc22BFXHGrCyuE5JA1oJqqfKHmR88cZC1oTnCLTeH9wvJvp4MnsmtpjZ0yTGOP7iGi&#10;X9I8AcFLdGhwoUHgrTn4+RTcwSe5o/A6fVEIGbOr58VVGCPheLmut5vNek0Jx7f6U3W93a5T1OKZ&#10;7nyIX8BqkjYtxdxJNmvY6WuIE/QCQV4qZyog7+JZQQIrcw8CpWDKKrPzEMGt8uTEsP2MczCxmlNn&#10;dKIJqdRCLP9PnPGJCnnAXkNeGDmzNXEha2ms/1f2OF5KFhP+4sCkO1nwaLtzbk22BiclmztPdRrF&#10;P8+Z/vzv7X8DAAD//wMAUEsDBBQABgAIAAAAIQDl/mav4QAAAAsBAAAPAAAAZHJzL2Rvd25yZXYu&#10;eG1sTI9BTsMwEEX3SNzBmkpsELXTNiiEOBUgVV1AVdFwADeeJhGxHcVOmnJ6pitYjt7X/2+y9WRa&#10;NmLvG2clRHMBDG3pdGMrCV/F5iEB5oOyWrXOooQLeljntzeZSrU7208cD6FiVGJ9qiTUIXQp576s&#10;0Sg/dx1aYifXGxXo7Cuue3WmctPyhRCP3KjG0kKtOnyrsfw+DEbCdvOK7/FlqFY63hb3Y/Gx+9kn&#10;Ut7NppdnYAGn8BeGqz6pQ05ORzdY7VkrYZXEMUUJLJbArgEhlhGwIyHxFAHPM/7/h/wXAAD//wMA&#10;UEsBAi0AFAAGAAgAAAAhAOSZw8D7AAAA4QEAABMAAAAAAAAAAAAAAAAAAAAAAFtDb250ZW50X1R5&#10;cGVzXS54bWxQSwECLQAUAAYACAAAACEAI7Jq4dcAAACUAQAACwAAAAAAAAAAAAAAAAAsAQAAX3Jl&#10;bHMvLnJlbHNQSwECLQAUAAYACAAAACEA5Ssoz7kBAADDAwAADgAAAAAAAAAAAAAAAAAsAgAAZHJz&#10;L2Uyb0RvYy54bWxQSwECLQAUAAYACAAAACEA5f5mr+EAAAALAQAADwAAAAAAAAAAAAAAAAARBAAA&#10;ZHJzL2Rvd25yZXYueG1sUEsFBgAAAAAEAAQA8wAAAB8FAAAAAA==&#10;" strokecolor="#4579b8 [3044]"/>
            </w:pict>
          </mc:Fallback>
        </mc:AlternateContent>
      </w:r>
    </w:p>
    <w:p w14:paraId="6CEA2501" w14:textId="37DF76FA" w:rsidR="00ED7D9B" w:rsidRDefault="001D3A21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CF184F" wp14:editId="4002F8C2">
                <wp:simplePos x="0" y="0"/>
                <wp:positionH relativeFrom="column">
                  <wp:posOffset>1546860</wp:posOffset>
                </wp:positionH>
                <wp:positionV relativeFrom="paragraph">
                  <wp:posOffset>40005</wp:posOffset>
                </wp:positionV>
                <wp:extent cx="1330325" cy="459740"/>
                <wp:effectExtent l="0" t="0" r="15875" b="22860"/>
                <wp:wrapSquare wrapText="bothSides"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991C8" w14:textId="41774894" w:rsidR="00884A83" w:rsidRPr="001D3A21" w:rsidRDefault="00884A83" w:rsidP="001D3A21">
                            <w:r w:rsidRPr="001D3A21">
                              <w:t>Buskerud</w:t>
                            </w:r>
                          </w:p>
                          <w:p w14:paraId="544A4D08" w14:textId="5977996C" w:rsidR="00884A83" w:rsidRPr="001D3A21" w:rsidRDefault="00884A83" w:rsidP="001D3A21">
                            <w:pPr>
                              <w:jc w:val="both"/>
                            </w:pPr>
                            <w:r w:rsidRPr="001D3A21">
                              <w:t>H</w:t>
                            </w:r>
                            <w:r>
                              <w:t xml:space="preserve">arald </w:t>
                            </w:r>
                            <w:r w:rsidRPr="001D3A21">
                              <w:t>A Flatin</w:t>
                            </w:r>
                          </w:p>
                          <w:p w14:paraId="417A03E9" w14:textId="77777777" w:rsidR="00884A83" w:rsidRPr="00E64FE9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CF184F" id="Tekstboks 19" o:spid="_x0000_s1037" type="#_x0000_t202" style="position:absolute;left:0;text-align:left;margin-left:121.8pt;margin-top:3.15pt;width:104.75pt;height:3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3hXgCAAA2BQAADgAAAGRycy9lMm9Eb2MueG1srFRNTxsxEL1X6n+wfC+bhKSUKBuUgqgqIUCF&#10;irPjtZMVtse1J9lNfz1jb7JQmlPVy6498+b7jWcXrTVsq0KswZV8eDLgTDkJVe1WJf/5eP3pC2cR&#10;hauEAadKvlORX8w/fpg1fqpGsAZTqcDIiYvTxpd8jeinRRHlWlkRT8ArR0oNwQqka1gVVRANebem&#10;GA0Gn4sGQuUDSBUjSa86JZ9n/1oriXdaR4XMlJxyw/wN+btM32I+E9NVEH5dy30a4h+ysKJ2FLR3&#10;dSVQsE2o/3JlaxkggsYTCbYArWupcg1UzXDwrpqHtfAq10LNib5vU/x/buXt9j6wuqLZnXPmhKUZ&#10;ParniEt4joxk1KDGxynhHjwhsf0KLYEP8kjCVHerg01/qoiRnlq969urWmQyGZ2eDk5HE84k6caT&#10;87Nx7n/xau1DxG8KLEuHkgcaX+6q2N5EpEwIeoCkYMYlWUqvSyOfcGdUp/yhNFVGgUfZSeaUujSB&#10;bQWxQUipHE5SIeTWOEInM10b0xsOjxkazNWT0R6bzFTmWm84OGb4Z8TeIkcFh72xrR2EYw6q5z5y&#10;hz9U39Wcysd22Xbj7Ee0hGpHkwvQkT96eV1Te29ExHsRiO00LNpgvKOPNtCUHPYnztYQfh+TJzyR&#10;kLScNbQ9JY+/NiIozsx3R/Q8H45puAzzZTw5G9ElvNUs32rcxl4CjWRIb4WX+ZjwaA5HHcA+0aIv&#10;UlRSCScpdsnxcLzEbqfpoZBqscggWjAv8MY9eJlcpzYn8jy2TyL4PcOQuHkLhz0T03dE67DJ0sFi&#10;g6DrzMLU6K6r+wHQcmYW7R+StP1v7xn1+tzNXwAAAP//AwBQSwMEFAAGAAgAAAAhAIRuXOfdAAAA&#10;CAEAAA8AAABkcnMvZG93bnJldi54bWxMj81OwzAQhO9IvIO1SNyo0ySkUZpNVSH1iEpbuLvxNo7q&#10;nyh2m/D2mBMcRzOa+abezEazO42+dxZhuUiAkW2d7G2H8HnavZTAfBBWCu0sIXyTh03z+FCLSrrJ&#10;Huh+DB2LJdZXAkGFMFSc+1aREX7hBrLRu7jRiBDl2HE5iimWG83TJCm4Eb2NC0oM9KaovR5vBuH0&#10;MZVcdHNQX/mep9vDfveuL4jPT/N2DSzQHP7C8Isf0aGJTGd3s9IzjZDmWRGjCEUGLPr5a7YEdkZY&#10;lSvgTc3/H2h+AAAA//8DAFBLAQItABQABgAIAAAAIQDkmcPA+wAAAOEBAAATAAAAAAAAAAAAAAAA&#10;AAAAAABbQ29udGVudF9UeXBlc10ueG1sUEsBAi0AFAAGAAgAAAAhACOyauHXAAAAlAEAAAsAAAAA&#10;AAAAAAAAAAAALAEAAF9yZWxzLy5yZWxzUEsBAi0AFAAGAAgAAAAhAKgQt4V4AgAANgUAAA4AAAAA&#10;AAAAAAAAAAAALAIAAGRycy9lMm9Eb2MueG1sUEsBAi0AFAAGAAgAAAAhAIRuXOfdAAAACAEAAA8A&#10;AAAAAAAAAAAAAAAA0AQAAGRycy9kb3ducmV2LnhtbFBLBQYAAAAABAAEAPMAAADaBQAAAAA=&#10;" fillcolor="white [3201]" strokecolor="#4bacc6 [3208]" strokeweight="2pt">
                <v:textbox>
                  <w:txbxContent>
                    <w:p w14:paraId="10A991C8" w14:textId="41774894" w:rsidR="00884A83" w:rsidRPr="001D3A21" w:rsidRDefault="00884A83" w:rsidP="001D3A21">
                      <w:r w:rsidRPr="001D3A21">
                        <w:t>Buskerud</w:t>
                      </w:r>
                    </w:p>
                    <w:p w14:paraId="544A4D08" w14:textId="5977996C" w:rsidR="00884A83" w:rsidRPr="001D3A21" w:rsidRDefault="00884A83" w:rsidP="001D3A21">
                      <w:pPr>
                        <w:jc w:val="both"/>
                      </w:pPr>
                      <w:r w:rsidRPr="001D3A21">
                        <w:t>H</w:t>
                      </w:r>
                      <w:r>
                        <w:t xml:space="preserve">arald </w:t>
                      </w:r>
                      <w:r w:rsidRPr="001D3A21">
                        <w:t>A Flatin</w:t>
                      </w:r>
                    </w:p>
                    <w:p w14:paraId="417A03E9" w14:textId="77777777" w:rsidR="00884A83" w:rsidRPr="00E64FE9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AD117" w14:textId="02C46FBB" w:rsidR="001D3A21" w:rsidRDefault="00F51424" w:rsidP="00E45470">
      <w:pPr>
        <w:tabs>
          <w:tab w:val="left" w:pos="834"/>
        </w:tabs>
        <w:rPr>
          <w:sz w:val="20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FF067D" wp14:editId="5EFA35B4">
                <wp:simplePos x="0" y="0"/>
                <wp:positionH relativeFrom="column">
                  <wp:posOffset>2877185</wp:posOffset>
                </wp:positionH>
                <wp:positionV relativeFrom="paragraph">
                  <wp:posOffset>2540</wp:posOffset>
                </wp:positionV>
                <wp:extent cx="488950" cy="114300"/>
                <wp:effectExtent l="0" t="0" r="19050" b="38100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9151318" id="Rett linje 29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.2pt" to="265.0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rwk8MBAADLAwAADgAAAGRycy9lMm9Eb2MueG1srFNNj9MwEL0j8R8s32mSsqBu1HQPuwIOCKpd&#10;+AFeZ9wY+Uu2adJ/z3jSBgRopUVcrIw98+a9N5PtzWQNO0JM2ruON6uaM3DS99odOv71y7tXG85S&#10;Fq4Xxjvo+AkSv9m9fLEdQwtrP3jTQ2QI4lI7ho4POYe2qpIcwIq08gEcPiofrcgYxkPVRzEiujXV&#10;uq7fVqOPfYheQkp4ezc/8h3hKwUyf1YqQWam48gt0xnpfCxntduK9hBFGLQ80xD/wMIK7bDpAnUn&#10;smDfo/4DymoZffIqr6S3lVdKSyANqKapf1PzMIgApAXNSWGxKf0/WPnpuI9M9x1fX3PmhMUZ3UNG&#10;v7T7Bgwv0aExpBYTb90+nqMU9rHInVS0TBkdPuDwyQCUxCby97T4C1NmEi+vNpvrNzgFiU9Nc/W6&#10;Jv+rGabAhZjye/CWlY+OI4ciX7Ti+DFlbI2plxQMCq2ZCH3lk4GSbNw9KJSEDWdKtExwayI7ClwD&#10;ISW43BRhiEfZpUxpY5bCmto+WXjOL6VAi/ac4qWCOnuXl2KrnY9/656nC2U1518cmHUXCx59f6IR&#10;kTW4MaTwvN1lJX+NqfznP7j7AQAA//8DAFBLAwQUAAYACAAAACEAhJCtDdoAAAAHAQAADwAAAGRy&#10;cy9kb3ducmV2LnhtbEyOwU7DMBBE70j8g7VI3KiTNkVVGqdClJ4RLUgc3XibBOx1ZLtt8vcsJ7jt&#10;aJ5mX7UZnRUXDLH3pCCfZSCQGm96ahW8H3YPKxAxaTLaekIFE0bY1Lc3lS6Nv9IbXvapFTxCsdQK&#10;upSGUsrYdOh0nPkBibuTD04njqGVJugrjzsr51n2KJ3uiT90esDnDpvv/dkpiLZ9+Zo+Jr+dmzBt&#10;d/ETX/NCqfu78WkNIuGY/mD41Wd1qNnp6M9korAKiuUiZ5QPEFwvFxnHI3OrAmRdyf/+9Q8AAAD/&#10;/wMAUEsBAi0AFAAGAAgAAAAhAOSZw8D7AAAA4QEAABMAAAAAAAAAAAAAAAAAAAAAAFtDb250ZW50&#10;X1R5cGVzXS54bWxQSwECLQAUAAYACAAAACEAI7Jq4dcAAACUAQAACwAAAAAAAAAAAAAAAAAsAQAA&#10;X3JlbHMvLnJlbHNQSwECLQAUAAYACAAAACEAYsrwk8MBAADLAwAADgAAAAAAAAAAAAAAAAAsAgAA&#10;ZHJzL2Uyb0RvYy54bWxQSwECLQAUAAYACAAAACEAhJCtDdoAAAAHAQAADwAAAAAAAAAAAAAAAAAb&#10;BAAAZHJzL2Rvd25yZXYueG1sUEsFBgAAAAAEAAQA8wAAACIFAAAAAA==&#10;" strokecolor="#4579b8 [3044]"/>
            </w:pict>
          </mc:Fallback>
        </mc:AlternateContent>
      </w:r>
    </w:p>
    <w:p w14:paraId="4B0436CC" w14:textId="3EE24DAE" w:rsidR="001D3A21" w:rsidRDefault="001D3A21" w:rsidP="00E45470">
      <w:pPr>
        <w:tabs>
          <w:tab w:val="left" w:pos="834"/>
        </w:tabs>
        <w:rPr>
          <w:sz w:val="20"/>
        </w:rPr>
      </w:pPr>
    </w:p>
    <w:p w14:paraId="7BB708F9" w14:textId="1CDC772A" w:rsidR="001D3A21" w:rsidRDefault="00F51424" w:rsidP="00E45470">
      <w:pPr>
        <w:tabs>
          <w:tab w:val="left" w:pos="834"/>
        </w:tabs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A00AA6" wp14:editId="4A0D426C">
                <wp:simplePos x="0" y="0"/>
                <wp:positionH relativeFrom="column">
                  <wp:posOffset>2178050</wp:posOffset>
                </wp:positionH>
                <wp:positionV relativeFrom="paragraph">
                  <wp:posOffset>37465</wp:posOffset>
                </wp:positionV>
                <wp:extent cx="1254760" cy="455930"/>
                <wp:effectExtent l="0" t="0" r="15240" b="26670"/>
                <wp:wrapSquare wrapText="bothSides"/>
                <wp:docPr id="21" name="Tekstbo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455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C3413" w14:textId="11F96685" w:rsidR="00884A83" w:rsidRPr="001D3A21" w:rsidRDefault="00884A83" w:rsidP="001D3A21">
                            <w:r w:rsidRPr="001D3A21">
                              <w:t>Finnmark</w:t>
                            </w:r>
                          </w:p>
                          <w:p w14:paraId="2522262C" w14:textId="25361E01" w:rsidR="00884A83" w:rsidRPr="001D3A21" w:rsidRDefault="00884A83" w:rsidP="001D3A21">
                            <w:r w:rsidRPr="001D3A21">
                              <w:t>L</w:t>
                            </w:r>
                            <w:r>
                              <w:t>aila</w:t>
                            </w:r>
                            <w:r w:rsidRPr="001D3A21">
                              <w:t xml:space="preserve"> S Iversen</w:t>
                            </w:r>
                          </w:p>
                          <w:p w14:paraId="585695B1" w14:textId="77777777" w:rsidR="00884A83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0CB98A82" w14:textId="77777777" w:rsidR="00884A83" w:rsidRPr="00E64FE9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FA00AA6" id="Tekstboks 21" o:spid="_x0000_s1038" type="#_x0000_t202" style="position:absolute;margin-left:171.5pt;margin-top:2.95pt;width:98.8pt;height:3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rK+XkCAAA2BQAADgAAAGRycy9lMm9Eb2MueG1srFTfT9swEH6ftP/B8vtIm7UwKlLUgZgmIUCD&#10;iWfXsduojs+zr026v56z0wTG+jTtxbHv7ruf3+Xisq0N2ykfKrAFH5+MOFNWQlnZVcF/Pt18+sJZ&#10;QGFLYcCqgu9V4Jfzjx8uGjdTOazBlMozcmLDrHEFXyO6WZYFuVa1CCfglCWlBl8LpKdfZaUXDXmv&#10;TZaPRqdZA750HqQKgaTXnZLPk3+tlcR7rYNCZgpOuWE6fTqX8czmF2K28sKtK3lIQ/xDFrWoLAUd&#10;XF0LFGzrq79c1ZX0EEDjiYQ6A60rqVINVM149K6ax7VwKtVCzQluaFP4f27l3e7Bs6oseD7mzIqa&#10;ZvSkNgGXsAmMZNSgxoUZ2T06ssT2K7Q06F4eSBjrbrWv45cqYqSnVu+H9qoWmYygfDo5OyWVJN1k&#10;Oj3/nPqfvaKdD/hNQc3ipeCexpe6Kna3ASkTMu1NYjBjoyym16WRbrg3qlP+UJoqo8B5cpI4pa6M&#10;ZztBbBBSKovTWAi5NZasI0xXxgzA8TGgwVQ9gQ62EaYS1wbg6Bjwz4gDIkUFiwO4riz4Yw7KzRC5&#10;s++r72qO5WO7bNM4x3k/oiWUe5qch478wcmbitp7KwI+CE9sp4nQBuM9HdpAU3A43Dhbg/99TB7t&#10;iYSk5ayh7Sl4+LUVXnFmvlui5/l4Monrlh6T6VlOD/9Ws3yrsdv6CmgkxEDKLl2jPZr+qj3Uz7To&#10;ixiVVMJKil1w7K9X2O00/SikWiySES2YE3hrH52MrmObI3me2mfh3YFhSNy8g37PxOwd0TrbiLSw&#10;2CLoKrEwNrrr6mEAtJyJRYcfSdz+t+9k9fq7m78AAAD//wMAUEsDBBQABgAIAAAAIQDF7y753QAA&#10;AAgBAAAPAAAAZHJzL2Rvd25yZXYueG1sTI/BbsIwEETvlfoP1lbqrTiFQCBkg1AljhUF2ruJlzhq&#10;vI5iQ9K/r3sqx9GMZt4Um9G24ka9bxwjvE4SEMSV0w3XCJ+n3csShA+KtWodE8IPediUjw+FyrUb&#10;+EC3Y6hFLGGfKwQTQpdL6StDVvmJ64ijd3G9VSHKvpa6V0Mst62cJslCWtVwXDCqozdD1ffxahFO&#10;H8NSqnoM5ivdy+n2sN+9txfE56dxuwYRaAz/YfjDj+hQRqazu7L2okWYpbP4JSDMVyCiP0+TBYgz&#10;QpZlIMtC3h8ofwEAAP//AwBQSwECLQAUAAYACAAAACEA5JnDwPsAAADhAQAAEwAAAAAAAAAAAAAA&#10;AAAAAAAAW0NvbnRlbnRfVHlwZXNdLnhtbFBLAQItABQABgAIAAAAIQAjsmrh1wAAAJQBAAALAAAA&#10;AAAAAAAAAAAAACwBAABfcmVscy8ucmVsc1BLAQItABQABgAIAAAAIQCVysr5eQIAADYFAAAOAAAA&#10;AAAAAAAAAAAAACwCAABkcnMvZTJvRG9jLnhtbFBLAQItABQABgAIAAAAIQDF7y753QAAAAgBAAAP&#10;AAAAAAAAAAAAAAAAANEEAABkcnMvZG93bnJldi54bWxQSwUGAAAAAAQABADzAAAA2wUAAAAA&#10;" fillcolor="white [3201]" strokecolor="#4bacc6 [3208]" strokeweight="2pt">
                <v:textbox>
                  <w:txbxContent>
                    <w:p w14:paraId="3BAC3413" w14:textId="11F96685" w:rsidR="00884A83" w:rsidRPr="001D3A21" w:rsidRDefault="00884A83" w:rsidP="001D3A21">
                      <w:r w:rsidRPr="001D3A21">
                        <w:t>Finnmark</w:t>
                      </w:r>
                    </w:p>
                    <w:p w14:paraId="2522262C" w14:textId="25361E01" w:rsidR="00884A83" w:rsidRPr="001D3A21" w:rsidRDefault="00884A83" w:rsidP="001D3A21">
                      <w:r w:rsidRPr="001D3A21">
                        <w:t>L</w:t>
                      </w:r>
                      <w:r>
                        <w:t>aila</w:t>
                      </w:r>
                      <w:r w:rsidRPr="001D3A21">
                        <w:t xml:space="preserve"> S Iversen</w:t>
                      </w:r>
                    </w:p>
                    <w:p w14:paraId="585695B1" w14:textId="77777777" w:rsidR="00884A83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0CB98A82" w14:textId="77777777" w:rsidR="00884A83" w:rsidRPr="00E64FE9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5CD6F9" wp14:editId="50D43BD5">
                <wp:simplePos x="0" y="0"/>
                <wp:positionH relativeFrom="column">
                  <wp:posOffset>3433140</wp:posOffset>
                </wp:positionH>
                <wp:positionV relativeFrom="paragraph">
                  <wp:posOffset>150444</wp:posOffset>
                </wp:positionV>
                <wp:extent cx="563905" cy="118161"/>
                <wp:effectExtent l="0" t="0" r="20320" b="34290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905" cy="118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DEE16FA" id="Rett linje 30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35pt,11.85pt" to="314.7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5S48ABAADLAwAADgAAAGRycy9lMm9Eb2MueG1srFNdb9QwEHxH6n+w/N5L0qqnEl2uD60KDwhO&#10;pfwA11lfjPyltbnk/j1r5y4gipBAvFixvTM7M95s7iZr2AEwau863qxqzsBJ32u37/iX58fLW85i&#10;Eq4Xxjvo+BEiv9tevNmMoYUrP3jTAzIicbEdQ8eHlEJbVVEOYEVc+QCOLpVHKxJtcV/1KEZit6a6&#10;qut1NXrsA3oJMdLpw3zJt4VfKZDpk1IREjMdJ22prFjWl7xW241o9yjCoOVJhvgHFVZoR00XqgeR&#10;BPuG+hWV1RJ99CqtpLeVV0pLKB7ITVP/4ubzIAIULxRODEtM8f/Ryo+HHTLdd/ya4nHC0hs9QaK8&#10;tPsKjA4poTHElgrv3Q5Puxh2mO1OCi1TRof39PglALLEppLvcckXpsQkHd6sr9/WN5xJumqa22bd&#10;ZPZqpsl0AWN6B96y/NFx0pDti1YcPsQ0l55LCJdlzULKVzoayMXGPYEiS9RwllSGCe4NsoOgMRBS&#10;gkvn1qU6w5Q2ZgHWpe0fgaf6DIUyaH8DXhCls3dpAVvtPP6ue5rOktVcf05g9p0jePH9sTxRiYYm&#10;poR7mu48kj/vC/zHP7j9DgAA//8DAFBLAwQUAAYACAAAACEAovmrn94AAAAJAQAADwAAAGRycy9k&#10;b3ducmV2LnhtbEyPTU/DMAyG70j8h8hI3Fi6rBtQ6k6IsTPaAIlj1pi2kI+qybb232NOcLIsP3r9&#10;vOV6dFacaIhd8AjzWQaCfB1M5xuEt9ftzR2ImLQ32gZPCBNFWFeXF6UuTDj7HZ32qREc4mOhEdqU&#10;+kLKWLfkdJyFnjzfPsPgdOJ1aKQZ9JnDnZUqy1bS6c7zh1b39NRS/b0/OoRom+ev6X0KG2WGabON&#10;H/QyzxGvr8bHBxCJxvQHw68+q0PFTodw9CYKi7DMs1tGEdSCJwMrdb8EcUDI1QJkVcr/DaofAAAA&#10;//8DAFBLAQItABQABgAIAAAAIQDkmcPA+wAAAOEBAAATAAAAAAAAAAAAAAAAAAAAAABbQ29udGVu&#10;dF9UeXBlc10ueG1sUEsBAi0AFAAGAAgAAAAhACOyauHXAAAAlAEAAAsAAAAAAAAAAAAAAAAALAEA&#10;AF9yZWxzLy5yZWxzUEsBAi0AFAAGAAgAAAAhADo+UuPAAQAAywMAAA4AAAAAAAAAAAAAAAAALAIA&#10;AGRycy9lMm9Eb2MueG1sUEsBAi0AFAAGAAgAAAAhAKL5q5/eAAAACQEAAA8AAAAAAAAAAAAAAAAA&#10;GAQAAGRycy9kb3ducmV2LnhtbFBLBQYAAAAABAAEAPMAAAAjBQAAAAA=&#10;" strokecolor="#4579b8 [3044]"/>
            </w:pict>
          </mc:Fallback>
        </mc:AlternateContent>
      </w:r>
    </w:p>
    <w:p w14:paraId="37E022A2" w14:textId="4B326BAD" w:rsidR="001D3A21" w:rsidRDefault="001D3A21" w:rsidP="00E45470">
      <w:pPr>
        <w:tabs>
          <w:tab w:val="left" w:pos="834"/>
        </w:tabs>
        <w:rPr>
          <w:sz w:val="20"/>
        </w:rPr>
      </w:pPr>
    </w:p>
    <w:p w14:paraId="2C9D632A" w14:textId="47021C13" w:rsidR="001D3A21" w:rsidRDefault="001D3A21" w:rsidP="00E45470">
      <w:pPr>
        <w:tabs>
          <w:tab w:val="left" w:pos="834"/>
        </w:tabs>
        <w:rPr>
          <w:sz w:val="20"/>
        </w:rPr>
      </w:pPr>
    </w:p>
    <w:p w14:paraId="2CF21295" w14:textId="0939CC42" w:rsidR="001D3A21" w:rsidRDefault="00F51424" w:rsidP="00E45470">
      <w:pPr>
        <w:tabs>
          <w:tab w:val="left" w:pos="834"/>
        </w:tabs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50488F" wp14:editId="563EA85F">
                <wp:simplePos x="0" y="0"/>
                <wp:positionH relativeFrom="column">
                  <wp:posOffset>2457577</wp:posOffset>
                </wp:positionH>
                <wp:positionV relativeFrom="paragraph">
                  <wp:posOffset>35560</wp:posOffset>
                </wp:positionV>
                <wp:extent cx="1466850" cy="452120"/>
                <wp:effectExtent l="0" t="0" r="31750" b="30480"/>
                <wp:wrapSquare wrapText="bothSides"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2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1C7EE" w14:textId="25EE5E6D" w:rsidR="00884A83" w:rsidRPr="001D3A21" w:rsidRDefault="00884A83" w:rsidP="001D3A21">
                            <w:r w:rsidRPr="001D3A21">
                              <w:t>M</w:t>
                            </w:r>
                            <w:r>
                              <w:t xml:space="preserve">øre og </w:t>
                            </w:r>
                            <w:r w:rsidRPr="001D3A21">
                              <w:t>Romsdal</w:t>
                            </w:r>
                          </w:p>
                          <w:p w14:paraId="4567323E" w14:textId="78AB0F98" w:rsidR="00884A83" w:rsidRDefault="00884A83" w:rsidP="00893A2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Ebba Ringmar</w:t>
                            </w:r>
                          </w:p>
                          <w:p w14:paraId="22FF4765" w14:textId="77777777" w:rsidR="00884A83" w:rsidRPr="00E64FE9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50488F" id="Tekstboks 23" o:spid="_x0000_s1039" type="#_x0000_t202" style="position:absolute;margin-left:193.5pt;margin-top:2.8pt;width:115.5pt;height:3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2nsnkCAAA2BQAADgAAAGRycy9lMm9Eb2MueG1srFTfT9swEH6ftP/B8vtI07WMVaSoAzFNQoBG&#10;J55dx6YRts+zr026v35npw2M9Wnai+Pc3Xc/v/P5RWcN26oQG3AVL09GnCknoW7cU8V/LK8/nHEW&#10;UbhaGHCq4jsV+cX8/bvz1s/UGNZgahUYOXFx1vqKrxH9rCiiXCsr4gl45UipIViB9BueijqIlrxb&#10;U4xHo9OihVD7AFLFSNKrXsnn2b/WSuKd1lEhMxWn3DCfIZ+rdBbzczF7CsKvG7lPQ/xDFlY0joIO&#10;rq4ECrYJzV+ubCMDRNB4IsEWoHUjVa6BqilHb6p5WAuvci3UnOiHNsX/51bebu8Da+qKjz9y5oSl&#10;GS3Vc8QVPEdGMmpQ6+OM7B48WWL3BToa9EEeSZjq7nSw6UsVMdJTq3dDe1WHTCbQ5PT0bEoqSbrJ&#10;dFyOc/+LF7QPEb8qsCxdKh5ofLmrYnsTkTIh04NJCmZckqX0+jTyDXdG9crvSlNlFHicnWROqUsT&#10;2FYQG4SUyuE0FUJujSPrBNONMQOwPAY0mKsn0N42wVTm2gAcHQP+GXFA5KjgcADbxkE45qB+HiL3&#10;9ofq+5pT+ditujzOchjdCuodTS5AT/7o5XVD7b0REe9FILbTRGiD8Y4ObaCtOOxvnK0h/DomT/ZE&#10;QtJy1tL2VDz+3IigODPfHNHzczmZpHXLP5PpJ5o0C681q9cat7GXQCMp6a3wMl+TPZrDVQewj7To&#10;ixSVVMJJil1xPFwvsd9peiikWiyyES2YF3jjHrxMrlObE3mW3aMIfs8wJG7ewmHPxOwN0XrbhHSw&#10;2CDoJrMwNbrv6n4AtJyZRfuHJG3/6/9s9fLczX8DAAD//wMAUEsDBBQABgAIAAAAIQAU4HVl3AAA&#10;AAgBAAAPAAAAZHJzL2Rvd25yZXYueG1sTI/BTsMwEETvSPyDtUjcqNMCqZXGqSqkHlFpC/dtvI2j&#10;xusodpvw95gTHEczmnlTrifXiRsNofWsYT7LQBDX3rTcaPg8bp8UiBCRDXaeScM3BVhX93clFsaP&#10;vKfbITYilXAoUIONsS+kDLUlh2Hme+Lknf3gMCY5NNIMOKZy18lFluXSYctpwWJPb5bqy+HqNBw/&#10;RiWxmaL9etnJxWa/2753Z60fH6bNCkSkKf6F4Rc/oUOVmE7+yiaITsOzWqYvUcNrDiL5+VwlfdKw&#10;zBXIqpT/D1Q/AAAA//8DAFBLAQItABQABgAIAAAAIQDkmcPA+wAAAOEBAAATAAAAAAAAAAAAAAAA&#10;AAAAAABbQ29udGVudF9UeXBlc10ueG1sUEsBAi0AFAAGAAgAAAAhACOyauHXAAAAlAEAAAsAAAAA&#10;AAAAAAAAAAAALAEAAF9yZWxzLy5yZWxzUEsBAi0AFAAGAAgAAAAhAE4dp7J5AgAANgUAAA4AAAAA&#10;AAAAAAAAAAAALAIAAGRycy9lMm9Eb2MueG1sUEsBAi0AFAAGAAgAAAAhABTgdWXcAAAACAEAAA8A&#10;AAAAAAAAAAAAAAAA0QQAAGRycy9kb3ducmV2LnhtbFBLBQYAAAAABAAEAPMAAADaBQAAAAA=&#10;" fillcolor="white [3201]" strokecolor="#4bacc6 [3208]" strokeweight="2pt">
                <v:textbox>
                  <w:txbxContent>
                    <w:p w14:paraId="2151C7EE" w14:textId="25EE5E6D" w:rsidR="00884A83" w:rsidRPr="001D3A21" w:rsidRDefault="00884A83" w:rsidP="001D3A21">
                      <w:r w:rsidRPr="001D3A21">
                        <w:t>M</w:t>
                      </w:r>
                      <w:r>
                        <w:t xml:space="preserve">øre og </w:t>
                      </w:r>
                      <w:r w:rsidRPr="001D3A21">
                        <w:t>Romsdal</w:t>
                      </w:r>
                    </w:p>
                    <w:p w14:paraId="4567323E" w14:textId="78AB0F98" w:rsidR="00884A83" w:rsidRDefault="00884A83" w:rsidP="00893A23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Ebba Ringmar</w:t>
                      </w:r>
                    </w:p>
                    <w:p w14:paraId="22FF4765" w14:textId="77777777" w:rsidR="00884A83" w:rsidRPr="00E64FE9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1CC59E" wp14:editId="095DB807">
                <wp:simplePos x="0" y="0"/>
                <wp:positionH relativeFrom="column">
                  <wp:posOffset>3921582</wp:posOffset>
                </wp:positionH>
                <wp:positionV relativeFrom="paragraph">
                  <wp:posOffset>31166</wp:posOffset>
                </wp:positionV>
                <wp:extent cx="488950" cy="114300"/>
                <wp:effectExtent l="0" t="0" r="19050" b="38100"/>
                <wp:wrapNone/>
                <wp:docPr id="31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ED50FB9" id="Rett linje 31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8pt,2.45pt" to="347.3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NlU8MBAADLAwAADgAAAGRycy9lMm9Eb2MueG1srFNNb9QwEL0j9T9YvrNJ2oKWaLM9tAIOCFYt&#10;/ADXGW9c+Uu22WT/PePJbooKQgJxsTL2zJv33kw2N5M17AAxae863qxqzsBJ32u37/i3r+9frzlL&#10;WbheGO+g40dI/GZ78WozhhYu/eBND5EhiEvtGDo+5BzaqkpyACvSygdw+Kh8tCJjGPdVH8WI6NZU&#10;l3X9thp97EP0ElLC27v5kW8JXymQ+YtSCTIzHUdumc5I52M5q+1GtPsowqDliYb4BxZWaIdNF6g7&#10;kQX7HvUvUFbL6JNXeSW9rbxSWgJpQDVN/ULNwyACkBY0J4XFpvT/YOXnwy4y3Xf8quHMCYszuoeM&#10;fmn3BAwv0aExpBYTb90unqIUdrHInVS0TBkdPuLwyQCUxCby97j4C1NmEi+v1+t3b3AKEp+a5vqq&#10;Jv+rGabAhZjyB/CWlY+OI4ciX7Ti8CllbI2p5xQMCq2ZCH3lo4GSbNw9KJSEDWdKtExwayI7CFwD&#10;ISW4TMIQj7JLmdLGLIU1tf1j4Sm/lAIt2t8ULxXU2bu8FFvtfPxd9zydKas5/+zArLtY8Oj7I42I&#10;rMGNIcdO211W8ueYyp//we0PAAAA//8DAFBLAwQUAAYACAAAACEAFqHTftsAAAAIAQAADwAAAGRy&#10;cy9kb3ducmV2LnhtbEyPT0+DQBTE7yZ+h80z8WYXCEFBHo2x9mysmnjcsq9A3T+E3bbw7X2e9DiZ&#10;ycxv6vVsjTjTFAbvENJVAoJc6/XgOoSP9+3dA4gQldPKeEcICwVYN9dXtaq0v7g3Ou9iJ7jEhUoh&#10;9DGOlZSh7cmqsPIjOfYOfrIqspw6qSd14XJrZJYkhbRqcLzQq5Gee2q/dyeLEEz3clw+F7/J9LRs&#10;tuGLXtMc8fZmfnoEEWmOf2H4xWd0aJhp709OB2EQivS+4ChCXoJgvyhz1nuELCtBNrX8f6D5AQAA&#10;//8DAFBLAQItABQABgAIAAAAIQDkmcPA+wAAAOEBAAATAAAAAAAAAAAAAAAAAAAAAABbQ29udGVu&#10;dF9UeXBlc10ueG1sUEsBAi0AFAAGAAgAAAAhACOyauHXAAAAlAEAAAsAAAAAAAAAAAAAAAAALAEA&#10;AF9yZWxzLy5yZWxzUEsBAi0AFAAGAAgAAAAhAP9TZVPDAQAAywMAAA4AAAAAAAAAAAAAAAAALAIA&#10;AGRycy9lMm9Eb2MueG1sUEsBAi0AFAAGAAgAAAAhABah037bAAAACAEAAA8AAAAAAAAAAAAAAAAA&#10;GwQAAGRycy9kb3ducmV2LnhtbFBLBQYAAAAABAAEAPMAAAAjBQAAAAA=&#10;" strokecolor="#4579b8 [3044]"/>
            </w:pict>
          </mc:Fallback>
        </mc:AlternateContent>
      </w:r>
    </w:p>
    <w:p w14:paraId="5DBFAD2D" w14:textId="2011AB01" w:rsidR="001D3A21" w:rsidRDefault="001D3A21" w:rsidP="00E45470">
      <w:pPr>
        <w:tabs>
          <w:tab w:val="left" w:pos="834"/>
        </w:tabs>
        <w:rPr>
          <w:sz w:val="20"/>
        </w:rPr>
      </w:pPr>
    </w:p>
    <w:p w14:paraId="1D638964" w14:textId="344903A9" w:rsidR="001D3A21" w:rsidRDefault="001D3A21" w:rsidP="00E45470">
      <w:pPr>
        <w:tabs>
          <w:tab w:val="left" w:pos="834"/>
        </w:tabs>
        <w:rPr>
          <w:sz w:val="20"/>
        </w:rPr>
      </w:pPr>
    </w:p>
    <w:p w14:paraId="0F962F68" w14:textId="74C69F73" w:rsidR="001D3A21" w:rsidRDefault="00F51424" w:rsidP="00E45470">
      <w:pPr>
        <w:tabs>
          <w:tab w:val="left" w:pos="834"/>
        </w:tabs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6C2132" wp14:editId="5267907A">
                <wp:simplePos x="0" y="0"/>
                <wp:positionH relativeFrom="column">
                  <wp:posOffset>3155950</wp:posOffset>
                </wp:positionH>
                <wp:positionV relativeFrom="paragraph">
                  <wp:posOffset>25400</wp:posOffset>
                </wp:positionV>
                <wp:extent cx="1539875" cy="456565"/>
                <wp:effectExtent l="0" t="0" r="34925" b="26035"/>
                <wp:wrapSquare wrapText="bothSides"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456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68C5C" w14:textId="0B72F95F" w:rsidR="00884A83" w:rsidRPr="00F51424" w:rsidRDefault="00884A83" w:rsidP="00F51424">
                            <w:r w:rsidRPr="00F51424">
                              <w:t>Hedmark-Oppland</w:t>
                            </w:r>
                          </w:p>
                          <w:p w14:paraId="20AC309F" w14:textId="54D55AB9" w:rsidR="00884A83" w:rsidRDefault="00884A83" w:rsidP="00F5142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Wenche Martinsen</w:t>
                            </w:r>
                          </w:p>
                          <w:p w14:paraId="08D1FAB0" w14:textId="77777777" w:rsidR="00884A83" w:rsidRPr="00E64FE9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6C2132" id="Tekstboks 22" o:spid="_x0000_s1040" type="#_x0000_t202" style="position:absolute;margin-left:248.5pt;margin-top:2pt;width:121.25pt;height:3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nw5HYCAAA2BQAADgAAAGRycy9lMm9Eb2MueG1srFRbT9swFH6ftP9g+X2k7VouFSnqQEyTEKDB&#10;xLPr2DTC9vHs0ybdr9+x0wTG+jRNkZzjc798x+cXrTVsq0KswZV8fDTiTDkJVe2eS/7j8frTKWcR&#10;hauEAadKvlORXyw+fjhv/FxNYA2mUoGRExfnjS/5GtHPiyLKtbIiHoFXjoQaghVI1/BcVEE05N2a&#10;YjIaHRcNhMoHkCpG4l51Qr7I/rVWEu+0jgqZKTnlhvkM+Vyls1ici/lzEH5dy30a4h+ysKJ2FHRw&#10;dSVQsE2o/3JlaxkggsYjCbYArWupcg1UzXj0rpqHtfAq10LNiX5oU/x/buXt9j6wuir5ZMKZE5Zm&#10;9KheIq7gJTLiUYMaH+ek9+BJE9sv0NKge34kZqq71cGmP1XESE6t3g3tVS0ymYxmn89OT2acSZJN&#10;Z8f0JTfFq7UPEb8qsCwRJQ80vtxVsb2J2Kn2KimYcYmX0uvSyBTujOqE35WmyijwJDvJmFKXJrCt&#10;IDQIKZXDPgPjSDuZ6dqYwXB8yNBgrp7S3usmM5WxNhiODhn+GXGwyFHB4WBsawfhkIPqZYjc6ffV&#10;dzWn8rFdtXmc42k/ohVUO5pcgA780cvrmtp7IyLei0Bop2HRBuMdHdpAU3LYU5ytIfw6xE/6BEKS&#10;ctbQ9pQ8/tyIoDgz3xzB82w8naZ1y5fp7GRCl/BWsnorcRt7CTSSMb0VXmYy6aPpSR3APtGiL1NU&#10;EgknKXbJsScvsdtpeiikWi6zEi2YF3jjHrxMrlObE3ge2ycR/B5hSNi8hX7PxPwd0DrdZOlguUHQ&#10;dUZhanTX1f0AaDkzjvcPSdr+t/es9frcLX4DAAD//wMAUEsDBBQABgAIAAAAIQDI/YKn3AAAAAgB&#10;AAAPAAAAZHJzL2Rvd25yZXYueG1sTI9Bb8IwDIXvk/YfIk/abaRjMGhpitAkjhMDtntoTFOROFUT&#10;aPfv5522k5/1rOfvlevRO3HDPraBFDxPMhBIdTAtNQo+j9unJYiYNBntAqGCb4ywru7vSl2YMNAe&#10;b4fUCA6hWGgFNqWukDLWFr2Ok9AhsXcOvdeJ176RptcDh3snp1n2Kr1uiT9Y3eGbxfpyuHoFx49h&#10;KXUzJvs128npZr/bvruzUo8P42YFIuGY/o7hF5/RoWKmU7iSicIpmOUL7pJY8GB/8ZLPQZxYzHOQ&#10;VSn/F6h+AAAA//8DAFBLAQItABQABgAIAAAAIQDkmcPA+wAAAOEBAAATAAAAAAAAAAAAAAAAAAAA&#10;AABbQ29udGVudF9UeXBlc10ueG1sUEsBAi0AFAAGAAgAAAAhACOyauHXAAAAlAEAAAsAAAAAAAAA&#10;AAAAAAAALAEAAF9yZWxzLy5yZWxzUEsBAi0AFAAGAAgAAAAhABD58OR2AgAANgUAAA4AAAAAAAAA&#10;AAAAAAAALAIAAGRycy9lMm9Eb2MueG1sUEsBAi0AFAAGAAgAAAAhAMj9gqfcAAAACAEAAA8AAAAA&#10;AAAAAAAAAAAAzgQAAGRycy9kb3ducmV2LnhtbFBLBQYAAAAABAAEAPMAAADXBQAAAAA=&#10;" fillcolor="white [3201]" strokecolor="#4bacc6 [3208]" strokeweight="2pt">
                <v:textbox>
                  <w:txbxContent>
                    <w:p w14:paraId="5AB68C5C" w14:textId="0B72F95F" w:rsidR="00884A83" w:rsidRPr="00F51424" w:rsidRDefault="00884A83" w:rsidP="00F51424">
                      <w:r w:rsidRPr="00F51424">
                        <w:t>Hedmark-Oppland</w:t>
                      </w:r>
                    </w:p>
                    <w:p w14:paraId="20AC309F" w14:textId="54D55AB9" w:rsidR="00884A83" w:rsidRDefault="00884A83" w:rsidP="00F51424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Wenche Martinsen</w:t>
                      </w:r>
                    </w:p>
                    <w:p w14:paraId="08D1FAB0" w14:textId="77777777" w:rsidR="00884A83" w:rsidRPr="00E64FE9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2CAE1B" wp14:editId="02DFFDEF">
                <wp:simplePos x="0" y="0"/>
                <wp:positionH relativeFrom="column">
                  <wp:posOffset>4689932</wp:posOffset>
                </wp:positionH>
                <wp:positionV relativeFrom="paragraph">
                  <wp:posOffset>141757</wp:posOffset>
                </wp:positionV>
                <wp:extent cx="488950" cy="114300"/>
                <wp:effectExtent l="0" t="0" r="19050" b="38100"/>
                <wp:wrapNone/>
                <wp:docPr id="32" name="Rett linj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91AF4BD" id="Rett linje 32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3pt,11.15pt" to="407.8pt,2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XnzsMBAADLAwAADgAAAGRycy9lMm9Eb2MueG1srFNNj9MwEL0j8R8s32mS7oJK1HQPuwIOCKpd&#10;+AFeZ9wY+Uu2adJ/z3jSBgRopUVcrIw98+a9N5PtzWQNO0JM2ruON6uaM3DS99odOv71y7tXG85S&#10;Fq4Xxjvo+AkSv9m9fLEdQwtrP3jTQ2QI4lI7ho4POYe2qpIcwIq08gEcPiofrcgYxkPVRzEiujXV&#10;uq7fVKOPfYheQkp4ezc/8h3hKwUyf1YqQWam48gt0xnpfCxntduK9hBFGLQ80xD/wMIK7bDpAnUn&#10;smDfo/4DymoZffIqr6S3lVdKSyANqKapf1PzMIgApAXNSWGxKf0/WPnpuI9M9x2/WnPmhMUZ3UNG&#10;v7T7Bgwv0aExpBYTb90+nqMU9rHInVS0TBkdPuDwyQCUxCby97T4C1NmEi+vN5u3r3EKEp+a5vqq&#10;Jv+rGabAhZjye/CWlY+OI4ciX7Ti+DFlbI2plxQMCq2ZCH3lk4GSbNw9KJSEDWdKtExwayI7ClwD&#10;ISW43BRhiEfZpUxpY5bCmto+WXjOL6VAi/ac4qWCOnuXl2KrnY9/656nC2U1518cmHUXCx59f6IR&#10;kTW4MaTwvN1lJX+NqfznP7j7AQAA//8DAFBLAwQUAAYACAAAACEAE3UkAd0AAAAJAQAADwAAAGRy&#10;cy9kb3ducmV2LnhtbEyPTU/DMAyG70j8h8hI3Fj6MbaqNJ0QY2fEAGnHrDFtIXGqJtvaf485wdH2&#10;o9fPW20mZ8UZx9B7UpAuEhBIjTc9tQre33Z3BYgQNRltPaGCGQNs6uurSpfGX+gVz/vYCg6hUGoF&#10;XYxDKWVoOnQ6LPyAxLdPPzodeRxbaUZ94XBnZZYkK+l0T/yh0wM+ddh8709OQbDt89f8MfttZsZ5&#10;uwsHfEmXSt3eTI8PICJO8Q+GX31Wh5qdjv5EJgirYJ0XK0YVZFkOgoEivefFUcEyyUHWlfzfoP4B&#10;AAD//wMAUEsBAi0AFAAGAAgAAAAhAOSZw8D7AAAA4QEAABMAAAAAAAAAAAAAAAAAAAAAAFtDb250&#10;ZW50X1R5cGVzXS54bWxQSwECLQAUAAYACAAAACEAI7Jq4dcAAACUAQAACwAAAAAAAAAAAAAAAAAs&#10;AQAAX3JlbHMvLnJlbHNQSwECLQAUAAYACAAAACEAlSXnzsMBAADLAwAADgAAAAAAAAAAAAAAAAAs&#10;AgAAZHJzL2Uyb0RvYy54bWxQSwECLQAUAAYACAAAACEAE3UkAd0AAAAJAQAADwAAAAAAAAAAAAAA&#10;AAAbBAAAZHJzL2Rvd25yZXYueG1sUEsFBgAAAAAEAAQA8wAAACUFAAAAAA==&#10;" strokecolor="#4579b8 [3044]"/>
            </w:pict>
          </mc:Fallback>
        </mc:AlternateContent>
      </w:r>
    </w:p>
    <w:p w14:paraId="0FA56673" w14:textId="0B68B4F3" w:rsidR="001D3A21" w:rsidRDefault="001D3A21" w:rsidP="00E45470">
      <w:pPr>
        <w:tabs>
          <w:tab w:val="left" w:pos="834"/>
        </w:tabs>
        <w:rPr>
          <w:sz w:val="20"/>
        </w:rPr>
      </w:pPr>
    </w:p>
    <w:p w14:paraId="5758100F" w14:textId="0A4F05EA" w:rsidR="001D3A21" w:rsidRDefault="001D3A21" w:rsidP="00E45470">
      <w:pPr>
        <w:tabs>
          <w:tab w:val="left" w:pos="834"/>
        </w:tabs>
        <w:rPr>
          <w:sz w:val="20"/>
        </w:rPr>
      </w:pPr>
    </w:p>
    <w:p w14:paraId="0A3932DE" w14:textId="09A5254A" w:rsidR="00E45470" w:rsidRDefault="00F51424" w:rsidP="00E45470">
      <w:pPr>
        <w:tabs>
          <w:tab w:val="left" w:pos="834"/>
        </w:tabs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CE096F" wp14:editId="4186647A">
                <wp:simplePos x="0" y="0"/>
                <wp:positionH relativeFrom="column">
                  <wp:posOffset>3785235</wp:posOffset>
                </wp:positionH>
                <wp:positionV relativeFrom="paragraph">
                  <wp:posOffset>17145</wp:posOffset>
                </wp:positionV>
                <wp:extent cx="1466215" cy="459740"/>
                <wp:effectExtent l="0" t="0" r="32385" b="22860"/>
                <wp:wrapSquare wrapText="bothSides"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45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577DB" w14:textId="09175930" w:rsidR="00884A83" w:rsidRDefault="00884A83" w:rsidP="00F51424">
                            <w:r>
                              <w:t>Troms</w:t>
                            </w:r>
                          </w:p>
                          <w:p w14:paraId="5720317C" w14:textId="5FC53292" w:rsidR="00884A83" w:rsidRPr="00F51424" w:rsidRDefault="00884A83" w:rsidP="00F51424">
                            <w:r>
                              <w:t>Nina Skjæran</w:t>
                            </w:r>
                          </w:p>
                          <w:p w14:paraId="4913BC36" w14:textId="77777777" w:rsidR="00884A83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1528518A" w14:textId="77777777" w:rsidR="00884A83" w:rsidRPr="00E64FE9" w:rsidRDefault="00884A83" w:rsidP="00E45470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CE096F" id="Tekstboks 25" o:spid="_x0000_s1041" type="#_x0000_t202" style="position:absolute;margin-left:298.05pt;margin-top:1.35pt;width:115.45pt;height:3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0Y7nkCAAA2BQAADgAAAGRycy9lMm9Eb2MueG1srFTfT9swEH6ftP/B8vtIWxUYVVPUgZgmIUCD&#10;iWfXsWlU2+fZ1ybdX7+zkwbG+jTtJbHv7ruf33l+2VrDdirEGlzJxycjzpSTUNXupeQ/nm4+feYs&#10;onCVMOBUyfcq8svFxw/zxs/UBNZgKhUYOXFx1viSrxH9rCiiXCsr4gl45UipIViBdA0vRRVEQ96t&#10;KSaj0VnRQKh8AKliJOl1p+SL7F9rJfFe66iQmZJTbpi/IX9X6Vss5mL2EoRf17JPQ/xDFlbUjoIO&#10;rq4FCrYN9V+ubC0DRNB4IsEWoHUtVa6BqhmP3lXzuBZe5VqoOdEPbYr/z6282z0EVlcln5xy5oSl&#10;GT2pTcQVbCIjGTWo8XFGdo+eLLH9Ai0N+iCPJEx1tzrY9KeKGOmp1fuhvapFJhNoenY2GVMYSbrp&#10;6cX5NPe/eEX7EPGrAsvSoeSBxpe7Kna3ESkTMj2YpGDGJVlKr0sjn3BvVKf8rjRVRoEn2UnmlLoy&#10;ge0EsUFIqRzmAsmtcWSdYLo2ZgCOjwEN5uoJ1NsmmMpcG4CjY8A/Iw6IHBUcDmBbOwjHHFSbIXJn&#10;f6i+qzmVj+2qzeOkPvejW0G1p8kF6Mgfvbypqb23IuKDCMR2GhZtMN7TRxtoSg79ibM1hF/H5Mme&#10;SEhazhranpLHn1sRFGfmmyN6XoynNFyG+TI9PZ/QJbzVrN5q3NZeAY1kTG+Fl/mY7NEcjjqAfaZF&#10;X6aopBJOUuyS4+F4hd1O00Mh1XKZjWjBvMBb9+hlcp3anMjz1D6L4HuGIXHzDg57JmbviNbZJqSD&#10;5RZB15mFqdFdV/sB0HJmcvYPSdr+t/ds9frcLX4DAAD//wMAUEsDBBQABgAIAAAAIQBREC693AAA&#10;AAgBAAAPAAAAZHJzL2Rvd25yZXYueG1sTI/NTsMwEITvSLyDtUjcqJOINiFkU1VIPaLSH+7b2I0j&#10;YjuK3Sa8PcsJjqMZzXxTrWfbi5seQ+cdQrpIQGjXeNW5FuF03D4VIEIkp6j3TiN86wDr+v6uolL5&#10;ye317RBbwSUulIRgYhxKKUNjtKWw8IN27F38aCmyHFupRpq43PYyS5KVtNQ5XjA06Dejm6/D1SIc&#10;P6ZCUjtH8/m8k9lmv9u+9xfEx4d58woi6jn+heEXn9GhZqazvzoVRI+wfFmlHEXIchDsF1nO384I&#10;+TIFWVfy/4H6BwAA//8DAFBLAQItABQABgAIAAAAIQDkmcPA+wAAAOEBAAATAAAAAAAAAAAAAAAA&#10;AAAAAABbQ29udGVudF9UeXBlc10ueG1sUEsBAi0AFAAGAAgAAAAhACOyauHXAAAAlAEAAAsAAAAA&#10;AAAAAAAAAAAALAEAAF9yZWxzLy5yZWxzUEsBAi0AFAAGAAgAAAAhAMjNGO55AgAANgUAAA4AAAAA&#10;AAAAAAAAAAAALAIAAGRycy9lMm9Eb2MueG1sUEsBAi0AFAAGAAgAAAAhAFEQLr3cAAAACAEAAA8A&#10;AAAAAAAAAAAAAAAA0QQAAGRycy9kb3ducmV2LnhtbFBLBQYAAAAABAAEAPMAAADaBQAAAAA=&#10;" fillcolor="white [3201]" strokecolor="#4bacc6 [3208]" strokeweight="2pt">
                <v:textbox>
                  <w:txbxContent>
                    <w:p w14:paraId="094577DB" w14:textId="09175930" w:rsidR="00884A83" w:rsidRDefault="00884A83" w:rsidP="00F51424">
                      <w:r>
                        <w:t>Troms</w:t>
                      </w:r>
                    </w:p>
                    <w:p w14:paraId="5720317C" w14:textId="5FC53292" w:rsidR="00884A83" w:rsidRPr="00F51424" w:rsidRDefault="00884A83" w:rsidP="00F51424">
                      <w:r>
                        <w:t>Nina Skjæran</w:t>
                      </w:r>
                    </w:p>
                    <w:p w14:paraId="4913BC36" w14:textId="77777777" w:rsidR="00884A83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1528518A" w14:textId="77777777" w:rsidR="00884A83" w:rsidRPr="00E64FE9" w:rsidRDefault="00884A83" w:rsidP="00E45470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25D498" wp14:editId="1F943FC8">
                <wp:simplePos x="0" y="0"/>
                <wp:positionH relativeFrom="column">
                  <wp:posOffset>5248732</wp:posOffset>
                </wp:positionH>
                <wp:positionV relativeFrom="paragraph">
                  <wp:posOffset>130785</wp:posOffset>
                </wp:positionV>
                <wp:extent cx="488950" cy="114300"/>
                <wp:effectExtent l="0" t="0" r="19050" b="38100"/>
                <wp:wrapNone/>
                <wp:docPr id="34" name="Rett linj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505F9FA" id="Rett linje 34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3pt,10.3pt" to="451.8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+SLsMBAADLAwAADgAAAGRycy9lMm9Eb2MueG1srFNNj9MwEL0j8R8s32mS3YJK1HQPuwIOCKpd&#10;+AFeZ9wY+Uu2adJ/z3jSBgRopUVcrIw98+a9N5PtzWQNO0JM2ruON6uaM3DS99odOv71y7tXG85S&#10;Fq4Xxjvo+AkSv9m9fLEdQwtXfvCmh8gQxKV2DB0fcg5tVSU5gBVp5QM4fFQ+WpExjIeqj2JEdGuq&#10;q7p+U40+9iF6CSnh7d38yHeErxTI/FmpBJmZjiO3TGek87Gc1W4r2kMUYdDyTEP8AwsrtMOmC9Sd&#10;yIJ9j/oPKKtl9MmrvJLeVl4pLYE0oJqm/k3NwyACkBY0J4XFpvT/YOWn4z4y3Xf8es2ZExZndA8Z&#10;/dLuGzC8RIfGkFpMvHX7eI5S2Mcid1LRMmV0+IDDJwNQEpvI39PiL0yZSbxcbzZvX+MUJD41zfq6&#10;Jv+rGabAhZjye/CWlY+OI4ciX7Ti+DFlbI2plxQMCq2ZCH3lk4GSbNw9KJSEDWdKtExwayI7ClwD&#10;ISW43BRhiEfZpUxpY5bCmto+WXjOL6VAi/ac4qWCOnuXl2KrnY9/656nC2U1518cmHUXCx59f6IR&#10;kTW4MaTwvN1lJX+NqfznP7j7AQAA//8DAFBLAwQUAAYACAAAACEAkm51wtwAAAAJAQAADwAAAGRy&#10;cy9kb3ducmV2LnhtbEyPTU/DMAyG70j8h8hI3FiyDlVdV3dCjJ0RAySOWWPaQj6qJtvaf485wcm2&#10;/Oj142o7OSvONMY+eITlQoEg3wTT+xbh7XV/V4CISXujbfCEMFOEbX19VenShIt/ofMhtYJDfCw1&#10;QpfSUEoZm46cjoswkOfdZxidTjyOrTSjvnC4szJTKpdO954vdHqgx46a78PJIUTbPn3N73PYZWac&#10;d/v4Qc/Le8Tbm+lhAyLRlP5g+NVndajZ6RhO3kRhEYoszxlFyBRXBtZqxc0RYVXkIOtK/v+g/gEA&#10;AP//AwBQSwECLQAUAAYACAAAACEA5JnDwPsAAADhAQAAEwAAAAAAAAAAAAAAAAAAAAAAW0NvbnRl&#10;bnRfVHlwZXNdLnhtbFBLAQItABQABgAIAAAAIQAjsmrh1wAAAJQBAAALAAAAAAAAAAAAAAAAACwB&#10;AABfcmVscy8ucmVsc1BLAQItABQABgAIAAAAIQAAz5IuwwEAAMsDAAAOAAAAAAAAAAAAAAAAACwC&#10;AABkcnMvZTJvRG9jLnhtbFBLAQItABQABgAIAAAAIQCSbnXC3AAAAAkBAAAPAAAAAAAAAAAAAAAA&#10;ABsEAABkcnMvZG93bnJldi54bWxQSwUGAAAAAAQABADzAAAAJAUAAAAA&#10;" strokecolor="#4579b8 [3044]"/>
            </w:pict>
          </mc:Fallback>
        </mc:AlternateContent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</w:p>
    <w:p w14:paraId="4CFF6E42" w14:textId="12A83DDA" w:rsidR="00ED7D9B" w:rsidRDefault="00ED7D9B" w:rsidP="00893A23">
      <w:pPr>
        <w:tabs>
          <w:tab w:val="left" w:pos="834"/>
        </w:tabs>
        <w:rPr>
          <w:sz w:val="20"/>
        </w:rPr>
      </w:pPr>
    </w:p>
    <w:p w14:paraId="7E35B34A" w14:textId="56C22E7F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6D2C0B80" w14:textId="33C0E48A" w:rsidR="00ED7D9B" w:rsidRDefault="00F51424" w:rsidP="00285E87">
      <w:pPr>
        <w:tabs>
          <w:tab w:val="left" w:pos="834"/>
        </w:tabs>
        <w:ind w:left="720"/>
        <w:rPr>
          <w:sz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C24EF" wp14:editId="026E56FD">
                <wp:simplePos x="0" y="0"/>
                <wp:positionH relativeFrom="column">
                  <wp:posOffset>4417289</wp:posOffset>
                </wp:positionH>
                <wp:positionV relativeFrom="paragraph">
                  <wp:posOffset>6985</wp:posOffset>
                </wp:positionV>
                <wp:extent cx="1466215" cy="462915"/>
                <wp:effectExtent l="0" t="0" r="32385" b="19685"/>
                <wp:wrapSquare wrapText="bothSides"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462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EAF3C" w14:textId="0FE577C2" w:rsidR="00884A83" w:rsidRDefault="00884A83" w:rsidP="00F51424">
                            <w:r>
                              <w:t>Østfold</w:t>
                            </w:r>
                          </w:p>
                          <w:p w14:paraId="0515676B" w14:textId="61E18C7B" w:rsidR="00884A83" w:rsidRPr="00F51424" w:rsidRDefault="00884A83" w:rsidP="00F51424">
                            <w:r>
                              <w:t>Grete Brevig</w:t>
                            </w:r>
                          </w:p>
                          <w:p w14:paraId="212D2673" w14:textId="77777777" w:rsidR="00884A83" w:rsidRDefault="00884A83" w:rsidP="00F5142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  <w:p w14:paraId="5C28D48E" w14:textId="77777777" w:rsidR="00884A83" w:rsidRPr="00E64FE9" w:rsidRDefault="00884A83" w:rsidP="00F51424">
                            <w:pPr>
                              <w:tabs>
                                <w:tab w:val="left" w:pos="834"/>
                              </w:tabs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1C24EF" id="Tekstboks 26" o:spid="_x0000_s1042" type="#_x0000_t202" style="position:absolute;left:0;text-align:left;margin-left:347.8pt;margin-top:.55pt;width:115.45pt;height:3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a8D3UCAAA2BQAADgAAAGRycy9lMm9Eb2MueG1srFTfT9swEH6ftP/B8vtIE5VuVKSoAzFNQoAo&#10;E8+uY9MIx+fZ1ybdX7+z0wTG+jTtJTn7vvv9nc8vusawnfKhBlvy/GTCmbISqto+l/zH4/WnL5wF&#10;FLYSBqwq+V4FfrH4+OG8dXNVwAZMpTwjJzbMW1fyDaKbZ1mQG9WIcAJOWVJq8I1AOvrnrPKiJe+N&#10;yYrJZJa14CvnQaoQ6PaqV/JF8q+1knindVDITMkpN0xfn77r+M0W52L+7IXb1PKQhviHLBpRWwo6&#10;uroSKNjW13+5amrpIYDGEwlNBlrXUqUaqJp88q6a1UY4lWqh5gQ3tin8P7fydnfvWV2VvJhxZkVD&#10;M3pULwHX8BIY3VGDWhfmhFs5QmL3FToa9HAf6DLW3WnfxD9VxEhPrd6P7VUdMhmNprNZkZ9yJkk3&#10;nRVnJJP77NXa+YDfFDQsCiX3NL7UVbG7CdhDB0gMZmy8i+n1aSQJ90b1ygelqTIKXCQniVPq0ni2&#10;E8QGIaWyOGRgLKGjma6NGQ3zY4YGU/WU9gEbzVTi2mg4OWb4Z8TRIkUFi6NxU1vwxxxUL2PkHj9U&#10;39ccy8du3aVx5uPo1lDtaXIeevIHJ69rau+NCHgvPLGdhkUbjHf00QbaksNB4mwD/tex+4gnEpKW&#10;s5a2p+Th51Z4xZn5bomeZ/l0GtctHaannws6+Lea9VuN3TaXQCPJ6a1wMokRj2YQtYfmiRZ9GaOS&#10;SlhJsUuOg3iJ/U7TQyHVcplAtGBO4I1dORldxzZH8jx2T8K7A8OQuHkLw56J+Tui9dhoaWG5RdB1&#10;YmFsdN/VwwBoOROPDw9J3P6354R6fe4WvwEAAP//AwBQSwMEFAAGAAgAAAAhAHEvOl7cAAAACAEA&#10;AA8AAABkcnMvZG93bnJldi54bWxMj8FOwzAQRO9I/IO1SNyo06gNbYhTVUg9otIW7tt4G0fY6yh2&#10;m/D3mBMcV28087baTM6KGw2h86xgPstAEDded9wq+DjtnlYgQkTWaD2Tgm8KsKnv7yostR/5QLdj&#10;bEUq4VCiAhNjX0oZGkMOw8z3xIld/OAwpnNopR5wTOXOyjzLCumw47RgsKdXQ83X8eoUnN7HlcR2&#10;iuZzsZf59rDfvdmLUo8P0/YFRKQp/oXhVz+pQ52czv7KOgiroFgvixRNYA4i8XVeLEGcFTwvMpB1&#10;Jf8/UP8AAAD//wMAUEsBAi0AFAAGAAgAAAAhAOSZw8D7AAAA4QEAABMAAAAAAAAAAAAAAAAAAAAA&#10;AFtDb250ZW50X1R5cGVzXS54bWxQSwECLQAUAAYACAAAACEAI7Jq4dcAAACUAQAACwAAAAAAAAAA&#10;AAAAAAAsAQAAX3JlbHMvLnJlbHNQSwECLQAUAAYACAAAACEAGAa8D3UCAAA2BQAADgAAAAAAAAAA&#10;AAAAAAAsAgAAZHJzL2Uyb0RvYy54bWxQSwECLQAUAAYACAAAACEAcS86XtwAAAAIAQAADwAAAAAA&#10;AAAAAAAAAADNBAAAZHJzL2Rvd25yZXYueG1sUEsFBgAAAAAEAAQA8wAAANYFAAAAAA==&#10;" fillcolor="white [3201]" strokecolor="#4bacc6 [3208]" strokeweight="2pt">
                <v:textbox>
                  <w:txbxContent>
                    <w:p w14:paraId="467EAF3C" w14:textId="0FE577C2" w:rsidR="00884A83" w:rsidRDefault="00884A83" w:rsidP="00F51424">
                      <w:r>
                        <w:t>Østfold</w:t>
                      </w:r>
                    </w:p>
                    <w:p w14:paraId="0515676B" w14:textId="61E18C7B" w:rsidR="00884A83" w:rsidRPr="00F51424" w:rsidRDefault="00884A83" w:rsidP="00F51424">
                      <w:r>
                        <w:t>Grete Brevig</w:t>
                      </w:r>
                    </w:p>
                    <w:p w14:paraId="212D2673" w14:textId="77777777" w:rsidR="00884A83" w:rsidRDefault="00884A83" w:rsidP="00F5142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  <w:p w14:paraId="5C28D48E" w14:textId="77777777" w:rsidR="00884A83" w:rsidRPr="00E64FE9" w:rsidRDefault="00884A83" w:rsidP="00F51424">
                      <w:pPr>
                        <w:tabs>
                          <w:tab w:val="left" w:pos="834"/>
                        </w:tabs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8694F4" wp14:editId="0A0C4E6A">
                <wp:simplePos x="0" y="0"/>
                <wp:positionH relativeFrom="column">
                  <wp:posOffset>5877382</wp:posOffset>
                </wp:positionH>
                <wp:positionV relativeFrom="paragraph">
                  <wp:posOffset>125806</wp:posOffset>
                </wp:positionV>
                <wp:extent cx="488950" cy="114300"/>
                <wp:effectExtent l="0" t="0" r="19050" b="38100"/>
                <wp:wrapNone/>
                <wp:docPr id="33" name="Rett linj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38D9741" id="Rett linje 33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8pt,9.9pt" to="501.3pt,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dmusMBAADLAwAADgAAAGRycy9lMm9Eb2MueG1srFNNj9MwEL0j8R8s32mS7YJK1HQPuwIOCKpd&#10;+AFeZ9wY+Utj06T/nrHTBgRopUVcrIw98+a9N5PtzWQNOwJG7V3Hm1XNGTjpe+0OHf/65d2rDWcx&#10;CdcL4x10/ASR3+xevtiOoYUrP3jTAzICcbEdQ8eHlEJbVVEOYEVc+QCOHpVHKxKFeKh6FCOhW1Nd&#10;1fWbavTYB/QSYqTbu/mR7wq+UiDTZ6UiJGY6TtxSObGcj/msdlvRHlCEQcszDfEPLKzQjpouUHci&#10;CfYd9R9QVkv00au0kt5WXiktoWggNU39m5qHQQQoWsicGBab4v+DlZ+Oe2S67/h6zZkTlmZ0D4n8&#10;0u4bMLokh8YQW0q8dXs8RzHsMcudFFqmjA4faPjFAJLEpuLvafEXpsQkXV5vNm9f0xQkPTXN9bou&#10;/lczTIYLGNN78Jblj44ThyxftOL4MSZqTamXFAoyrZlI+UonAznZuHtQJIkazpTKMsGtQXYUtAZC&#10;SnCpycIIr2TnMqWNWQrr0vbJwnN+LoWyaM8pXipKZ+/SUmy18/i37mm6UFZz/sWBWXe24NH3pzKi&#10;Yg1tTFF43u68kr/GpfznP7j7AQAA//8DAFBLAwQUAAYACAAAACEAxUKQrt0AAAAKAQAADwAAAGRy&#10;cy9kb3ducmV2LnhtbEyPwU7DMBBE70j8g7VI3KjdAKUNcSpE6Rm1UKlHN16SgL2OYrdN/p7tCY47&#10;8zQ7UywH78QJ+9gG0jCdKBBIVbAt1Ro+P9Z3cxAxGbLGBUINI0ZYltdXhcltONMGT9tUCw6hmBsN&#10;TUpdLmWsGvQmTkKHxN5X6L1JfPa1tL05c7h3MlNqJr1piT80psPXBquf7dFriK5++x53Y1hlth9X&#10;67jH9+mD1rc3w8sziIRD+oPhUp+rQ8mdDuFINgqnYZE9zhhlY8ETLoBSGSsHDfdPc5BlIf9PKH8B&#10;AAD//wMAUEsBAi0AFAAGAAgAAAAhAOSZw8D7AAAA4QEAABMAAAAAAAAAAAAAAAAAAAAAAFtDb250&#10;ZW50X1R5cGVzXS54bWxQSwECLQAUAAYACAAAACEAI7Jq4dcAAACUAQAACwAAAAAAAAAAAAAAAAAs&#10;AQAAX3JlbHMvLnJlbHNQSwECLQAUAAYACAAAACEAs/dmusMBAADLAwAADgAAAAAAAAAAAAAAAAAs&#10;AgAAZHJzL2Uyb0RvYy54bWxQSwECLQAUAAYACAAAACEAxUKQrt0AAAAKAQAADwAAAAAAAAAAAAAA&#10;AAAbBAAAZHJzL2Rvd25yZXYueG1sUEsFBgAAAAAEAAQA8wAAACUFAAAAAA==&#10;" strokecolor="#4579b8 [3044]"/>
            </w:pict>
          </mc:Fallback>
        </mc:AlternateContent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  <w:r w:rsidR="00E45470">
        <w:rPr>
          <w:sz w:val="20"/>
        </w:rPr>
        <w:tab/>
      </w:r>
    </w:p>
    <w:p w14:paraId="6027E1B9" w14:textId="2E333D8A" w:rsidR="00E45470" w:rsidRDefault="00E45470" w:rsidP="00285E87">
      <w:pPr>
        <w:tabs>
          <w:tab w:val="left" w:pos="834"/>
        </w:tabs>
        <w:ind w:left="720"/>
        <w:rPr>
          <w:sz w:val="20"/>
        </w:rPr>
      </w:pPr>
    </w:p>
    <w:p w14:paraId="1DD183FC" w14:textId="5B01C316" w:rsidR="00E45470" w:rsidRDefault="00E45470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DC223D0" w14:textId="2B4E8440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2BE4B536" w14:textId="77777777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69EEDA00" w14:textId="77777777" w:rsidR="00ED7D9B" w:rsidRDefault="00ED7D9B" w:rsidP="00815327">
      <w:pPr>
        <w:tabs>
          <w:tab w:val="left" w:pos="834"/>
        </w:tabs>
        <w:rPr>
          <w:sz w:val="20"/>
        </w:rPr>
      </w:pPr>
    </w:p>
    <w:p w14:paraId="0B2E15CF" w14:textId="77777777" w:rsidR="00ED7D9B" w:rsidRDefault="00ED7D9B" w:rsidP="00285E87">
      <w:pPr>
        <w:tabs>
          <w:tab w:val="left" w:pos="834"/>
        </w:tabs>
        <w:ind w:left="720"/>
        <w:rPr>
          <w:sz w:val="20"/>
        </w:rPr>
      </w:pPr>
    </w:p>
    <w:p w14:paraId="3BCB43D2" w14:textId="6E65C0D3" w:rsidR="0054593E" w:rsidRPr="00324295" w:rsidRDefault="005F7E72" w:rsidP="00815327">
      <w:pPr>
        <w:pStyle w:val="Overskrift1"/>
        <w:ind w:left="0"/>
      </w:pPr>
      <w:bookmarkStart w:id="7" w:name="_Toc465617667"/>
      <w:bookmarkStart w:id="8" w:name="_Toc465622799"/>
      <w:bookmarkStart w:id="9" w:name="_Toc466189229"/>
      <w:r w:rsidRPr="00324295">
        <w:lastRenderedPageBreak/>
        <w:t>STRATEGIMODELL</w:t>
      </w:r>
      <w:bookmarkEnd w:id="7"/>
      <w:bookmarkEnd w:id="8"/>
      <w:bookmarkEnd w:id="9"/>
    </w:p>
    <w:p w14:paraId="7FF5A813" w14:textId="77777777" w:rsidR="0054593E" w:rsidRDefault="0054593E" w:rsidP="00972638">
      <w:pPr>
        <w:tabs>
          <w:tab w:val="left" w:pos="834"/>
        </w:tabs>
        <w:ind w:left="720"/>
        <w:rPr>
          <w:sz w:val="20"/>
        </w:rPr>
      </w:pPr>
    </w:p>
    <w:p w14:paraId="0E3DEA79" w14:textId="77777777" w:rsidR="0054593E" w:rsidRDefault="0054593E" w:rsidP="00972638">
      <w:pPr>
        <w:tabs>
          <w:tab w:val="left" w:pos="834"/>
        </w:tabs>
        <w:ind w:left="720"/>
        <w:rPr>
          <w:sz w:val="20"/>
        </w:rPr>
      </w:pPr>
    </w:p>
    <w:p w14:paraId="7858EA50" w14:textId="2C7DBB6F" w:rsidR="0054593E" w:rsidRDefault="0054593E" w:rsidP="00972638">
      <w:pPr>
        <w:tabs>
          <w:tab w:val="left" w:pos="834"/>
        </w:tabs>
        <w:ind w:left="720"/>
        <w:rPr>
          <w:sz w:val="20"/>
        </w:rPr>
      </w:pPr>
      <w:r>
        <w:rPr>
          <w:noProof/>
          <w:sz w:val="20"/>
          <w:lang w:eastAsia="nb-NO"/>
        </w:rPr>
        <w:drawing>
          <wp:inline distT="0" distB="0" distL="0" distR="0" wp14:anchorId="6E8C6A90" wp14:editId="37D6F942">
            <wp:extent cx="5486400" cy="3530014"/>
            <wp:effectExtent l="19050" t="0" r="0" b="89535"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1E417BF" w14:textId="77777777" w:rsidR="0054593E" w:rsidRPr="00972638" w:rsidRDefault="0054593E" w:rsidP="004B6CB7">
      <w:pPr>
        <w:tabs>
          <w:tab w:val="left" w:pos="834"/>
        </w:tabs>
        <w:rPr>
          <w:sz w:val="20"/>
        </w:rPr>
      </w:pPr>
    </w:p>
    <w:p w14:paraId="364BD3F5" w14:textId="77777777" w:rsidR="0054593E" w:rsidRPr="00D15A40" w:rsidRDefault="00972638" w:rsidP="00815327">
      <w:pPr>
        <w:pStyle w:val="Overskrift1"/>
        <w:ind w:left="0"/>
      </w:pPr>
      <w:bookmarkStart w:id="10" w:name="_Toc465617668"/>
      <w:bookmarkStart w:id="11" w:name="_Toc465622800"/>
      <w:bookmarkStart w:id="12" w:name="_Toc466189230"/>
      <w:r w:rsidRPr="00D15A40">
        <w:t>VISJON</w:t>
      </w:r>
      <w:r w:rsidR="0054593E" w:rsidRPr="00D15A40">
        <w:t>:</w:t>
      </w:r>
      <w:bookmarkEnd w:id="10"/>
      <w:bookmarkEnd w:id="11"/>
      <w:bookmarkEnd w:id="12"/>
    </w:p>
    <w:p w14:paraId="5DFB064F" w14:textId="0B6921A2" w:rsidR="0054593E" w:rsidRDefault="00D15A40" w:rsidP="0054593E">
      <w:pPr>
        <w:pStyle w:val="Brdtekst"/>
        <w:spacing w:before="0" w:line="276" w:lineRule="auto"/>
        <w:ind w:left="473" w:right="586" w:firstLine="0"/>
      </w:pPr>
      <w:r>
        <w:t xml:space="preserve">Motiverte medlemmene som </w:t>
      </w:r>
      <w:r w:rsidR="0054593E">
        <w:t>arbeide</w:t>
      </w:r>
      <w:r>
        <w:t>r</w:t>
      </w:r>
      <w:r w:rsidR="0054593E">
        <w:t xml:space="preserve"> for aktive, sun</w:t>
      </w:r>
      <w:r w:rsidR="005E090E">
        <w:t>ne og friske hunder med basis</w:t>
      </w:r>
      <w:r w:rsidR="0054593E">
        <w:t xml:space="preserve"> i seriøst oppdrett </w:t>
      </w:r>
      <w:r>
        <w:t xml:space="preserve">og </w:t>
      </w:r>
      <w:r w:rsidR="0054593E">
        <w:t>med faglig forankring i kynologi.</w:t>
      </w:r>
    </w:p>
    <w:p w14:paraId="7D3FD012" w14:textId="77777777" w:rsidR="00972638" w:rsidRPr="0054593E" w:rsidRDefault="00972638" w:rsidP="0054593E">
      <w:pPr>
        <w:tabs>
          <w:tab w:val="left" w:pos="834"/>
        </w:tabs>
        <w:rPr>
          <w:sz w:val="20"/>
        </w:rPr>
      </w:pPr>
    </w:p>
    <w:p w14:paraId="27F00E8B" w14:textId="77777777" w:rsidR="00D15A40" w:rsidRDefault="00D15A40" w:rsidP="0054593E">
      <w:pPr>
        <w:tabs>
          <w:tab w:val="left" w:pos="834"/>
        </w:tabs>
        <w:rPr>
          <w:sz w:val="20"/>
        </w:rPr>
      </w:pPr>
    </w:p>
    <w:p w14:paraId="141E3183" w14:textId="3FB7009F" w:rsidR="005F7E72" w:rsidRDefault="005F7E72" w:rsidP="00815327">
      <w:pPr>
        <w:pStyle w:val="Overskrift1"/>
        <w:ind w:left="0"/>
      </w:pPr>
      <w:bookmarkStart w:id="13" w:name="_Toc465617669"/>
      <w:bookmarkStart w:id="14" w:name="_Toc465622801"/>
      <w:bookmarkStart w:id="15" w:name="_Toc466189231"/>
      <w:r w:rsidRPr="00D15A40">
        <w:t>VERDIER</w:t>
      </w:r>
      <w:r w:rsidR="0054593E" w:rsidRPr="00D15A40">
        <w:t>:</w:t>
      </w:r>
      <w:bookmarkEnd w:id="13"/>
      <w:bookmarkEnd w:id="14"/>
      <w:bookmarkEnd w:id="15"/>
    </w:p>
    <w:p w14:paraId="0E5E8BB8" w14:textId="4619A17E" w:rsidR="006D6134" w:rsidRPr="006D6134" w:rsidRDefault="006D6134" w:rsidP="006D6134">
      <w:pPr>
        <w:pStyle w:val="NormalWeb"/>
        <w:spacing w:before="0" w:beforeAutospacing="0" w:after="0" w:afterAutospacing="0"/>
        <w:ind w:left="426"/>
        <w:rPr>
          <w:rFonts w:ascii="Verdana" w:hAnsi="Verdana"/>
          <w:sz w:val="20"/>
          <w:szCs w:val="20"/>
        </w:rPr>
      </w:pPr>
      <w:r w:rsidRPr="006D6134">
        <w:rPr>
          <w:rFonts w:ascii="Verdana" w:hAnsi="Verdana"/>
          <w:sz w:val="20"/>
          <w:szCs w:val="20"/>
        </w:rPr>
        <w:t xml:space="preserve">Avl og oppdrett </w:t>
      </w:r>
      <w:r w:rsidR="004B6CB7">
        <w:rPr>
          <w:rFonts w:ascii="Verdana" w:hAnsi="Verdana"/>
          <w:sz w:val="20"/>
          <w:szCs w:val="20"/>
        </w:rPr>
        <w:t xml:space="preserve">skal </w:t>
      </w:r>
      <w:r w:rsidRPr="006D6134">
        <w:rPr>
          <w:rFonts w:ascii="Verdana" w:hAnsi="Verdana"/>
          <w:sz w:val="20"/>
          <w:szCs w:val="20"/>
        </w:rPr>
        <w:t>foreg</w:t>
      </w:r>
      <w:r w:rsidRPr="006D6134">
        <w:rPr>
          <w:rFonts w:ascii="Verdana" w:eastAsia="Calibri" w:hAnsi="Verdana" w:cs="Calibri"/>
          <w:sz w:val="20"/>
          <w:szCs w:val="20"/>
        </w:rPr>
        <w:t>a</w:t>
      </w:r>
      <w:r w:rsidRPr="006D6134">
        <w:rPr>
          <w:rFonts w:ascii="Calibri" w:eastAsia="Calibri" w:hAnsi="Calibri" w:cs="Calibri"/>
          <w:sz w:val="20"/>
          <w:szCs w:val="20"/>
        </w:rPr>
        <w:t>̊</w:t>
      </w:r>
      <w:r w:rsidRPr="006D6134">
        <w:rPr>
          <w:rFonts w:ascii="Verdana" w:hAnsi="Verdana"/>
          <w:sz w:val="20"/>
          <w:szCs w:val="20"/>
        </w:rPr>
        <w:t xml:space="preserve"> </w:t>
      </w:r>
      <w:r w:rsidR="00865802" w:rsidRPr="006D6134">
        <w:rPr>
          <w:rFonts w:ascii="Verdana" w:hAnsi="Verdana"/>
          <w:sz w:val="20"/>
          <w:szCs w:val="20"/>
        </w:rPr>
        <w:t>p</w:t>
      </w:r>
      <w:r w:rsidR="00865802" w:rsidRPr="006D6134">
        <w:rPr>
          <w:rFonts w:ascii="Verdana" w:eastAsia="Calibri" w:hAnsi="Verdana" w:cs="Calibri"/>
          <w:sz w:val="20"/>
          <w:szCs w:val="20"/>
        </w:rPr>
        <w:t>å</w:t>
      </w:r>
      <w:r w:rsidRPr="006D6134">
        <w:rPr>
          <w:rFonts w:ascii="Calibri" w:eastAsia="Calibri" w:hAnsi="Calibri" w:cs="Calibri"/>
          <w:sz w:val="20"/>
          <w:szCs w:val="20"/>
        </w:rPr>
        <w:t>̊</w:t>
      </w:r>
      <w:r w:rsidR="009B7F91">
        <w:rPr>
          <w:rFonts w:ascii="Verdana" w:hAnsi="Verdana"/>
          <w:sz w:val="20"/>
          <w:szCs w:val="20"/>
        </w:rPr>
        <w:t xml:space="preserve"> en dyre</w:t>
      </w:r>
      <w:r w:rsidRPr="006D6134">
        <w:rPr>
          <w:rFonts w:ascii="Verdana" w:hAnsi="Verdana"/>
          <w:sz w:val="20"/>
          <w:szCs w:val="20"/>
        </w:rPr>
        <w:t>velferdsmessig forsvarlig m</w:t>
      </w:r>
      <w:r w:rsidRPr="006D6134">
        <w:rPr>
          <w:rFonts w:ascii="Verdana" w:eastAsia="Calibri" w:hAnsi="Verdana" w:cs="Calibri"/>
          <w:sz w:val="20"/>
          <w:szCs w:val="20"/>
        </w:rPr>
        <w:t>å</w:t>
      </w:r>
      <w:r w:rsidRPr="006D6134">
        <w:rPr>
          <w:rFonts w:ascii="Calibri" w:eastAsia="Calibri" w:hAnsi="Calibri" w:cs="Calibri"/>
          <w:sz w:val="20"/>
          <w:szCs w:val="20"/>
        </w:rPr>
        <w:t>t</w:t>
      </w:r>
      <w:r w:rsidR="009B7F91">
        <w:rPr>
          <w:rFonts w:ascii="Verdana" w:hAnsi="Verdana"/>
          <w:sz w:val="20"/>
          <w:szCs w:val="20"/>
        </w:rPr>
        <w:t>e, i overens</w:t>
      </w:r>
      <w:r w:rsidRPr="006D6134">
        <w:rPr>
          <w:rFonts w:ascii="Verdana" w:hAnsi="Verdana"/>
          <w:sz w:val="20"/>
          <w:szCs w:val="20"/>
        </w:rPr>
        <w:t xml:space="preserve">stemmelse med NKKs avlsstrategi og etiske grunnregler. </w:t>
      </w:r>
    </w:p>
    <w:p w14:paraId="0ED035E7" w14:textId="77777777" w:rsidR="00D456A5" w:rsidRPr="00D15A40" w:rsidRDefault="00D456A5" w:rsidP="00D456A5">
      <w:pPr>
        <w:ind w:left="426"/>
        <w:rPr>
          <w:b/>
          <w:sz w:val="20"/>
        </w:rPr>
      </w:pPr>
    </w:p>
    <w:p w14:paraId="01C96D81" w14:textId="77777777" w:rsidR="0054593E" w:rsidRDefault="0054593E" w:rsidP="0054593E">
      <w:pPr>
        <w:tabs>
          <w:tab w:val="left" w:pos="834"/>
        </w:tabs>
        <w:rPr>
          <w:sz w:val="20"/>
        </w:rPr>
      </w:pPr>
    </w:p>
    <w:p w14:paraId="655E2283" w14:textId="277A90DB" w:rsidR="005F7E72" w:rsidRPr="00D15A40" w:rsidRDefault="00285E87" w:rsidP="00815327">
      <w:pPr>
        <w:pStyle w:val="Overskrift1"/>
        <w:ind w:left="0"/>
      </w:pPr>
      <w:bookmarkStart w:id="16" w:name="_Toc465617670"/>
      <w:bookmarkStart w:id="17" w:name="_Toc465622802"/>
      <w:bookmarkStart w:id="18" w:name="_Toc466189232"/>
      <w:r w:rsidRPr="00D15A40">
        <w:t>FORMÅL</w:t>
      </w:r>
      <w:r w:rsidR="0054593E" w:rsidRPr="00D15A40">
        <w:t>:</w:t>
      </w:r>
      <w:bookmarkEnd w:id="16"/>
      <w:bookmarkEnd w:id="17"/>
      <w:bookmarkEnd w:id="18"/>
      <w:r w:rsidR="00972638" w:rsidRPr="00D15A40">
        <w:t xml:space="preserve"> </w:t>
      </w:r>
    </w:p>
    <w:p w14:paraId="3084D379" w14:textId="7B1860B2" w:rsidR="00D456A5" w:rsidRDefault="00D456A5" w:rsidP="004B6CB7">
      <w:pPr>
        <w:ind w:left="426"/>
        <w:rPr>
          <w:sz w:val="20"/>
        </w:rPr>
      </w:pPr>
      <w:r>
        <w:rPr>
          <w:sz w:val="20"/>
        </w:rPr>
        <w:t xml:space="preserve">Klubbens formål er å ivareta </w:t>
      </w:r>
      <w:r w:rsidR="00A153DC">
        <w:rPr>
          <w:sz w:val="20"/>
        </w:rPr>
        <w:t xml:space="preserve">interessen for </w:t>
      </w:r>
      <w:r>
        <w:rPr>
          <w:sz w:val="20"/>
        </w:rPr>
        <w:t>våre raser</w:t>
      </w:r>
      <w:r w:rsidR="00A153DC">
        <w:rPr>
          <w:sz w:val="20"/>
        </w:rPr>
        <w:t xml:space="preserve"> gjennom aktivt </w:t>
      </w:r>
      <w:r>
        <w:rPr>
          <w:sz w:val="20"/>
        </w:rPr>
        <w:t xml:space="preserve">å fremme positive aktiviteter for </w:t>
      </w:r>
      <w:r w:rsidR="00865802">
        <w:rPr>
          <w:sz w:val="20"/>
        </w:rPr>
        <w:t>den enkelte rase.</w:t>
      </w:r>
      <w:r w:rsidR="004B6CB7">
        <w:rPr>
          <w:sz w:val="20"/>
        </w:rPr>
        <w:t xml:space="preserve"> </w:t>
      </w:r>
      <w:r>
        <w:rPr>
          <w:sz w:val="20"/>
        </w:rPr>
        <w:t xml:space="preserve">Klubben skal arbeide aktivt for etisk og riktig behandling </w:t>
      </w:r>
      <w:r w:rsidR="00385FD0">
        <w:rPr>
          <w:sz w:val="20"/>
        </w:rPr>
        <w:t xml:space="preserve">av </w:t>
      </w:r>
      <w:r>
        <w:rPr>
          <w:sz w:val="20"/>
        </w:rPr>
        <w:t xml:space="preserve">rasene slik at avl skjer i ønsket retning, både innenfor rasestandard og rasenes sunnhet. </w:t>
      </w:r>
    </w:p>
    <w:p w14:paraId="4E1C1F78" w14:textId="77777777" w:rsidR="00D15A40" w:rsidRDefault="00D15A40" w:rsidP="00D15A40">
      <w:pPr>
        <w:tabs>
          <w:tab w:val="left" w:pos="834"/>
        </w:tabs>
        <w:rPr>
          <w:sz w:val="20"/>
        </w:rPr>
      </w:pPr>
    </w:p>
    <w:p w14:paraId="0C938BB9" w14:textId="77777777" w:rsidR="006D6134" w:rsidRPr="00D15A40" w:rsidRDefault="006D6134" w:rsidP="00D15A40">
      <w:pPr>
        <w:tabs>
          <w:tab w:val="left" w:pos="834"/>
        </w:tabs>
        <w:rPr>
          <w:sz w:val="20"/>
        </w:rPr>
      </w:pPr>
    </w:p>
    <w:p w14:paraId="41395491" w14:textId="60755A6F" w:rsidR="00285E87" w:rsidRPr="006D6134" w:rsidRDefault="00285E87" w:rsidP="00815327">
      <w:pPr>
        <w:pStyle w:val="Overskrift1"/>
        <w:ind w:left="0"/>
      </w:pPr>
      <w:bookmarkStart w:id="19" w:name="_Toc465617671"/>
      <w:bookmarkStart w:id="20" w:name="_Toc465622803"/>
      <w:bookmarkStart w:id="21" w:name="_Toc466189233"/>
      <w:r w:rsidRPr="006D6134">
        <w:t>HOVEDMÅL</w:t>
      </w:r>
      <w:bookmarkEnd w:id="19"/>
      <w:bookmarkEnd w:id="20"/>
      <w:r w:rsidR="00385FD0">
        <w:t>:</w:t>
      </w:r>
      <w:bookmarkEnd w:id="21"/>
    </w:p>
    <w:p w14:paraId="0A4EE20C" w14:textId="3A5CBBE9" w:rsidR="00230333" w:rsidRDefault="00230333" w:rsidP="004B6CB7">
      <w:pPr>
        <w:tabs>
          <w:tab w:val="left" w:pos="834"/>
        </w:tabs>
        <w:spacing w:line="256" w:lineRule="auto"/>
        <w:ind w:left="426" w:right="1029"/>
        <w:rPr>
          <w:sz w:val="20"/>
        </w:rPr>
      </w:pPr>
      <w:r>
        <w:rPr>
          <w:sz w:val="20"/>
        </w:rPr>
        <w:t xml:space="preserve">Prioritere </w:t>
      </w:r>
      <w:r w:rsidR="004B6CB7">
        <w:rPr>
          <w:sz w:val="20"/>
        </w:rPr>
        <w:t xml:space="preserve">faglig opplæring </w:t>
      </w:r>
      <w:r w:rsidR="00A153DC">
        <w:rPr>
          <w:sz w:val="20"/>
        </w:rPr>
        <w:t xml:space="preserve">på alle nivåer </w:t>
      </w:r>
      <w:r w:rsidR="004B6CB7">
        <w:rPr>
          <w:sz w:val="20"/>
        </w:rPr>
        <w:t xml:space="preserve">slik at klubben til en hver tid har tilstrekkelig antall faglig kompetente medlemmer i </w:t>
      </w:r>
      <w:r w:rsidR="009B7F91">
        <w:rPr>
          <w:sz w:val="20"/>
        </w:rPr>
        <w:t>styret, arbeidsutvalg</w:t>
      </w:r>
      <w:r w:rsidR="00F76BF7">
        <w:rPr>
          <w:sz w:val="20"/>
        </w:rPr>
        <w:t xml:space="preserve">, </w:t>
      </w:r>
      <w:r w:rsidR="004B6CB7">
        <w:rPr>
          <w:sz w:val="20"/>
        </w:rPr>
        <w:t xml:space="preserve">råd og komiteer. </w:t>
      </w:r>
    </w:p>
    <w:p w14:paraId="0AE62378" w14:textId="77777777" w:rsidR="00230333" w:rsidRDefault="00230333" w:rsidP="004B6CB7">
      <w:pPr>
        <w:tabs>
          <w:tab w:val="left" w:pos="834"/>
        </w:tabs>
        <w:spacing w:line="256" w:lineRule="auto"/>
        <w:ind w:left="426" w:right="1029"/>
        <w:rPr>
          <w:sz w:val="20"/>
        </w:rPr>
      </w:pPr>
    </w:p>
    <w:p w14:paraId="435DBA8B" w14:textId="1627BC1E" w:rsidR="00F76BF7" w:rsidRDefault="006D7825" w:rsidP="004B6CB7">
      <w:pPr>
        <w:tabs>
          <w:tab w:val="left" w:pos="834"/>
        </w:tabs>
        <w:spacing w:line="256" w:lineRule="auto"/>
        <w:ind w:left="426" w:right="1029"/>
        <w:rPr>
          <w:sz w:val="20"/>
        </w:rPr>
      </w:pPr>
      <w:r>
        <w:rPr>
          <w:sz w:val="20"/>
        </w:rPr>
        <w:t>Gjennomføre et oppdretter</w:t>
      </w:r>
      <w:r w:rsidR="00230333">
        <w:rPr>
          <w:sz w:val="20"/>
        </w:rPr>
        <w:t>seminar</w:t>
      </w:r>
      <w:r w:rsidR="00F76BF7">
        <w:rPr>
          <w:sz w:val="20"/>
        </w:rPr>
        <w:br/>
      </w:r>
    </w:p>
    <w:p w14:paraId="1CB9E80A" w14:textId="1346C852" w:rsidR="004B6CB7" w:rsidRDefault="00230333" w:rsidP="00E22ADE">
      <w:pPr>
        <w:tabs>
          <w:tab w:val="left" w:pos="834"/>
        </w:tabs>
        <w:spacing w:line="256" w:lineRule="auto"/>
        <w:ind w:left="426" w:right="1029"/>
        <w:rPr>
          <w:sz w:val="20"/>
        </w:rPr>
      </w:pPr>
      <w:r>
        <w:rPr>
          <w:sz w:val="20"/>
        </w:rPr>
        <w:t>Etablere gode</w:t>
      </w:r>
      <w:r w:rsidR="004B6CB7">
        <w:rPr>
          <w:sz w:val="20"/>
        </w:rPr>
        <w:t xml:space="preserve"> </w:t>
      </w:r>
      <w:r>
        <w:rPr>
          <w:sz w:val="20"/>
        </w:rPr>
        <w:t xml:space="preserve">rutiner for </w:t>
      </w:r>
      <w:r w:rsidR="004B6CB7">
        <w:rPr>
          <w:sz w:val="20"/>
        </w:rPr>
        <w:t xml:space="preserve">samarbeid </w:t>
      </w:r>
      <w:r w:rsidR="00E22ADE">
        <w:rPr>
          <w:sz w:val="20"/>
        </w:rPr>
        <w:t xml:space="preserve">både internt og </w:t>
      </w:r>
      <w:r w:rsidR="004B6CB7">
        <w:rPr>
          <w:sz w:val="20"/>
        </w:rPr>
        <w:t xml:space="preserve">med </w:t>
      </w:r>
      <w:r w:rsidR="006D6134" w:rsidRPr="006D6134">
        <w:rPr>
          <w:sz w:val="20"/>
        </w:rPr>
        <w:t>eksterne organisasjonsledd</w:t>
      </w:r>
      <w:r w:rsidR="00385FD0">
        <w:rPr>
          <w:sz w:val="20"/>
        </w:rPr>
        <w:t>,</w:t>
      </w:r>
      <w:r w:rsidR="006D6134" w:rsidRPr="006D6134">
        <w:rPr>
          <w:spacing w:val="-37"/>
          <w:sz w:val="20"/>
        </w:rPr>
        <w:t xml:space="preserve"> </w:t>
      </w:r>
      <w:r w:rsidR="006D6134" w:rsidRPr="006D6134">
        <w:rPr>
          <w:sz w:val="20"/>
        </w:rPr>
        <w:t>nasjonalt og</w:t>
      </w:r>
      <w:r w:rsidR="006D6134" w:rsidRPr="006D6134">
        <w:rPr>
          <w:spacing w:val="-5"/>
          <w:sz w:val="20"/>
        </w:rPr>
        <w:t xml:space="preserve"> </w:t>
      </w:r>
      <w:r w:rsidR="00F76BF7">
        <w:rPr>
          <w:sz w:val="20"/>
        </w:rPr>
        <w:t>internasjonalt.</w:t>
      </w:r>
    </w:p>
    <w:p w14:paraId="7ADADAC7" w14:textId="77777777" w:rsidR="004B6CB7" w:rsidRDefault="004B6CB7" w:rsidP="004B6CB7">
      <w:pPr>
        <w:tabs>
          <w:tab w:val="left" w:pos="834"/>
        </w:tabs>
        <w:spacing w:before="20" w:line="256" w:lineRule="auto"/>
        <w:ind w:left="426" w:right="106"/>
        <w:rPr>
          <w:sz w:val="20"/>
        </w:rPr>
      </w:pPr>
    </w:p>
    <w:p w14:paraId="0C66CB22" w14:textId="21FD6892" w:rsidR="006D6134" w:rsidRPr="006D6134" w:rsidRDefault="006D6134" w:rsidP="004B6CB7">
      <w:pPr>
        <w:tabs>
          <w:tab w:val="left" w:pos="834"/>
        </w:tabs>
        <w:spacing w:before="20" w:line="256" w:lineRule="auto"/>
        <w:ind w:left="426" w:right="106"/>
        <w:rPr>
          <w:sz w:val="20"/>
        </w:rPr>
      </w:pPr>
      <w:r w:rsidRPr="006D6134">
        <w:rPr>
          <w:sz w:val="20"/>
        </w:rPr>
        <w:t xml:space="preserve">Opprettholde </w:t>
      </w:r>
      <w:r w:rsidR="00A153DC">
        <w:rPr>
          <w:sz w:val="20"/>
        </w:rPr>
        <w:t xml:space="preserve">en god </w:t>
      </w:r>
      <w:r w:rsidRPr="006D6134">
        <w:rPr>
          <w:sz w:val="20"/>
        </w:rPr>
        <w:t>økonomi</w:t>
      </w:r>
      <w:r w:rsidR="00385FD0">
        <w:rPr>
          <w:sz w:val="20"/>
        </w:rPr>
        <w:t>.</w:t>
      </w:r>
    </w:p>
    <w:p w14:paraId="0712808F" w14:textId="77777777" w:rsidR="00F76BF7" w:rsidRDefault="00F76BF7" w:rsidP="006D6134">
      <w:pPr>
        <w:tabs>
          <w:tab w:val="left" w:pos="834"/>
        </w:tabs>
        <w:ind w:left="426"/>
        <w:rPr>
          <w:sz w:val="20"/>
        </w:rPr>
      </w:pPr>
    </w:p>
    <w:p w14:paraId="2690D6FC" w14:textId="7672851B" w:rsidR="00737AF3" w:rsidRPr="006D6134" w:rsidRDefault="00A153DC" w:rsidP="00230333">
      <w:pPr>
        <w:tabs>
          <w:tab w:val="left" w:pos="834"/>
        </w:tabs>
        <w:spacing w:before="20"/>
        <w:ind w:left="426"/>
        <w:rPr>
          <w:sz w:val="20"/>
        </w:rPr>
      </w:pPr>
      <w:r>
        <w:rPr>
          <w:sz w:val="20"/>
        </w:rPr>
        <w:t xml:space="preserve">Øke </w:t>
      </w:r>
      <w:r w:rsidR="00737AF3">
        <w:rPr>
          <w:sz w:val="20"/>
        </w:rPr>
        <w:t>medlemsmassen i perioden</w:t>
      </w:r>
      <w:r w:rsidR="00385FD0">
        <w:rPr>
          <w:sz w:val="20"/>
        </w:rPr>
        <w:t>.</w:t>
      </w:r>
    </w:p>
    <w:p w14:paraId="4F6E0F26" w14:textId="77777777" w:rsidR="00972638" w:rsidRDefault="00972638" w:rsidP="006D6134">
      <w:pPr>
        <w:ind w:left="426"/>
        <w:rPr>
          <w:sz w:val="20"/>
        </w:rPr>
      </w:pPr>
    </w:p>
    <w:p w14:paraId="340DB18F" w14:textId="77777777" w:rsidR="00815327" w:rsidRDefault="00815327" w:rsidP="00815327">
      <w:pPr>
        <w:pStyle w:val="Overskrift1"/>
        <w:ind w:left="0"/>
      </w:pPr>
    </w:p>
    <w:p w14:paraId="39CE886E" w14:textId="77777777" w:rsidR="005E090E" w:rsidRDefault="005E090E" w:rsidP="0030384C">
      <w:pPr>
        <w:tabs>
          <w:tab w:val="left" w:pos="834"/>
        </w:tabs>
        <w:rPr>
          <w:b/>
          <w:sz w:val="20"/>
        </w:rPr>
      </w:pPr>
    </w:p>
    <w:p w14:paraId="49870630" w14:textId="77777777" w:rsidR="00BC5091" w:rsidRDefault="00BC5091" w:rsidP="0030384C">
      <w:pPr>
        <w:tabs>
          <w:tab w:val="left" w:pos="834"/>
        </w:tabs>
        <w:rPr>
          <w:b/>
          <w:sz w:val="20"/>
        </w:rPr>
      </w:pPr>
    </w:p>
    <w:p w14:paraId="1D7FA258" w14:textId="77777777" w:rsidR="00230333" w:rsidRDefault="00230333" w:rsidP="00815327">
      <w:pPr>
        <w:pStyle w:val="Overskrift1"/>
        <w:ind w:left="0"/>
      </w:pPr>
      <w:bookmarkStart w:id="22" w:name="_Toc465617673"/>
      <w:bookmarkStart w:id="23" w:name="_Toc465622805"/>
    </w:p>
    <w:p w14:paraId="4483D86B" w14:textId="77777777" w:rsidR="00230333" w:rsidRDefault="00230333" w:rsidP="00815327">
      <w:pPr>
        <w:pStyle w:val="Overskrift1"/>
        <w:ind w:left="0"/>
      </w:pPr>
    </w:p>
    <w:p w14:paraId="2F03ACD5" w14:textId="0D6890A9" w:rsidR="00285E87" w:rsidRPr="00B8517E" w:rsidRDefault="00285E87" w:rsidP="00815327">
      <w:pPr>
        <w:pStyle w:val="Overskrift1"/>
        <w:ind w:left="0"/>
      </w:pPr>
      <w:bookmarkStart w:id="24" w:name="_Toc466189234"/>
      <w:r w:rsidRPr="00B8517E">
        <w:t>RAMMEBUDSJETT FOR PERIODEN</w:t>
      </w:r>
      <w:bookmarkEnd w:id="22"/>
      <w:bookmarkEnd w:id="23"/>
      <w:bookmarkEnd w:id="24"/>
      <w:r w:rsidR="006D7825">
        <w:t xml:space="preserve"> 2017-2019</w:t>
      </w:r>
    </w:p>
    <w:p w14:paraId="6DEE395E" w14:textId="77777777" w:rsidR="00AC2C7D" w:rsidRDefault="00AC2C7D" w:rsidP="00AC2C7D"/>
    <w:p w14:paraId="037D0324" w14:textId="77777777" w:rsidR="00AC2C7D" w:rsidRPr="00230333" w:rsidRDefault="00AC2C7D" w:rsidP="00AC2C7D">
      <w:r w:rsidRPr="00230333">
        <w:t>Basis er estimert regnskap 2015/budsjett for 2016</w:t>
      </w:r>
    </w:p>
    <w:p w14:paraId="4F7EB9EA" w14:textId="77777777" w:rsidR="00B8517E" w:rsidRDefault="00B8517E" w:rsidP="0030384C">
      <w:pPr>
        <w:tabs>
          <w:tab w:val="left" w:pos="834"/>
        </w:tabs>
        <w:rPr>
          <w:sz w:val="20"/>
        </w:rPr>
      </w:pPr>
    </w:p>
    <w:p w14:paraId="793A8FDF" w14:textId="38B11765" w:rsidR="00737AF3" w:rsidRPr="005E090E" w:rsidRDefault="00037B94" w:rsidP="00737AF3">
      <w:pPr>
        <w:tabs>
          <w:tab w:val="left" w:pos="834"/>
        </w:tabs>
        <w:ind w:left="720"/>
        <w:rPr>
          <w:sz w:val="20"/>
          <w:u w:val="single"/>
        </w:rPr>
      </w:pPr>
      <w:r>
        <w:rPr>
          <w:sz w:val="20"/>
          <w:u w:val="single"/>
        </w:rPr>
        <w:t>Tekst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</w:t>
      </w:r>
      <w:r w:rsidR="00AC2C7D">
        <w:rPr>
          <w:sz w:val="20"/>
          <w:u w:val="single"/>
        </w:rPr>
        <w:tab/>
      </w:r>
      <w:r w:rsidR="00737AF3" w:rsidRPr="005E090E">
        <w:rPr>
          <w:sz w:val="20"/>
          <w:u w:val="single"/>
        </w:rPr>
        <w:tab/>
      </w:r>
      <w:r w:rsidR="00AC2C7D">
        <w:rPr>
          <w:sz w:val="20"/>
          <w:u w:val="single"/>
        </w:rPr>
        <w:tab/>
      </w:r>
      <w:r w:rsidR="00A14FB4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737AF3" w:rsidRPr="005E090E">
        <w:rPr>
          <w:sz w:val="20"/>
          <w:u w:val="single"/>
        </w:rPr>
        <w:t>2017 - 2019</w:t>
      </w:r>
    </w:p>
    <w:p w14:paraId="56AE6029" w14:textId="48D76773" w:rsidR="00737AF3" w:rsidRDefault="00737AF3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Inntekter:</w:t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AC2C7D">
        <w:rPr>
          <w:sz w:val="20"/>
        </w:rPr>
        <w:tab/>
      </w:r>
    </w:p>
    <w:p w14:paraId="317DC216" w14:textId="250BBFF8" w:rsidR="00737AF3" w:rsidRDefault="00737AF3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Medlemskontingent</w:t>
      </w:r>
      <w:r w:rsidR="00786C6E">
        <w:rPr>
          <w:sz w:val="20"/>
        </w:rPr>
        <w:t>:</w:t>
      </w:r>
      <w:r w:rsidR="00786C6E">
        <w:rPr>
          <w:sz w:val="20"/>
        </w:rPr>
        <w:tab/>
      </w:r>
      <w:r w:rsidR="0027473E">
        <w:rPr>
          <w:sz w:val="20"/>
        </w:rPr>
        <w:tab/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A14FB4">
        <w:rPr>
          <w:sz w:val="20"/>
        </w:rPr>
        <w:tab/>
      </w:r>
      <w:r w:rsidR="00786C6E">
        <w:rPr>
          <w:sz w:val="20"/>
        </w:rPr>
        <w:tab/>
      </w:r>
      <w:r w:rsidR="005E090E">
        <w:rPr>
          <w:sz w:val="20"/>
        </w:rPr>
        <w:tab/>
      </w:r>
      <w:r w:rsidR="00786C6E">
        <w:rPr>
          <w:sz w:val="20"/>
        </w:rPr>
        <w:t xml:space="preserve">kr: </w:t>
      </w:r>
      <w:r w:rsidR="00415D39">
        <w:rPr>
          <w:sz w:val="20"/>
        </w:rPr>
        <w:t>1.125</w:t>
      </w:r>
      <w:r w:rsidR="00037B94">
        <w:rPr>
          <w:sz w:val="20"/>
        </w:rPr>
        <w:t>.000</w:t>
      </w:r>
    </w:p>
    <w:p w14:paraId="4E50FB08" w14:textId="4ED049C9" w:rsidR="00737AF3" w:rsidRPr="00C53D6A" w:rsidRDefault="00943645" w:rsidP="00285E87">
      <w:pPr>
        <w:tabs>
          <w:tab w:val="left" w:pos="834"/>
        </w:tabs>
        <w:ind w:left="720"/>
        <w:rPr>
          <w:sz w:val="20"/>
          <w:u w:val="single"/>
        </w:rPr>
      </w:pPr>
      <w:r>
        <w:rPr>
          <w:sz w:val="20"/>
        </w:rPr>
        <w:t>Andre inntekter:</w:t>
      </w:r>
      <w:r>
        <w:rPr>
          <w:sz w:val="20"/>
        </w:rPr>
        <w:tab/>
      </w:r>
      <w:r w:rsidR="00AC2C7D">
        <w:rPr>
          <w:sz w:val="20"/>
        </w:rPr>
        <w:tab/>
        <w:t>1</w:t>
      </w:r>
      <w:r>
        <w:rPr>
          <w:sz w:val="20"/>
        </w:rPr>
        <w:tab/>
      </w:r>
      <w:r w:rsidR="00AC2C7D">
        <w:rPr>
          <w:sz w:val="20"/>
        </w:rPr>
        <w:tab/>
      </w:r>
      <w:r w:rsidR="00A14FB4">
        <w:rPr>
          <w:sz w:val="20"/>
        </w:rPr>
        <w:t xml:space="preserve">  </w:t>
      </w:r>
      <w:r>
        <w:rPr>
          <w:sz w:val="20"/>
        </w:rPr>
        <w:tab/>
      </w:r>
      <w:r w:rsidR="00A14FB4">
        <w:rPr>
          <w:sz w:val="20"/>
        </w:rPr>
        <w:tab/>
      </w:r>
      <w:r w:rsidR="005E090E">
        <w:rPr>
          <w:sz w:val="20"/>
        </w:rPr>
        <w:tab/>
      </w:r>
      <w:r w:rsidR="0087125F" w:rsidRPr="00C53D6A">
        <w:rPr>
          <w:sz w:val="20"/>
          <w:u w:val="single"/>
        </w:rPr>
        <w:t>kr:</w:t>
      </w:r>
      <w:r w:rsidR="00037B94">
        <w:rPr>
          <w:sz w:val="20"/>
          <w:u w:val="single"/>
        </w:rPr>
        <w:t xml:space="preserve">    240.000</w:t>
      </w:r>
    </w:p>
    <w:p w14:paraId="408B99D6" w14:textId="6D07C4F6" w:rsidR="00737AF3" w:rsidRPr="00B94F1D" w:rsidRDefault="005E090E" w:rsidP="00285E87">
      <w:pPr>
        <w:tabs>
          <w:tab w:val="left" w:pos="834"/>
        </w:tabs>
        <w:ind w:left="720"/>
        <w:rPr>
          <w:sz w:val="20"/>
          <w:u w:val="single"/>
        </w:rPr>
      </w:pPr>
      <w:r>
        <w:rPr>
          <w:sz w:val="20"/>
        </w:rPr>
        <w:t>Sum inntekter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C2C7D">
        <w:rPr>
          <w:sz w:val="20"/>
        </w:rPr>
        <w:tab/>
      </w:r>
      <w:r w:rsidR="00AC2C7D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52997">
        <w:rPr>
          <w:sz w:val="20"/>
        </w:rPr>
        <w:tab/>
      </w:r>
      <w:r w:rsidR="0027473E">
        <w:rPr>
          <w:sz w:val="20"/>
          <w:u w:val="single"/>
        </w:rPr>
        <w:t>Kr: 1.</w:t>
      </w:r>
      <w:r w:rsidR="00415D39">
        <w:rPr>
          <w:sz w:val="20"/>
          <w:u w:val="single"/>
        </w:rPr>
        <w:t>365</w:t>
      </w:r>
      <w:r w:rsidR="00037B94">
        <w:rPr>
          <w:sz w:val="20"/>
          <w:u w:val="single"/>
        </w:rPr>
        <w:t>.000</w:t>
      </w:r>
    </w:p>
    <w:p w14:paraId="7A0644F0" w14:textId="77777777" w:rsidR="00943645" w:rsidRDefault="00943645" w:rsidP="00285E87">
      <w:pPr>
        <w:tabs>
          <w:tab w:val="left" w:pos="834"/>
        </w:tabs>
        <w:ind w:left="720"/>
        <w:rPr>
          <w:sz w:val="20"/>
        </w:rPr>
      </w:pPr>
    </w:p>
    <w:p w14:paraId="5D8FA4B8" w14:textId="6AAF18A8" w:rsidR="00943645" w:rsidRDefault="00943645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Utgifter:</w:t>
      </w:r>
    </w:p>
    <w:p w14:paraId="7DE27473" w14:textId="2D75FA33" w:rsidR="006B7BC5" w:rsidRDefault="0030384C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Interne overføringer</w:t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6B7BC5">
        <w:rPr>
          <w:sz w:val="20"/>
        </w:rPr>
        <w:tab/>
      </w:r>
      <w:r w:rsidR="00AC2C7D">
        <w:rPr>
          <w:sz w:val="20"/>
        </w:rPr>
        <w:tab/>
      </w:r>
      <w:r w:rsidR="00415D39">
        <w:rPr>
          <w:sz w:val="20"/>
        </w:rPr>
        <w:t xml:space="preserve"> </w:t>
      </w:r>
      <w:r w:rsidR="00415D39">
        <w:rPr>
          <w:sz w:val="20"/>
        </w:rPr>
        <w:tab/>
      </w:r>
      <w:r w:rsidR="006B7BC5">
        <w:rPr>
          <w:sz w:val="20"/>
        </w:rPr>
        <w:tab/>
      </w:r>
      <w:r w:rsidR="005E090E">
        <w:rPr>
          <w:sz w:val="20"/>
        </w:rPr>
        <w:tab/>
      </w:r>
      <w:r w:rsidR="006B7BC5">
        <w:rPr>
          <w:sz w:val="20"/>
        </w:rPr>
        <w:t xml:space="preserve">kr: </w:t>
      </w:r>
      <w:r w:rsidR="00C53D6A">
        <w:rPr>
          <w:sz w:val="20"/>
        </w:rPr>
        <w:t xml:space="preserve">  </w:t>
      </w:r>
      <w:r w:rsidR="00B94F1D">
        <w:rPr>
          <w:sz w:val="20"/>
        </w:rPr>
        <w:t xml:space="preserve"> </w:t>
      </w:r>
      <w:r w:rsidR="00037B94">
        <w:rPr>
          <w:sz w:val="20"/>
        </w:rPr>
        <w:t xml:space="preserve">  75.000</w:t>
      </w:r>
    </w:p>
    <w:p w14:paraId="46998A66" w14:textId="324DCCE0" w:rsidR="00737AF3" w:rsidRDefault="00C53D6A" w:rsidP="0030384C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Markedsføringstiltak</w:t>
      </w:r>
      <w:r w:rsidR="0030384C">
        <w:rPr>
          <w:sz w:val="20"/>
        </w:rPr>
        <w:tab/>
      </w:r>
      <w:r w:rsidR="00051C9B">
        <w:rPr>
          <w:sz w:val="20"/>
        </w:rPr>
        <w:tab/>
      </w:r>
      <w:r w:rsidR="00AC2C7D">
        <w:rPr>
          <w:sz w:val="20"/>
        </w:rPr>
        <w:t>2</w:t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415D39">
        <w:rPr>
          <w:sz w:val="20"/>
        </w:rPr>
        <w:tab/>
      </w:r>
      <w:r w:rsidR="005E090E">
        <w:rPr>
          <w:sz w:val="20"/>
        </w:rPr>
        <w:tab/>
      </w:r>
      <w:r w:rsidR="00251ABF">
        <w:rPr>
          <w:sz w:val="20"/>
        </w:rPr>
        <w:tab/>
      </w:r>
      <w:r w:rsidR="00051C9B">
        <w:rPr>
          <w:sz w:val="20"/>
        </w:rPr>
        <w:t xml:space="preserve">kr:   </w:t>
      </w:r>
      <w:r w:rsidR="00AC2C7D">
        <w:rPr>
          <w:sz w:val="20"/>
        </w:rPr>
        <w:t xml:space="preserve"> </w:t>
      </w:r>
      <w:r w:rsidR="00AC292C">
        <w:rPr>
          <w:sz w:val="20"/>
        </w:rPr>
        <w:t>47</w:t>
      </w:r>
      <w:r w:rsidR="00037B94">
        <w:rPr>
          <w:sz w:val="20"/>
        </w:rPr>
        <w:t>0.000</w:t>
      </w:r>
    </w:p>
    <w:p w14:paraId="69427D66" w14:textId="5B693741" w:rsidR="00C12BAC" w:rsidRDefault="0030384C" w:rsidP="007B02B1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Eksterne k</w:t>
      </w:r>
      <w:r w:rsidR="00B42114">
        <w:rPr>
          <w:sz w:val="20"/>
        </w:rPr>
        <w:t>onti</w:t>
      </w:r>
      <w:r>
        <w:rPr>
          <w:sz w:val="20"/>
        </w:rPr>
        <w:t>ngenter</w:t>
      </w:r>
      <w:r w:rsidR="00037B94">
        <w:rPr>
          <w:sz w:val="20"/>
        </w:rPr>
        <w:tab/>
      </w:r>
      <w:r w:rsidR="00AC2C7D">
        <w:rPr>
          <w:sz w:val="20"/>
        </w:rPr>
        <w:t>3</w:t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037B94">
        <w:rPr>
          <w:sz w:val="20"/>
        </w:rPr>
        <w:t xml:space="preserve">  </w:t>
      </w:r>
      <w:r w:rsidR="00415D39">
        <w:rPr>
          <w:sz w:val="20"/>
        </w:rPr>
        <w:tab/>
      </w:r>
      <w:r w:rsidR="00B42114">
        <w:rPr>
          <w:sz w:val="20"/>
        </w:rPr>
        <w:tab/>
      </w:r>
      <w:r w:rsidR="005E090E">
        <w:rPr>
          <w:sz w:val="20"/>
        </w:rPr>
        <w:tab/>
      </w:r>
      <w:r w:rsidR="00B42114">
        <w:rPr>
          <w:sz w:val="20"/>
        </w:rPr>
        <w:t xml:space="preserve">kr:   </w:t>
      </w:r>
      <w:r w:rsidR="00B94F1D">
        <w:rPr>
          <w:sz w:val="20"/>
        </w:rPr>
        <w:t xml:space="preserve"> </w:t>
      </w:r>
      <w:r w:rsidR="009F47A2">
        <w:rPr>
          <w:sz w:val="20"/>
        </w:rPr>
        <w:t xml:space="preserve">  75</w:t>
      </w:r>
      <w:r w:rsidR="00037B94">
        <w:rPr>
          <w:sz w:val="20"/>
        </w:rPr>
        <w:t>.000</w:t>
      </w:r>
    </w:p>
    <w:p w14:paraId="64B23BB8" w14:textId="2ECCB7FE" w:rsidR="00051C9B" w:rsidRDefault="0030384C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Gaver og oppmerksomheter</w:t>
      </w:r>
      <w:r w:rsidR="00037B94">
        <w:rPr>
          <w:sz w:val="20"/>
        </w:rPr>
        <w:t xml:space="preserve">  </w:t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415D39">
        <w:rPr>
          <w:sz w:val="20"/>
        </w:rPr>
        <w:t xml:space="preserve">   </w:t>
      </w:r>
      <w:r w:rsidR="00415D39">
        <w:rPr>
          <w:sz w:val="20"/>
        </w:rPr>
        <w:tab/>
      </w:r>
      <w:r>
        <w:rPr>
          <w:sz w:val="20"/>
        </w:rPr>
        <w:tab/>
      </w:r>
      <w:r w:rsidR="005E090E">
        <w:rPr>
          <w:sz w:val="20"/>
        </w:rPr>
        <w:tab/>
      </w:r>
      <w:r>
        <w:rPr>
          <w:sz w:val="20"/>
        </w:rPr>
        <w:t>Kr</w:t>
      </w:r>
      <w:r w:rsidR="00B42114">
        <w:rPr>
          <w:sz w:val="20"/>
        </w:rPr>
        <w:t xml:space="preserve">:   </w:t>
      </w:r>
      <w:r w:rsidR="00B94F1D">
        <w:rPr>
          <w:sz w:val="20"/>
        </w:rPr>
        <w:t xml:space="preserve"> </w:t>
      </w:r>
      <w:r w:rsidR="00037B94">
        <w:rPr>
          <w:sz w:val="20"/>
        </w:rPr>
        <w:t xml:space="preserve">  15.000</w:t>
      </w:r>
    </w:p>
    <w:p w14:paraId="7289596E" w14:textId="155EBD75" w:rsidR="00B42114" w:rsidRDefault="00B42114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Leiekos</w:t>
      </w:r>
      <w:r w:rsidR="0030384C">
        <w:rPr>
          <w:sz w:val="20"/>
        </w:rPr>
        <w:t>tnader</w:t>
      </w:r>
      <w:r w:rsidR="0030384C">
        <w:rPr>
          <w:sz w:val="20"/>
        </w:rPr>
        <w:tab/>
      </w:r>
      <w:r w:rsidR="00037B94">
        <w:rPr>
          <w:sz w:val="20"/>
        </w:rPr>
        <w:tab/>
      </w:r>
      <w:r w:rsidR="00037B94">
        <w:rPr>
          <w:sz w:val="20"/>
        </w:rPr>
        <w:tab/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415D39">
        <w:rPr>
          <w:sz w:val="20"/>
        </w:rPr>
        <w:t xml:space="preserve">  </w:t>
      </w:r>
      <w:r w:rsidR="00415D39">
        <w:rPr>
          <w:sz w:val="20"/>
        </w:rPr>
        <w:tab/>
      </w:r>
      <w:r w:rsidR="005E090E">
        <w:rPr>
          <w:sz w:val="20"/>
        </w:rPr>
        <w:tab/>
      </w:r>
      <w:r w:rsidR="00251ABF">
        <w:rPr>
          <w:sz w:val="20"/>
        </w:rPr>
        <w:tab/>
      </w:r>
      <w:r>
        <w:rPr>
          <w:sz w:val="20"/>
        </w:rPr>
        <w:t xml:space="preserve">kr:    </w:t>
      </w:r>
      <w:r w:rsidR="00B94F1D">
        <w:rPr>
          <w:sz w:val="20"/>
        </w:rPr>
        <w:t xml:space="preserve"> </w:t>
      </w:r>
      <w:r w:rsidR="00037B94">
        <w:rPr>
          <w:sz w:val="20"/>
        </w:rPr>
        <w:t xml:space="preserve"> 30.000</w:t>
      </w:r>
    </w:p>
    <w:p w14:paraId="34EF70CC" w14:textId="57B0B99C" w:rsidR="00B42114" w:rsidRDefault="00B42114" w:rsidP="007B02B1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>Kontorrekvisita</w:t>
      </w:r>
      <w:r w:rsidR="00251ABF">
        <w:rPr>
          <w:sz w:val="20"/>
        </w:rPr>
        <w:t xml:space="preserve"> mm</w:t>
      </w:r>
      <w:r>
        <w:rPr>
          <w:sz w:val="20"/>
        </w:rPr>
        <w:tab/>
      </w:r>
      <w:r>
        <w:rPr>
          <w:sz w:val="20"/>
        </w:rPr>
        <w:tab/>
      </w:r>
      <w:r w:rsidR="00AC2C7D">
        <w:rPr>
          <w:sz w:val="20"/>
        </w:rPr>
        <w:tab/>
      </w:r>
      <w:r w:rsidR="00AC2C7D">
        <w:rPr>
          <w:sz w:val="20"/>
        </w:rPr>
        <w:tab/>
        <w:t xml:space="preserve">    </w:t>
      </w:r>
      <w:r w:rsidR="00415D39">
        <w:rPr>
          <w:sz w:val="20"/>
        </w:rPr>
        <w:tab/>
      </w:r>
      <w:r w:rsidR="005E090E">
        <w:rPr>
          <w:sz w:val="20"/>
        </w:rPr>
        <w:tab/>
      </w:r>
      <w:r w:rsidR="00251ABF">
        <w:rPr>
          <w:sz w:val="20"/>
        </w:rPr>
        <w:tab/>
      </w:r>
      <w:r>
        <w:rPr>
          <w:sz w:val="20"/>
        </w:rPr>
        <w:t xml:space="preserve">kr:  </w:t>
      </w:r>
      <w:r w:rsidR="00B94F1D">
        <w:rPr>
          <w:sz w:val="20"/>
        </w:rPr>
        <w:t xml:space="preserve"> </w:t>
      </w:r>
      <w:r w:rsidR="00037B94">
        <w:rPr>
          <w:sz w:val="20"/>
        </w:rPr>
        <w:t xml:space="preserve">   10.000</w:t>
      </w:r>
    </w:p>
    <w:p w14:paraId="479AD3B9" w14:textId="52C4AA67" w:rsidR="00E54C0D" w:rsidRDefault="007B02B1" w:rsidP="00285E87">
      <w:pPr>
        <w:tabs>
          <w:tab w:val="left" w:pos="834"/>
        </w:tabs>
        <w:ind w:left="720"/>
        <w:rPr>
          <w:sz w:val="20"/>
        </w:rPr>
      </w:pPr>
      <w:r>
        <w:rPr>
          <w:sz w:val="20"/>
        </w:rPr>
        <w:t xml:space="preserve">Møte- og </w:t>
      </w:r>
      <w:r w:rsidR="009B7F91">
        <w:rPr>
          <w:sz w:val="20"/>
        </w:rPr>
        <w:t>r</w:t>
      </w:r>
      <w:r>
        <w:rPr>
          <w:sz w:val="20"/>
        </w:rPr>
        <w:t xml:space="preserve">eiseutgifter </w:t>
      </w:r>
      <w:r>
        <w:rPr>
          <w:sz w:val="20"/>
        </w:rPr>
        <w:tab/>
      </w:r>
      <w:r w:rsidR="00AC2C7D">
        <w:rPr>
          <w:sz w:val="20"/>
        </w:rPr>
        <w:t>4</w:t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415D39">
        <w:rPr>
          <w:sz w:val="20"/>
        </w:rPr>
        <w:tab/>
      </w:r>
      <w:r w:rsidR="009117EC">
        <w:rPr>
          <w:sz w:val="20"/>
        </w:rPr>
        <w:tab/>
      </w:r>
      <w:r w:rsidR="005E090E">
        <w:rPr>
          <w:sz w:val="20"/>
        </w:rPr>
        <w:tab/>
      </w:r>
      <w:r w:rsidR="009117EC">
        <w:rPr>
          <w:sz w:val="20"/>
        </w:rPr>
        <w:t xml:space="preserve">kr:  </w:t>
      </w:r>
      <w:r w:rsidR="00B94F1D">
        <w:rPr>
          <w:sz w:val="20"/>
        </w:rPr>
        <w:t xml:space="preserve"> </w:t>
      </w:r>
      <w:r w:rsidR="0081725D">
        <w:rPr>
          <w:sz w:val="20"/>
        </w:rPr>
        <w:t xml:space="preserve"> </w:t>
      </w:r>
      <w:r w:rsidR="003B4DFB">
        <w:rPr>
          <w:sz w:val="20"/>
        </w:rPr>
        <w:t>66</w:t>
      </w:r>
      <w:r w:rsidR="00AC292C">
        <w:rPr>
          <w:sz w:val="20"/>
        </w:rPr>
        <w:t>0</w:t>
      </w:r>
      <w:r>
        <w:rPr>
          <w:sz w:val="20"/>
        </w:rPr>
        <w:t>.000</w:t>
      </w:r>
    </w:p>
    <w:p w14:paraId="37BE29C9" w14:textId="74887AB3" w:rsidR="00B94F1D" w:rsidRDefault="00037B94" w:rsidP="00407742">
      <w:pPr>
        <w:tabs>
          <w:tab w:val="left" w:pos="834"/>
        </w:tabs>
        <w:ind w:left="720"/>
        <w:rPr>
          <w:sz w:val="20"/>
          <w:u w:val="single"/>
        </w:rPr>
      </w:pPr>
      <w:r>
        <w:rPr>
          <w:sz w:val="20"/>
        </w:rPr>
        <w:t>Bank og forsikring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AC2C7D">
        <w:rPr>
          <w:sz w:val="20"/>
        </w:rPr>
        <w:tab/>
      </w:r>
      <w:r w:rsidR="00AC2C7D">
        <w:rPr>
          <w:sz w:val="20"/>
        </w:rPr>
        <w:tab/>
      </w:r>
      <w:r w:rsidR="00415D39">
        <w:rPr>
          <w:sz w:val="20"/>
        </w:rPr>
        <w:t xml:space="preserve"> </w:t>
      </w:r>
      <w:r w:rsidR="00415D39">
        <w:rPr>
          <w:sz w:val="20"/>
        </w:rPr>
        <w:tab/>
      </w:r>
      <w:r w:rsidR="005E090E">
        <w:rPr>
          <w:sz w:val="20"/>
        </w:rPr>
        <w:tab/>
      </w:r>
      <w:r w:rsidR="00251ABF">
        <w:rPr>
          <w:sz w:val="20"/>
        </w:rPr>
        <w:tab/>
      </w:r>
      <w:r w:rsidR="00E54C0D" w:rsidRPr="00407742">
        <w:rPr>
          <w:sz w:val="20"/>
          <w:u w:val="single"/>
        </w:rPr>
        <w:t xml:space="preserve">kr:  </w:t>
      </w:r>
      <w:r w:rsidR="00B94F1D" w:rsidRPr="00407742">
        <w:rPr>
          <w:sz w:val="20"/>
          <w:u w:val="single"/>
        </w:rPr>
        <w:t xml:space="preserve"> </w:t>
      </w:r>
      <w:r w:rsidR="007B02B1" w:rsidRPr="00407742">
        <w:rPr>
          <w:sz w:val="20"/>
          <w:u w:val="single"/>
        </w:rPr>
        <w:t xml:space="preserve">   30.000</w:t>
      </w:r>
    </w:p>
    <w:p w14:paraId="566E845C" w14:textId="1A791898" w:rsidR="009B7F91" w:rsidRPr="009B7F91" w:rsidRDefault="009B7F91" w:rsidP="00407742">
      <w:pPr>
        <w:tabs>
          <w:tab w:val="left" w:pos="834"/>
        </w:tabs>
        <w:ind w:left="720"/>
        <w:rPr>
          <w:sz w:val="20"/>
          <w:u w:val="single"/>
        </w:rPr>
      </w:pPr>
      <w:r>
        <w:rPr>
          <w:sz w:val="20"/>
        </w:rPr>
        <w:t>Sum utgifter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B7F91">
        <w:rPr>
          <w:sz w:val="20"/>
          <w:u w:val="single"/>
        </w:rPr>
        <w:t>kr: 1.365.000</w:t>
      </w:r>
    </w:p>
    <w:p w14:paraId="6EAE4273" w14:textId="36181F1E" w:rsidR="00324295" w:rsidRDefault="009B7F91" w:rsidP="00815327">
      <w:pPr>
        <w:pStyle w:val="Overskrift1"/>
        <w:ind w:left="0"/>
      </w:pPr>
      <w:r>
        <w:tab/>
      </w:r>
    </w:p>
    <w:p w14:paraId="15245F43" w14:textId="77777777" w:rsidR="005E090E" w:rsidRDefault="005E090E" w:rsidP="00815327">
      <w:pPr>
        <w:pStyle w:val="Overskrift1"/>
        <w:ind w:left="0"/>
      </w:pPr>
    </w:p>
    <w:p w14:paraId="2F67405E" w14:textId="77777777" w:rsidR="005E090E" w:rsidRDefault="005E090E" w:rsidP="00815327">
      <w:pPr>
        <w:pStyle w:val="Overskrift1"/>
        <w:ind w:left="0"/>
      </w:pPr>
    </w:p>
    <w:p w14:paraId="3D074A64" w14:textId="77777777" w:rsidR="0027473E" w:rsidRDefault="0027473E" w:rsidP="00815327">
      <w:pPr>
        <w:pStyle w:val="Overskrift1"/>
        <w:ind w:left="0"/>
        <w:rPr>
          <w:b w:val="0"/>
        </w:rPr>
      </w:pPr>
    </w:p>
    <w:p w14:paraId="29AD94E0" w14:textId="1592A5F7" w:rsidR="007B02B1" w:rsidRDefault="007B02B1" w:rsidP="0013396C"/>
    <w:p w14:paraId="1B240195" w14:textId="1631AC0D" w:rsidR="00051BDA" w:rsidRPr="00AC2C7D" w:rsidRDefault="00AC2C7D" w:rsidP="0013396C">
      <w:r w:rsidRPr="00AC2C7D">
        <w:t xml:space="preserve">Note 1: </w:t>
      </w:r>
      <w:r w:rsidR="007B02B1" w:rsidRPr="00AC2C7D">
        <w:t>A</w:t>
      </w:r>
      <w:r w:rsidR="00F46D56" w:rsidRPr="00AC2C7D">
        <w:t>nnonser</w:t>
      </w:r>
      <w:r w:rsidR="00415D39">
        <w:t xml:space="preserve"> i medlemsblad og web</w:t>
      </w:r>
      <w:r>
        <w:t xml:space="preserve">, </w:t>
      </w:r>
      <w:r w:rsidR="00415D39">
        <w:t xml:space="preserve">div </w:t>
      </w:r>
      <w:r>
        <w:t>salg og refusjon av MVA</w:t>
      </w:r>
    </w:p>
    <w:p w14:paraId="0330D2BC" w14:textId="0F321C1D" w:rsidR="00DD5BBD" w:rsidRDefault="00AC2C7D" w:rsidP="0013396C">
      <w:r>
        <w:t>Note 2: Dogs4All, medlemsbladet og web</w:t>
      </w:r>
      <w:r>
        <w:tab/>
      </w:r>
    </w:p>
    <w:p w14:paraId="42C49664" w14:textId="2FBF545F" w:rsidR="00DD5BBD" w:rsidRDefault="00AC2C7D" w:rsidP="0013396C">
      <w:r>
        <w:t>Note 3: NBHK, ISPU</w:t>
      </w:r>
    </w:p>
    <w:p w14:paraId="6B231C25" w14:textId="4396DA1D" w:rsidR="00251ABF" w:rsidRDefault="00AC2C7D" w:rsidP="0013396C">
      <w:r>
        <w:t>Note 4:</w:t>
      </w:r>
      <w:r w:rsidR="00415D39">
        <w:t xml:space="preserve"> Å</w:t>
      </w:r>
      <w:r>
        <w:t>rsmøte,</w:t>
      </w:r>
      <w:r w:rsidR="00391CDF">
        <w:t xml:space="preserve"> </w:t>
      </w:r>
      <w:r>
        <w:t>styremøter og avslrådsmøter</w:t>
      </w:r>
      <w:r w:rsidR="009B7F91">
        <w:t xml:space="preserve"> med mer </w:t>
      </w:r>
      <w:r w:rsidR="00415D39">
        <w:t xml:space="preserve"> </w:t>
      </w:r>
      <w:r>
        <w:tab/>
      </w:r>
    </w:p>
    <w:p w14:paraId="3646E966" w14:textId="7640955B" w:rsidR="00DD5BBD" w:rsidRDefault="00DD5BBD" w:rsidP="0013396C"/>
    <w:p w14:paraId="07AAABBC" w14:textId="77777777" w:rsidR="005E090E" w:rsidRDefault="005E090E" w:rsidP="00815327">
      <w:pPr>
        <w:pStyle w:val="Overskrift1"/>
        <w:ind w:left="0"/>
      </w:pPr>
    </w:p>
    <w:p w14:paraId="398AF004" w14:textId="77777777" w:rsidR="005E090E" w:rsidRDefault="005E090E" w:rsidP="00815327">
      <w:pPr>
        <w:pStyle w:val="Overskrift1"/>
        <w:ind w:left="0"/>
      </w:pPr>
    </w:p>
    <w:p w14:paraId="22268B75" w14:textId="77777777" w:rsidR="005E090E" w:rsidRDefault="005E090E" w:rsidP="00815327">
      <w:pPr>
        <w:pStyle w:val="Overskrift1"/>
        <w:ind w:left="0"/>
      </w:pPr>
    </w:p>
    <w:p w14:paraId="354972DB" w14:textId="77777777" w:rsidR="00385FD0" w:rsidRDefault="00385FD0" w:rsidP="00385FD0">
      <w:pPr>
        <w:pStyle w:val="Overskrift1"/>
        <w:ind w:left="0"/>
      </w:pPr>
    </w:p>
    <w:p w14:paraId="5DC80B35" w14:textId="77777777" w:rsidR="00385FD0" w:rsidRDefault="00385FD0" w:rsidP="00385FD0">
      <w:pPr>
        <w:pStyle w:val="Overskrift1"/>
        <w:ind w:left="0"/>
      </w:pPr>
    </w:p>
    <w:p w14:paraId="5E62CD50" w14:textId="77777777" w:rsidR="00385FD0" w:rsidRDefault="00385FD0" w:rsidP="00385FD0">
      <w:pPr>
        <w:pStyle w:val="Overskrift1"/>
        <w:ind w:left="0"/>
      </w:pPr>
    </w:p>
    <w:p w14:paraId="0F6B66D5" w14:textId="77777777" w:rsidR="00385FD0" w:rsidRDefault="00385FD0" w:rsidP="00385FD0">
      <w:pPr>
        <w:pStyle w:val="Overskrift1"/>
        <w:ind w:left="0"/>
      </w:pPr>
    </w:p>
    <w:p w14:paraId="2654BB05" w14:textId="77777777" w:rsidR="00385FD0" w:rsidRDefault="00385FD0" w:rsidP="00385FD0">
      <w:pPr>
        <w:pStyle w:val="Overskrift1"/>
        <w:ind w:left="0"/>
      </w:pPr>
    </w:p>
    <w:p w14:paraId="1B9766CA" w14:textId="77777777" w:rsidR="00385FD0" w:rsidRDefault="00385FD0" w:rsidP="00385FD0">
      <w:pPr>
        <w:pStyle w:val="Overskrift1"/>
        <w:ind w:left="0"/>
      </w:pPr>
    </w:p>
    <w:p w14:paraId="1A4F2129" w14:textId="77777777" w:rsidR="00385FD0" w:rsidRDefault="00385FD0" w:rsidP="00385FD0">
      <w:pPr>
        <w:pStyle w:val="Overskrift1"/>
        <w:ind w:left="0"/>
      </w:pPr>
    </w:p>
    <w:p w14:paraId="68B7EA33" w14:textId="77777777" w:rsidR="00385FD0" w:rsidRDefault="00385FD0" w:rsidP="00385FD0">
      <w:pPr>
        <w:pStyle w:val="Overskrift1"/>
        <w:ind w:left="0"/>
      </w:pPr>
    </w:p>
    <w:p w14:paraId="72A08B3A" w14:textId="77777777" w:rsidR="00385FD0" w:rsidRDefault="00385FD0" w:rsidP="00385FD0">
      <w:pPr>
        <w:pStyle w:val="Overskrift1"/>
        <w:ind w:left="0"/>
      </w:pPr>
    </w:p>
    <w:p w14:paraId="140A3512" w14:textId="77777777" w:rsidR="00385FD0" w:rsidRDefault="00385FD0" w:rsidP="00385FD0">
      <w:pPr>
        <w:pStyle w:val="Overskrift1"/>
        <w:ind w:left="0"/>
      </w:pPr>
    </w:p>
    <w:p w14:paraId="66A2B6E6" w14:textId="77777777" w:rsidR="00385FD0" w:rsidRDefault="00385FD0" w:rsidP="00385FD0">
      <w:pPr>
        <w:pStyle w:val="Overskrift1"/>
        <w:ind w:left="0"/>
      </w:pPr>
    </w:p>
    <w:p w14:paraId="0B4F7AB6" w14:textId="77777777" w:rsidR="00385FD0" w:rsidRDefault="00385FD0" w:rsidP="00385FD0">
      <w:pPr>
        <w:pStyle w:val="Overskrift1"/>
        <w:ind w:left="0"/>
      </w:pPr>
    </w:p>
    <w:p w14:paraId="3BC0D308" w14:textId="77777777" w:rsidR="005E090E" w:rsidRDefault="005E090E" w:rsidP="00815327">
      <w:pPr>
        <w:pStyle w:val="Overskrift1"/>
        <w:ind w:left="0"/>
      </w:pPr>
    </w:p>
    <w:p w14:paraId="6F6CB757" w14:textId="77777777" w:rsidR="005E090E" w:rsidRDefault="005E090E" w:rsidP="00815327">
      <w:pPr>
        <w:pStyle w:val="Overskrift1"/>
        <w:ind w:left="0"/>
      </w:pPr>
    </w:p>
    <w:p w14:paraId="37316CD5" w14:textId="77777777" w:rsidR="007B02B1" w:rsidRDefault="007B02B1" w:rsidP="00DD5BBD">
      <w:pPr>
        <w:pStyle w:val="Overskrift1"/>
        <w:ind w:left="0"/>
      </w:pPr>
      <w:bookmarkStart w:id="25" w:name="_Toc465617674"/>
      <w:bookmarkStart w:id="26" w:name="_Toc465622806"/>
    </w:p>
    <w:p w14:paraId="7E28F7EC" w14:textId="77777777" w:rsidR="007B02B1" w:rsidRDefault="007B02B1" w:rsidP="00DD5BBD">
      <w:pPr>
        <w:pStyle w:val="Overskrift1"/>
        <w:ind w:left="0"/>
      </w:pPr>
    </w:p>
    <w:p w14:paraId="04BC230E" w14:textId="77777777" w:rsidR="007B02B1" w:rsidRDefault="007B02B1" w:rsidP="00DD5BBD">
      <w:pPr>
        <w:pStyle w:val="Overskrift1"/>
        <w:ind w:left="0"/>
      </w:pPr>
    </w:p>
    <w:p w14:paraId="40998F8D" w14:textId="77777777" w:rsidR="007B02B1" w:rsidRDefault="007B02B1" w:rsidP="00DD5BBD">
      <w:pPr>
        <w:pStyle w:val="Overskrift1"/>
        <w:ind w:left="0"/>
      </w:pPr>
    </w:p>
    <w:p w14:paraId="5E24E84A" w14:textId="77777777" w:rsidR="007B02B1" w:rsidRDefault="007B02B1" w:rsidP="00DD5BBD">
      <w:pPr>
        <w:pStyle w:val="Overskrift1"/>
        <w:ind w:left="0"/>
      </w:pPr>
    </w:p>
    <w:p w14:paraId="48F05771" w14:textId="77777777" w:rsidR="007B02B1" w:rsidRDefault="007B02B1" w:rsidP="00DD5BBD">
      <w:pPr>
        <w:pStyle w:val="Overskrift1"/>
        <w:ind w:left="0"/>
      </w:pPr>
    </w:p>
    <w:p w14:paraId="0D3A6D4B" w14:textId="77777777" w:rsidR="009B7F91" w:rsidRDefault="009B7F91" w:rsidP="00DD5BBD">
      <w:pPr>
        <w:pStyle w:val="Overskrift1"/>
        <w:ind w:left="0"/>
      </w:pPr>
    </w:p>
    <w:p w14:paraId="3C26FDFC" w14:textId="77777777" w:rsidR="009B7F91" w:rsidRDefault="009B7F91" w:rsidP="00DD5BBD">
      <w:pPr>
        <w:pStyle w:val="Overskrift1"/>
        <w:ind w:left="0"/>
      </w:pPr>
    </w:p>
    <w:p w14:paraId="3EEA7BE5" w14:textId="77777777" w:rsidR="009B7F91" w:rsidRDefault="009B7F91" w:rsidP="00DD5BBD">
      <w:pPr>
        <w:pStyle w:val="Overskrift1"/>
        <w:ind w:left="0"/>
      </w:pPr>
    </w:p>
    <w:p w14:paraId="449FE7BE" w14:textId="77777777" w:rsidR="009B7F91" w:rsidRDefault="009B7F91" w:rsidP="00DD5BBD">
      <w:pPr>
        <w:pStyle w:val="Overskrift1"/>
        <w:ind w:left="0"/>
      </w:pPr>
    </w:p>
    <w:p w14:paraId="458A3EE9" w14:textId="77777777" w:rsidR="009B7F91" w:rsidRDefault="009B7F91" w:rsidP="00DD5BBD">
      <w:pPr>
        <w:pStyle w:val="Overskrift1"/>
        <w:ind w:left="0"/>
      </w:pPr>
    </w:p>
    <w:p w14:paraId="639C5725" w14:textId="77777777" w:rsidR="009B7F91" w:rsidRDefault="009B7F91" w:rsidP="00DD5BBD">
      <w:pPr>
        <w:pStyle w:val="Overskrift1"/>
        <w:ind w:left="0"/>
      </w:pPr>
    </w:p>
    <w:p w14:paraId="7FC812DC" w14:textId="77777777" w:rsidR="009B7F91" w:rsidRDefault="009B7F91" w:rsidP="00DD5BBD">
      <w:pPr>
        <w:pStyle w:val="Overskrift1"/>
        <w:ind w:left="0"/>
      </w:pPr>
    </w:p>
    <w:p w14:paraId="39887BC2" w14:textId="77777777" w:rsidR="009B7F91" w:rsidRDefault="009B7F91" w:rsidP="00DD5BBD">
      <w:pPr>
        <w:pStyle w:val="Overskrift1"/>
        <w:ind w:left="0"/>
      </w:pPr>
    </w:p>
    <w:p w14:paraId="1412F768" w14:textId="477AB6F7" w:rsidR="00285E87" w:rsidRDefault="00A153DC" w:rsidP="00DD5BBD">
      <w:pPr>
        <w:pStyle w:val="Overskrift1"/>
        <w:ind w:left="0"/>
      </w:pPr>
      <w:bookmarkStart w:id="27" w:name="_Toc466189235"/>
      <w:r>
        <w:t>HANDLINGSPLAN 2017-2019</w:t>
      </w:r>
      <w:bookmarkEnd w:id="25"/>
      <w:bookmarkEnd w:id="26"/>
      <w:bookmarkEnd w:id="27"/>
    </w:p>
    <w:p w14:paraId="477392E3" w14:textId="77777777" w:rsidR="0030384C" w:rsidRDefault="0030384C" w:rsidP="00B94F1D">
      <w:pPr>
        <w:tabs>
          <w:tab w:val="left" w:pos="834"/>
        </w:tabs>
        <w:rPr>
          <w:sz w:val="20"/>
        </w:rPr>
      </w:pPr>
    </w:p>
    <w:p w14:paraId="7004BFC2" w14:textId="06CE9FE5" w:rsidR="00B94F1D" w:rsidRDefault="0030384C" w:rsidP="00815327">
      <w:pPr>
        <w:pStyle w:val="Overskrift1"/>
      </w:pPr>
      <w:bookmarkStart w:id="28" w:name="_Toc465617675"/>
      <w:bookmarkStart w:id="29" w:name="_Toc465622807"/>
      <w:bookmarkStart w:id="30" w:name="_Toc466189236"/>
      <w:r>
        <w:t>Ressurser:</w:t>
      </w:r>
      <w:bookmarkEnd w:id="28"/>
      <w:bookmarkEnd w:id="29"/>
      <w:bookmarkEnd w:id="30"/>
    </w:p>
    <w:p w14:paraId="46A1EFB7" w14:textId="77777777" w:rsidR="00EE07BE" w:rsidRDefault="00EE07BE" w:rsidP="00815327">
      <w:pPr>
        <w:pStyle w:val="Overskrift1"/>
      </w:pPr>
    </w:p>
    <w:p w14:paraId="3A1CDA68" w14:textId="6298EF08" w:rsidR="0030384C" w:rsidRDefault="009B7F91" w:rsidP="0030384C">
      <w:pPr>
        <w:pStyle w:val="Listeavsnitt"/>
        <w:numPr>
          <w:ilvl w:val="0"/>
          <w:numId w:val="1"/>
        </w:numPr>
        <w:tabs>
          <w:tab w:val="left" w:pos="834"/>
        </w:tabs>
        <w:spacing w:before="0" w:line="259" w:lineRule="auto"/>
        <w:ind w:right="371"/>
        <w:rPr>
          <w:sz w:val="20"/>
        </w:rPr>
      </w:pPr>
      <w:r>
        <w:rPr>
          <w:sz w:val="20"/>
        </w:rPr>
        <w:t>Menneskelige ressurser i</w:t>
      </w:r>
      <w:r w:rsidR="0030384C">
        <w:rPr>
          <w:sz w:val="20"/>
        </w:rPr>
        <w:t xml:space="preserve"> egen og samarbeidende klubber, samt NKK og Norges Veterinærhøgskole</w:t>
      </w:r>
    </w:p>
    <w:p w14:paraId="7FF3A91C" w14:textId="47576DDB" w:rsidR="0030384C" w:rsidRDefault="0030384C" w:rsidP="0030384C">
      <w:pPr>
        <w:pStyle w:val="Listeavsnitt"/>
        <w:numPr>
          <w:ilvl w:val="0"/>
          <w:numId w:val="1"/>
        </w:numPr>
        <w:tabs>
          <w:tab w:val="left" w:pos="834"/>
        </w:tabs>
        <w:spacing w:before="16"/>
        <w:rPr>
          <w:sz w:val="20"/>
        </w:rPr>
      </w:pPr>
      <w:r>
        <w:rPr>
          <w:sz w:val="20"/>
        </w:rPr>
        <w:t xml:space="preserve">Økonomi i henhold til </w:t>
      </w:r>
      <w:r w:rsidR="007B02B1">
        <w:rPr>
          <w:sz w:val="20"/>
        </w:rPr>
        <w:t xml:space="preserve">årlige </w:t>
      </w:r>
      <w:r>
        <w:rPr>
          <w:sz w:val="20"/>
        </w:rPr>
        <w:t>godkjente budsjetter, hvor alle aktiviteter er priset</w:t>
      </w:r>
    </w:p>
    <w:p w14:paraId="2DC55806" w14:textId="77777777" w:rsidR="0030384C" w:rsidRDefault="0030384C" w:rsidP="00B94F1D">
      <w:pPr>
        <w:tabs>
          <w:tab w:val="left" w:pos="834"/>
        </w:tabs>
        <w:rPr>
          <w:sz w:val="20"/>
        </w:rPr>
      </w:pPr>
    </w:p>
    <w:p w14:paraId="013D5BD5" w14:textId="77777777" w:rsidR="00B94F1D" w:rsidRDefault="00B94F1D" w:rsidP="00B94F1D">
      <w:pPr>
        <w:tabs>
          <w:tab w:val="left" w:pos="834"/>
        </w:tabs>
        <w:rPr>
          <w:sz w:val="20"/>
        </w:rPr>
      </w:pPr>
    </w:p>
    <w:p w14:paraId="1CCD37BA" w14:textId="77777777" w:rsidR="0030384C" w:rsidRPr="0030384C" w:rsidRDefault="0030384C" w:rsidP="00815327">
      <w:pPr>
        <w:pStyle w:val="Overskrift1"/>
      </w:pPr>
      <w:bookmarkStart w:id="31" w:name="_Toc465617676"/>
      <w:bookmarkStart w:id="32" w:name="_Toc465622808"/>
      <w:bookmarkStart w:id="33" w:name="_Toc466189237"/>
      <w:r w:rsidRPr="0030384C">
        <w:t>Virkemidler:</w:t>
      </w:r>
      <w:bookmarkEnd w:id="31"/>
      <w:bookmarkEnd w:id="32"/>
      <w:bookmarkEnd w:id="33"/>
    </w:p>
    <w:p w14:paraId="07DF9F5C" w14:textId="77777777" w:rsidR="0030384C" w:rsidRDefault="0030384C" w:rsidP="0030384C">
      <w:pPr>
        <w:pStyle w:val="Brdtekst"/>
        <w:spacing w:before="3"/>
        <w:ind w:left="0" w:firstLine="0"/>
        <w:rPr>
          <w:sz w:val="19"/>
        </w:rPr>
      </w:pPr>
    </w:p>
    <w:p w14:paraId="28F13629" w14:textId="61F3AA49" w:rsidR="0030384C" w:rsidRDefault="00E014F1" w:rsidP="0030384C">
      <w:pPr>
        <w:pStyle w:val="Listeavsnitt"/>
        <w:numPr>
          <w:ilvl w:val="0"/>
          <w:numId w:val="1"/>
        </w:numPr>
        <w:tabs>
          <w:tab w:val="left" w:pos="834"/>
        </w:tabs>
        <w:spacing w:before="0" w:line="259" w:lineRule="auto"/>
        <w:ind w:right="131"/>
        <w:rPr>
          <w:sz w:val="20"/>
        </w:rPr>
      </w:pPr>
      <w:r>
        <w:rPr>
          <w:sz w:val="20"/>
        </w:rPr>
        <w:t xml:space="preserve">Målrettet informasjonsmateriell </w:t>
      </w:r>
      <w:r w:rsidR="0000047C">
        <w:rPr>
          <w:sz w:val="20"/>
        </w:rPr>
        <w:t>tilgjengelig både i trykket og elektronisk form</w:t>
      </w:r>
    </w:p>
    <w:p w14:paraId="48B77D0A" w14:textId="41EBB181" w:rsidR="0030384C" w:rsidRDefault="00D55C72" w:rsidP="0030384C">
      <w:pPr>
        <w:pStyle w:val="Listeavsnitt"/>
        <w:numPr>
          <w:ilvl w:val="0"/>
          <w:numId w:val="1"/>
        </w:numPr>
        <w:tabs>
          <w:tab w:val="left" w:pos="834"/>
        </w:tabs>
        <w:spacing w:before="16"/>
        <w:rPr>
          <w:sz w:val="20"/>
        </w:rPr>
      </w:pPr>
      <w:r>
        <w:rPr>
          <w:sz w:val="20"/>
        </w:rPr>
        <w:t>Mest mulig k</w:t>
      </w:r>
      <w:r w:rsidR="0030384C">
        <w:rPr>
          <w:sz w:val="20"/>
        </w:rPr>
        <w:t>osteffektiv intern- og ekstern møtevirksomhet og</w:t>
      </w:r>
      <w:r w:rsidR="0030384C">
        <w:rPr>
          <w:spacing w:val="-18"/>
          <w:sz w:val="20"/>
        </w:rPr>
        <w:t xml:space="preserve"> </w:t>
      </w:r>
      <w:r w:rsidR="0030384C">
        <w:rPr>
          <w:sz w:val="20"/>
        </w:rPr>
        <w:t>kommunikasjon</w:t>
      </w:r>
    </w:p>
    <w:p w14:paraId="12A199B6" w14:textId="42747AF5" w:rsidR="009B7F91" w:rsidRDefault="009B7F91" w:rsidP="0030384C">
      <w:pPr>
        <w:pStyle w:val="Listeavsnitt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z w:val="20"/>
        </w:rPr>
        <w:t xml:space="preserve">Møter og seminarer </w:t>
      </w:r>
    </w:p>
    <w:p w14:paraId="7363D36B" w14:textId="5ACC3134" w:rsidR="00D55C72" w:rsidRDefault="00EE07BE" w:rsidP="0030384C">
      <w:pPr>
        <w:pStyle w:val="Listeavsnitt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z w:val="20"/>
        </w:rPr>
        <w:t>Budsjettkontroll</w:t>
      </w:r>
    </w:p>
    <w:p w14:paraId="62A070BB" w14:textId="3552CFCB" w:rsidR="0030384C" w:rsidRDefault="00D55C72" w:rsidP="0030384C">
      <w:pPr>
        <w:pStyle w:val="Listeavsnitt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z w:val="20"/>
        </w:rPr>
        <w:t>Enkel og formålstjenlig hjemmeside</w:t>
      </w:r>
    </w:p>
    <w:p w14:paraId="4011A581" w14:textId="2FE783BA" w:rsidR="0030384C" w:rsidRDefault="0000047C" w:rsidP="0030384C">
      <w:pPr>
        <w:pStyle w:val="Listeavsnitt"/>
        <w:numPr>
          <w:ilvl w:val="0"/>
          <w:numId w:val="1"/>
        </w:numPr>
        <w:tabs>
          <w:tab w:val="left" w:pos="834"/>
        </w:tabs>
        <w:spacing w:before="19"/>
        <w:rPr>
          <w:sz w:val="20"/>
        </w:rPr>
      </w:pPr>
      <w:r>
        <w:rPr>
          <w:sz w:val="20"/>
        </w:rPr>
        <w:t>M</w:t>
      </w:r>
      <w:r w:rsidR="0030384C">
        <w:rPr>
          <w:sz w:val="20"/>
        </w:rPr>
        <w:t>edlemsblad</w:t>
      </w:r>
      <w:r>
        <w:rPr>
          <w:sz w:val="20"/>
        </w:rPr>
        <w:t xml:space="preserve"> tilgjengelig i elektronisk utgave</w:t>
      </w:r>
    </w:p>
    <w:p w14:paraId="00070B1A" w14:textId="671C6752" w:rsidR="0030384C" w:rsidRDefault="009B7F91" w:rsidP="0030384C">
      <w:pPr>
        <w:pStyle w:val="Listeavsnitt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z w:val="20"/>
        </w:rPr>
        <w:t>Motivere for k</w:t>
      </w:r>
      <w:r w:rsidR="0030384C">
        <w:rPr>
          <w:sz w:val="20"/>
        </w:rPr>
        <w:t>onkurranser</w:t>
      </w:r>
      <w:r w:rsidR="0000047C">
        <w:rPr>
          <w:sz w:val="20"/>
        </w:rPr>
        <w:t xml:space="preserve"> i alle former for våre raser</w:t>
      </w:r>
    </w:p>
    <w:p w14:paraId="294191A1" w14:textId="0D586F11" w:rsidR="0030384C" w:rsidRDefault="00D64B15" w:rsidP="0030384C">
      <w:pPr>
        <w:pStyle w:val="Listeavsnitt"/>
        <w:numPr>
          <w:ilvl w:val="0"/>
          <w:numId w:val="1"/>
        </w:numPr>
        <w:tabs>
          <w:tab w:val="left" w:pos="834"/>
        </w:tabs>
        <w:spacing w:before="19"/>
        <w:rPr>
          <w:sz w:val="20"/>
        </w:rPr>
      </w:pPr>
      <w:r>
        <w:rPr>
          <w:sz w:val="20"/>
        </w:rPr>
        <w:t>Problemløsninger</w:t>
      </w:r>
      <w:r w:rsidR="008D4715">
        <w:rPr>
          <w:sz w:val="20"/>
        </w:rPr>
        <w:t xml:space="preserve"> på lavest mulig nivå.</w:t>
      </w:r>
    </w:p>
    <w:p w14:paraId="1291299F" w14:textId="77777777" w:rsidR="00385FD0" w:rsidRDefault="00385FD0" w:rsidP="00385FD0">
      <w:pPr>
        <w:tabs>
          <w:tab w:val="left" w:pos="834"/>
        </w:tabs>
        <w:spacing w:before="19"/>
        <w:rPr>
          <w:sz w:val="20"/>
        </w:rPr>
      </w:pPr>
    </w:p>
    <w:p w14:paraId="04E34E48" w14:textId="77777777" w:rsidR="00385FD0" w:rsidRDefault="00385FD0" w:rsidP="00385FD0">
      <w:pPr>
        <w:pStyle w:val="Overskrift1"/>
        <w:ind w:left="0"/>
      </w:pPr>
    </w:p>
    <w:p w14:paraId="3288D6B7" w14:textId="77777777" w:rsidR="00EE07BE" w:rsidRDefault="00EE07BE" w:rsidP="0013396C">
      <w:pPr>
        <w:pStyle w:val="Overskrift1"/>
      </w:pPr>
      <w:bookmarkStart w:id="34" w:name="_Toc466189238"/>
    </w:p>
    <w:p w14:paraId="5590DC81" w14:textId="3FA3F3A1" w:rsidR="00385FD0" w:rsidRDefault="00385FD0" w:rsidP="0013396C">
      <w:pPr>
        <w:pStyle w:val="Overskrift1"/>
      </w:pPr>
      <w:r>
        <w:t>Delmål</w:t>
      </w:r>
      <w:r w:rsidRPr="006D6134">
        <w:t xml:space="preserve"> </w:t>
      </w:r>
      <w:r w:rsidR="00D64B15">
        <w:t>for perioden</w:t>
      </w:r>
      <w:r w:rsidR="001111D3">
        <w:t>:</w:t>
      </w:r>
      <w:bookmarkEnd w:id="34"/>
    </w:p>
    <w:p w14:paraId="31682C89" w14:textId="77777777" w:rsidR="00385FD0" w:rsidRDefault="00385FD0" w:rsidP="00385FD0">
      <w:pPr>
        <w:tabs>
          <w:tab w:val="left" w:pos="834"/>
        </w:tabs>
        <w:rPr>
          <w:b/>
          <w:sz w:val="20"/>
        </w:rPr>
      </w:pPr>
    </w:p>
    <w:p w14:paraId="47B4A4CF" w14:textId="371188D7" w:rsidR="009B7F91" w:rsidRDefault="009B7F91" w:rsidP="00385FD0">
      <w:pPr>
        <w:pStyle w:val="Listeavsnitt"/>
        <w:numPr>
          <w:ilvl w:val="0"/>
          <w:numId w:val="5"/>
        </w:numPr>
        <w:tabs>
          <w:tab w:val="left" w:pos="834"/>
        </w:tabs>
        <w:rPr>
          <w:sz w:val="20"/>
        </w:rPr>
      </w:pPr>
      <w:r>
        <w:rPr>
          <w:sz w:val="20"/>
        </w:rPr>
        <w:t>Holde RAS-dokumentene ajour gjennom årlig oppdateringer</w:t>
      </w:r>
    </w:p>
    <w:p w14:paraId="04815E49" w14:textId="56210351" w:rsidR="00385FD0" w:rsidRDefault="00D64B15" w:rsidP="00385FD0">
      <w:pPr>
        <w:pStyle w:val="Listeavsnitt"/>
        <w:numPr>
          <w:ilvl w:val="0"/>
          <w:numId w:val="5"/>
        </w:numPr>
        <w:tabs>
          <w:tab w:val="left" w:pos="834"/>
        </w:tabs>
        <w:rPr>
          <w:sz w:val="20"/>
        </w:rPr>
      </w:pPr>
      <w:r>
        <w:rPr>
          <w:sz w:val="20"/>
        </w:rPr>
        <w:t>Etablere gode rutiner for intern kommunikasjon mellom klubbens organisasjonsledd</w:t>
      </w:r>
    </w:p>
    <w:p w14:paraId="6B1A2BC1" w14:textId="614083FF" w:rsidR="00EE07BE" w:rsidRDefault="00EE07BE" w:rsidP="00385FD0">
      <w:pPr>
        <w:pStyle w:val="Listeavsnitt"/>
        <w:numPr>
          <w:ilvl w:val="0"/>
          <w:numId w:val="5"/>
        </w:numPr>
        <w:tabs>
          <w:tab w:val="left" w:pos="834"/>
        </w:tabs>
        <w:rPr>
          <w:sz w:val="20"/>
        </w:rPr>
      </w:pPr>
      <w:r>
        <w:rPr>
          <w:sz w:val="20"/>
        </w:rPr>
        <w:t xml:space="preserve">Øke medlemsmassen med minst 300 medlemmer </w:t>
      </w:r>
    </w:p>
    <w:p w14:paraId="058502E1" w14:textId="71E4A1A5" w:rsidR="00EE07BE" w:rsidRDefault="00EE07BE" w:rsidP="00EE07BE">
      <w:pPr>
        <w:pStyle w:val="Listeavsnitt"/>
        <w:tabs>
          <w:tab w:val="left" w:pos="834"/>
        </w:tabs>
        <w:ind w:left="720" w:firstLine="0"/>
        <w:rPr>
          <w:sz w:val="20"/>
        </w:rPr>
      </w:pPr>
    </w:p>
    <w:p w14:paraId="77EAEB39" w14:textId="77777777" w:rsidR="00230333" w:rsidRDefault="00230333" w:rsidP="009B7F91">
      <w:pPr>
        <w:pStyle w:val="Listeavsnitt"/>
        <w:tabs>
          <w:tab w:val="left" w:pos="834"/>
        </w:tabs>
        <w:ind w:left="720" w:firstLine="0"/>
        <w:rPr>
          <w:sz w:val="20"/>
        </w:rPr>
      </w:pPr>
    </w:p>
    <w:p w14:paraId="3BC2ED71" w14:textId="77777777" w:rsidR="0000047C" w:rsidRDefault="0000047C" w:rsidP="00385FD0">
      <w:pPr>
        <w:pStyle w:val="Overskrift1"/>
        <w:ind w:left="0"/>
        <w:rPr>
          <w:b w:val="0"/>
        </w:rPr>
      </w:pPr>
    </w:p>
    <w:p w14:paraId="6BD89419" w14:textId="77777777" w:rsidR="0030384C" w:rsidRPr="0030384C" w:rsidRDefault="0030384C" w:rsidP="00815327">
      <w:pPr>
        <w:pStyle w:val="Overskrift1"/>
      </w:pPr>
      <w:bookmarkStart w:id="35" w:name="_Toc465617677"/>
      <w:bookmarkStart w:id="36" w:name="_Toc465622809"/>
      <w:bookmarkStart w:id="37" w:name="_Toc466189239"/>
      <w:r w:rsidRPr="0030384C">
        <w:t>Tiltak:</w:t>
      </w:r>
      <w:bookmarkEnd w:id="35"/>
      <w:bookmarkEnd w:id="36"/>
      <w:bookmarkEnd w:id="37"/>
    </w:p>
    <w:p w14:paraId="6EB6745F" w14:textId="77777777" w:rsidR="0030384C" w:rsidRDefault="0030384C" w:rsidP="0030384C">
      <w:pPr>
        <w:pStyle w:val="Brdtekst"/>
        <w:spacing w:before="6"/>
        <w:ind w:left="0" w:firstLine="0"/>
        <w:rPr>
          <w:sz w:val="19"/>
        </w:rPr>
      </w:pPr>
    </w:p>
    <w:p w14:paraId="396F4782" w14:textId="4D60A2DA" w:rsidR="00EE07BE" w:rsidRDefault="00EE07BE" w:rsidP="00EE07BE">
      <w:pPr>
        <w:pStyle w:val="Listeavsnitt"/>
        <w:numPr>
          <w:ilvl w:val="0"/>
          <w:numId w:val="5"/>
        </w:numPr>
        <w:tabs>
          <w:tab w:val="left" w:pos="834"/>
        </w:tabs>
        <w:ind w:left="709" w:hanging="425"/>
        <w:rPr>
          <w:sz w:val="20"/>
        </w:rPr>
      </w:pPr>
      <w:r>
        <w:rPr>
          <w:sz w:val="20"/>
        </w:rPr>
        <w:t xml:space="preserve">Delta </w:t>
      </w:r>
      <w:r w:rsidR="00D64B15">
        <w:rPr>
          <w:sz w:val="20"/>
        </w:rPr>
        <w:t>på NKK avlsrådskurs på Sørmarka</w:t>
      </w:r>
      <w:r w:rsidRPr="00EE07BE">
        <w:rPr>
          <w:sz w:val="20"/>
        </w:rPr>
        <w:t xml:space="preserve"> </w:t>
      </w:r>
    </w:p>
    <w:p w14:paraId="746B81D8" w14:textId="7D1723E2" w:rsidR="00EE07BE" w:rsidRDefault="00EE07BE" w:rsidP="00EE07BE">
      <w:pPr>
        <w:pStyle w:val="Listeavsnitt"/>
        <w:numPr>
          <w:ilvl w:val="0"/>
          <w:numId w:val="5"/>
        </w:numPr>
        <w:tabs>
          <w:tab w:val="left" w:pos="834"/>
        </w:tabs>
        <w:ind w:left="709" w:hanging="425"/>
        <w:rPr>
          <w:sz w:val="20"/>
        </w:rPr>
      </w:pPr>
      <w:r>
        <w:rPr>
          <w:sz w:val="20"/>
        </w:rPr>
        <w:t>Gjennomføre en vervekampanje for nye medlemmer</w:t>
      </w:r>
    </w:p>
    <w:p w14:paraId="02752528" w14:textId="6303E792" w:rsidR="00D64B15" w:rsidRPr="00EE07BE" w:rsidRDefault="00EE07BE" w:rsidP="00EE07BE">
      <w:pPr>
        <w:pStyle w:val="Listeavsnitt"/>
        <w:numPr>
          <w:ilvl w:val="0"/>
          <w:numId w:val="5"/>
        </w:numPr>
        <w:tabs>
          <w:tab w:val="left" w:pos="834"/>
        </w:tabs>
        <w:ind w:left="709" w:hanging="425"/>
        <w:rPr>
          <w:sz w:val="20"/>
        </w:rPr>
      </w:pPr>
      <w:r>
        <w:rPr>
          <w:sz w:val="20"/>
        </w:rPr>
        <w:t>Legge fram et policydokument for bruk av sosiale medier</w:t>
      </w:r>
    </w:p>
    <w:p w14:paraId="631F2D1F" w14:textId="30AC9D84" w:rsidR="00D64B15" w:rsidRPr="00B8517E" w:rsidRDefault="00EE07BE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>
        <w:rPr>
          <w:sz w:val="20"/>
        </w:rPr>
        <w:t>Delta</w:t>
      </w:r>
      <w:r w:rsidR="00D64B15" w:rsidRPr="00B8517E">
        <w:rPr>
          <w:sz w:val="20"/>
        </w:rPr>
        <w:t xml:space="preserve"> på RS i NKK</w:t>
      </w:r>
    </w:p>
    <w:p w14:paraId="3E12E3F1" w14:textId="5D36DA2F" w:rsidR="00D64B15" w:rsidRPr="00B8517E" w:rsidRDefault="00D64B15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 w:rsidRPr="00B8517E">
        <w:rPr>
          <w:sz w:val="20"/>
        </w:rPr>
        <w:t>Delta</w:t>
      </w:r>
      <w:r w:rsidR="00EE07BE">
        <w:rPr>
          <w:sz w:val="20"/>
        </w:rPr>
        <w:t xml:space="preserve"> </w:t>
      </w:r>
      <w:r w:rsidRPr="00B8517E">
        <w:rPr>
          <w:sz w:val="20"/>
        </w:rPr>
        <w:t>på ISPU- konferansen</w:t>
      </w:r>
    </w:p>
    <w:p w14:paraId="689B52ED" w14:textId="3B4495BE" w:rsidR="0030384C" w:rsidRDefault="00385FD0" w:rsidP="00EE07BE">
      <w:pPr>
        <w:pStyle w:val="Listeavsnitt"/>
        <w:numPr>
          <w:ilvl w:val="0"/>
          <w:numId w:val="1"/>
        </w:numPr>
        <w:spacing w:before="0" w:line="256" w:lineRule="auto"/>
        <w:ind w:left="709" w:right="1381" w:hanging="425"/>
        <w:rPr>
          <w:sz w:val="20"/>
        </w:rPr>
      </w:pPr>
      <w:r>
        <w:rPr>
          <w:sz w:val="20"/>
        </w:rPr>
        <w:t>Gjennomføre et</w:t>
      </w:r>
      <w:r w:rsidR="0030384C">
        <w:rPr>
          <w:sz w:val="20"/>
        </w:rPr>
        <w:t xml:space="preserve"> møte mellom klubbens styre, gruppelederne og regionale kontaktpersoner i forbindelse med klubbens</w:t>
      </w:r>
      <w:r w:rsidR="0030384C">
        <w:rPr>
          <w:spacing w:val="-18"/>
          <w:sz w:val="20"/>
        </w:rPr>
        <w:t xml:space="preserve"> </w:t>
      </w:r>
      <w:r w:rsidR="0030384C">
        <w:rPr>
          <w:sz w:val="20"/>
        </w:rPr>
        <w:t>årsmøte.</w:t>
      </w:r>
    </w:p>
    <w:p w14:paraId="29C93606" w14:textId="6935DEE4" w:rsidR="0030384C" w:rsidRDefault="00D4654F" w:rsidP="00EE07BE">
      <w:pPr>
        <w:pStyle w:val="Listeavsnitt"/>
        <w:numPr>
          <w:ilvl w:val="0"/>
          <w:numId w:val="1"/>
        </w:numPr>
        <w:spacing w:before="20"/>
        <w:ind w:left="709" w:hanging="425"/>
        <w:rPr>
          <w:sz w:val="20"/>
        </w:rPr>
      </w:pPr>
      <w:r>
        <w:rPr>
          <w:sz w:val="20"/>
        </w:rPr>
        <w:t xml:space="preserve">Lage </w:t>
      </w:r>
      <w:r w:rsidR="005E090E">
        <w:rPr>
          <w:sz w:val="20"/>
        </w:rPr>
        <w:t xml:space="preserve">en </w:t>
      </w:r>
      <w:r w:rsidR="00D64B15">
        <w:rPr>
          <w:sz w:val="20"/>
        </w:rPr>
        <w:t>årsplan for styremøte</w:t>
      </w:r>
      <w:r>
        <w:rPr>
          <w:sz w:val="20"/>
        </w:rPr>
        <w:t xml:space="preserve"> </w:t>
      </w:r>
      <w:r w:rsidR="00D64B15">
        <w:rPr>
          <w:sz w:val="20"/>
        </w:rPr>
        <w:t xml:space="preserve">og besøksreiser </w:t>
      </w:r>
      <w:r>
        <w:rPr>
          <w:sz w:val="20"/>
        </w:rPr>
        <w:t>for perioden mai 2017 til april 2018 som forplikter hovedstyret</w:t>
      </w:r>
      <w:r w:rsidR="00385FD0">
        <w:rPr>
          <w:sz w:val="20"/>
        </w:rPr>
        <w:t>,</w:t>
      </w:r>
      <w:r>
        <w:rPr>
          <w:sz w:val="20"/>
        </w:rPr>
        <w:t xml:space="preserve"> avlsrådet og gruppene</w:t>
      </w:r>
    </w:p>
    <w:p w14:paraId="1F06DBC2" w14:textId="3FF8C112" w:rsidR="0030384C" w:rsidRPr="00D4654F" w:rsidRDefault="00D4654F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>
        <w:rPr>
          <w:sz w:val="20"/>
        </w:rPr>
        <w:t>Legge fram oppdaterte</w:t>
      </w:r>
      <w:r w:rsidR="005E090E">
        <w:rPr>
          <w:sz w:val="20"/>
        </w:rPr>
        <w:t xml:space="preserve"> retningslinjer for styret, </w:t>
      </w:r>
      <w:r w:rsidR="00385FD0">
        <w:rPr>
          <w:sz w:val="20"/>
        </w:rPr>
        <w:t>gruppene og avlsrådet som et</w:t>
      </w:r>
      <w:r>
        <w:rPr>
          <w:sz w:val="20"/>
        </w:rPr>
        <w:t xml:space="preserve"> vedlegg til årsmeldingen for 2016 </w:t>
      </w:r>
    </w:p>
    <w:p w14:paraId="65296968" w14:textId="53ACB551" w:rsidR="0030384C" w:rsidRDefault="005E090E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>
        <w:rPr>
          <w:sz w:val="20"/>
        </w:rPr>
        <w:t xml:space="preserve">Forenkle </w:t>
      </w:r>
      <w:r w:rsidR="0030384C">
        <w:rPr>
          <w:sz w:val="20"/>
        </w:rPr>
        <w:t>klubbens hjemmeside</w:t>
      </w:r>
    </w:p>
    <w:p w14:paraId="00BDA303" w14:textId="7AECB24B" w:rsidR="0030384C" w:rsidRDefault="0030384C" w:rsidP="00EE07BE">
      <w:pPr>
        <w:pStyle w:val="Listeavsnitt"/>
        <w:numPr>
          <w:ilvl w:val="0"/>
          <w:numId w:val="1"/>
        </w:numPr>
        <w:spacing w:before="19"/>
        <w:ind w:left="709" w:hanging="425"/>
        <w:rPr>
          <w:sz w:val="20"/>
        </w:rPr>
      </w:pPr>
      <w:r>
        <w:rPr>
          <w:sz w:val="20"/>
        </w:rPr>
        <w:t>Utgi klubbens medlemsblad inntil 4 ganger i</w:t>
      </w:r>
      <w:r>
        <w:rPr>
          <w:spacing w:val="-20"/>
          <w:sz w:val="20"/>
        </w:rPr>
        <w:t xml:space="preserve"> </w:t>
      </w:r>
      <w:r>
        <w:rPr>
          <w:sz w:val="20"/>
        </w:rPr>
        <w:t>året</w:t>
      </w:r>
      <w:r w:rsidR="005E090E">
        <w:rPr>
          <w:sz w:val="20"/>
        </w:rPr>
        <w:t xml:space="preserve">, og </w:t>
      </w:r>
      <w:r w:rsidR="00D64B15">
        <w:rPr>
          <w:sz w:val="20"/>
        </w:rPr>
        <w:t>gjøre det tilgjengelig på web</w:t>
      </w:r>
    </w:p>
    <w:p w14:paraId="13D80BBA" w14:textId="37A2D912" w:rsidR="0030384C" w:rsidRPr="00D4654F" w:rsidRDefault="0030384C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>
        <w:rPr>
          <w:sz w:val="20"/>
        </w:rPr>
        <w:t>Bis</w:t>
      </w:r>
      <w:r w:rsidR="00D64B15">
        <w:rPr>
          <w:sz w:val="20"/>
        </w:rPr>
        <w:t xml:space="preserve">tå gruppene med </w:t>
      </w:r>
      <w:r w:rsidR="00D4654F">
        <w:rPr>
          <w:sz w:val="20"/>
        </w:rPr>
        <w:t>økonomisk støtte</w:t>
      </w:r>
      <w:r w:rsidR="00D64B15">
        <w:rPr>
          <w:sz w:val="20"/>
        </w:rPr>
        <w:t xml:space="preserve"> for </w:t>
      </w:r>
      <w:r>
        <w:rPr>
          <w:sz w:val="20"/>
        </w:rPr>
        <w:t>gjennomføring av kurs, utdanning og</w:t>
      </w:r>
      <w:r w:rsidR="00D4654F" w:rsidRPr="00D4654F">
        <w:rPr>
          <w:sz w:val="20"/>
        </w:rPr>
        <w:t xml:space="preserve"> </w:t>
      </w:r>
      <w:r w:rsidR="005E090E">
        <w:rPr>
          <w:sz w:val="20"/>
        </w:rPr>
        <w:t xml:space="preserve">andre </w:t>
      </w:r>
      <w:r w:rsidR="00D4654F">
        <w:rPr>
          <w:sz w:val="20"/>
        </w:rPr>
        <w:t>regionale</w:t>
      </w:r>
      <w:r>
        <w:rPr>
          <w:spacing w:val="-24"/>
          <w:sz w:val="20"/>
        </w:rPr>
        <w:t xml:space="preserve"> </w:t>
      </w:r>
      <w:r>
        <w:rPr>
          <w:sz w:val="20"/>
        </w:rPr>
        <w:t>aktiviteter</w:t>
      </w:r>
    </w:p>
    <w:p w14:paraId="62468D22" w14:textId="0CC8E585" w:rsidR="0030384C" w:rsidRDefault="00D64B15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>
        <w:rPr>
          <w:sz w:val="20"/>
        </w:rPr>
        <w:t>Gjennomføre et</w:t>
      </w:r>
      <w:r w:rsidR="0030384C">
        <w:rPr>
          <w:sz w:val="20"/>
        </w:rPr>
        <w:t xml:space="preserve"> fellesmøte </w:t>
      </w:r>
      <w:r w:rsidR="00D4654F">
        <w:rPr>
          <w:sz w:val="20"/>
        </w:rPr>
        <w:t xml:space="preserve">hver høst </w:t>
      </w:r>
      <w:r>
        <w:rPr>
          <w:sz w:val="20"/>
        </w:rPr>
        <w:t>for avlsrådet og styrets</w:t>
      </w:r>
      <w:r w:rsidR="0030384C">
        <w:rPr>
          <w:sz w:val="20"/>
        </w:rPr>
        <w:t xml:space="preserve"> medlemmer</w:t>
      </w:r>
    </w:p>
    <w:p w14:paraId="47A13284" w14:textId="26FC8B8A" w:rsidR="0030384C" w:rsidRDefault="0030384C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>
        <w:rPr>
          <w:sz w:val="20"/>
        </w:rPr>
        <w:t>Tildele/delta i utstillinger/prøver etter søkn</w:t>
      </w:r>
      <w:r w:rsidR="00D4654F">
        <w:rPr>
          <w:sz w:val="20"/>
        </w:rPr>
        <w:t xml:space="preserve">ad fra og </w:t>
      </w:r>
      <w:r>
        <w:rPr>
          <w:sz w:val="20"/>
        </w:rPr>
        <w:t>samarbeid med</w:t>
      </w:r>
      <w:r>
        <w:rPr>
          <w:spacing w:val="-40"/>
          <w:sz w:val="20"/>
        </w:rPr>
        <w:t xml:space="preserve"> </w:t>
      </w:r>
      <w:r>
        <w:rPr>
          <w:sz w:val="20"/>
        </w:rPr>
        <w:t>gruppene</w:t>
      </w:r>
    </w:p>
    <w:p w14:paraId="0E1BC3DA" w14:textId="4513B584" w:rsidR="0030384C" w:rsidRDefault="00D4654F" w:rsidP="00EE07BE">
      <w:pPr>
        <w:pStyle w:val="Listeavsnitt"/>
        <w:numPr>
          <w:ilvl w:val="0"/>
          <w:numId w:val="1"/>
        </w:numPr>
        <w:spacing w:before="19"/>
        <w:ind w:left="709" w:hanging="425"/>
        <w:rPr>
          <w:sz w:val="20"/>
        </w:rPr>
      </w:pPr>
      <w:r>
        <w:rPr>
          <w:sz w:val="20"/>
        </w:rPr>
        <w:t xml:space="preserve">Arrangere </w:t>
      </w:r>
      <w:r w:rsidR="0030384C">
        <w:rPr>
          <w:sz w:val="20"/>
        </w:rPr>
        <w:t>oppdretter</w:t>
      </w:r>
      <w:r w:rsidR="00385FD0">
        <w:rPr>
          <w:sz w:val="20"/>
        </w:rPr>
        <w:t xml:space="preserve"> </w:t>
      </w:r>
      <w:r w:rsidR="0030384C">
        <w:rPr>
          <w:sz w:val="20"/>
        </w:rPr>
        <w:t>seminar</w:t>
      </w:r>
    </w:p>
    <w:p w14:paraId="5A354A20" w14:textId="20276AF6" w:rsidR="0030384C" w:rsidRDefault="0030384C" w:rsidP="00EE07BE">
      <w:pPr>
        <w:pStyle w:val="Listeavsnitt"/>
        <w:numPr>
          <w:ilvl w:val="0"/>
          <w:numId w:val="1"/>
        </w:numPr>
        <w:ind w:left="709" w:hanging="425"/>
        <w:rPr>
          <w:sz w:val="20"/>
        </w:rPr>
      </w:pPr>
      <w:r>
        <w:rPr>
          <w:sz w:val="20"/>
        </w:rPr>
        <w:t>Arrangere</w:t>
      </w:r>
      <w:r>
        <w:rPr>
          <w:spacing w:val="-7"/>
          <w:sz w:val="20"/>
        </w:rPr>
        <w:t xml:space="preserve"> </w:t>
      </w:r>
      <w:r>
        <w:rPr>
          <w:sz w:val="20"/>
        </w:rPr>
        <w:t>dommer</w:t>
      </w:r>
      <w:r w:rsidR="00385FD0">
        <w:rPr>
          <w:sz w:val="20"/>
        </w:rPr>
        <w:t xml:space="preserve"> </w:t>
      </w:r>
      <w:r>
        <w:rPr>
          <w:sz w:val="20"/>
        </w:rPr>
        <w:t>seminar</w:t>
      </w:r>
    </w:p>
    <w:p w14:paraId="361B6B00" w14:textId="202D0458" w:rsidR="00285E87" w:rsidRDefault="0030384C" w:rsidP="00EE07BE">
      <w:pPr>
        <w:pStyle w:val="Listeavsnitt"/>
        <w:numPr>
          <w:ilvl w:val="0"/>
          <w:numId w:val="1"/>
        </w:numPr>
        <w:spacing w:before="19" w:line="256" w:lineRule="auto"/>
        <w:ind w:left="709" w:right="1046" w:hanging="425"/>
        <w:rPr>
          <w:sz w:val="20"/>
        </w:rPr>
      </w:pPr>
      <w:r>
        <w:rPr>
          <w:sz w:val="20"/>
        </w:rPr>
        <w:t>Arrangere en av følgende mentaltester pr år: K-test, mentalbeskrivelse hund, funksjonsanalyse</w:t>
      </w:r>
    </w:p>
    <w:p w14:paraId="5DF40918" w14:textId="65F7807D" w:rsidR="00EE07BE" w:rsidRPr="00A153DC" w:rsidRDefault="00EE07BE" w:rsidP="00EE07BE">
      <w:pPr>
        <w:pStyle w:val="Listeavsnitt"/>
        <w:numPr>
          <w:ilvl w:val="0"/>
          <w:numId w:val="1"/>
        </w:numPr>
        <w:spacing w:before="19" w:line="256" w:lineRule="auto"/>
        <w:ind w:left="709" w:right="1046" w:hanging="425"/>
        <w:rPr>
          <w:sz w:val="20"/>
        </w:rPr>
      </w:pPr>
      <w:r>
        <w:rPr>
          <w:sz w:val="20"/>
        </w:rPr>
        <w:t>Gjennomføre årskonkurranser med premieutdeling på årsmøtet.</w:t>
      </w:r>
    </w:p>
    <w:p w14:paraId="54E4A6C8" w14:textId="77777777" w:rsidR="00285E87" w:rsidRDefault="00285E87" w:rsidP="00285E87">
      <w:pPr>
        <w:tabs>
          <w:tab w:val="left" w:pos="834"/>
        </w:tabs>
        <w:ind w:left="720"/>
        <w:rPr>
          <w:sz w:val="20"/>
        </w:rPr>
      </w:pPr>
    </w:p>
    <w:p w14:paraId="62DF20F1" w14:textId="77777777" w:rsidR="00285E87" w:rsidRDefault="00285E87" w:rsidP="00285E87">
      <w:pPr>
        <w:tabs>
          <w:tab w:val="left" w:pos="834"/>
        </w:tabs>
        <w:ind w:left="720"/>
        <w:rPr>
          <w:sz w:val="20"/>
        </w:rPr>
      </w:pPr>
    </w:p>
    <w:p w14:paraId="24FFB909" w14:textId="77777777" w:rsidR="00285E87" w:rsidRPr="00285E87" w:rsidRDefault="00285E87" w:rsidP="00285E87">
      <w:pPr>
        <w:tabs>
          <w:tab w:val="left" w:pos="834"/>
        </w:tabs>
        <w:rPr>
          <w:sz w:val="20"/>
        </w:rPr>
      </w:pPr>
    </w:p>
    <w:p w14:paraId="016A4EF0" w14:textId="77777777" w:rsidR="00CC569C" w:rsidRDefault="00CC569C" w:rsidP="00CC569C">
      <w:pPr>
        <w:tabs>
          <w:tab w:val="left" w:pos="834"/>
        </w:tabs>
        <w:rPr>
          <w:sz w:val="20"/>
        </w:rPr>
      </w:pPr>
    </w:p>
    <w:p w14:paraId="4354AA9E" w14:textId="77777777" w:rsidR="005E090E" w:rsidRDefault="005E090E" w:rsidP="00815327">
      <w:pPr>
        <w:pStyle w:val="Overskrift1"/>
      </w:pPr>
      <w:bookmarkStart w:id="38" w:name="_Toc465617678"/>
    </w:p>
    <w:p w14:paraId="22225441" w14:textId="77777777" w:rsidR="005E090E" w:rsidRDefault="005E090E" w:rsidP="00815327">
      <w:pPr>
        <w:pStyle w:val="Overskrift1"/>
      </w:pPr>
    </w:p>
    <w:p w14:paraId="3907C7D3" w14:textId="77777777" w:rsidR="00230333" w:rsidRDefault="00230333" w:rsidP="00DD5BBD">
      <w:pPr>
        <w:pStyle w:val="Overskrift1"/>
        <w:ind w:left="0"/>
      </w:pPr>
      <w:bookmarkStart w:id="39" w:name="_Toc465622810"/>
    </w:p>
    <w:p w14:paraId="6662F74C" w14:textId="5C072D5A" w:rsidR="00CC569C" w:rsidRPr="00815327" w:rsidRDefault="00815327" w:rsidP="001111D3">
      <w:pPr>
        <w:pStyle w:val="Overskrift1"/>
      </w:pPr>
      <w:bookmarkStart w:id="40" w:name="_Toc466189240"/>
      <w:r w:rsidRPr="00815327">
        <w:t>RETTELSER OG TILLEGG</w:t>
      </w:r>
      <w:bookmarkEnd w:id="38"/>
      <w:bookmarkEnd w:id="39"/>
      <w:bookmarkEnd w:id="40"/>
    </w:p>
    <w:p w14:paraId="7DB5FB98" w14:textId="77777777" w:rsidR="00CC569C" w:rsidRDefault="00CC569C" w:rsidP="00CC569C">
      <w:pPr>
        <w:tabs>
          <w:tab w:val="left" w:pos="834"/>
        </w:tabs>
        <w:rPr>
          <w:sz w:val="20"/>
        </w:rPr>
      </w:pPr>
    </w:p>
    <w:p w14:paraId="4981EB7B" w14:textId="77777777" w:rsidR="00CC569C" w:rsidRDefault="00CC569C" w:rsidP="00CC569C">
      <w:pPr>
        <w:tabs>
          <w:tab w:val="left" w:pos="834"/>
        </w:tabs>
        <w:rPr>
          <w:sz w:val="20"/>
        </w:rPr>
      </w:pPr>
    </w:p>
    <w:tbl>
      <w:tblPr>
        <w:tblStyle w:val="Tabellrutenett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1169"/>
        <w:gridCol w:w="1666"/>
        <w:gridCol w:w="3638"/>
        <w:gridCol w:w="2174"/>
      </w:tblGrid>
      <w:tr w:rsidR="00815327" w14:paraId="60CA9E77" w14:textId="77777777" w:rsidTr="0013396C">
        <w:tc>
          <w:tcPr>
            <w:tcW w:w="1169" w:type="dxa"/>
          </w:tcPr>
          <w:p w14:paraId="4B1D33BE" w14:textId="261B845A" w:rsidR="00815327" w:rsidRDefault="00815327" w:rsidP="00815327">
            <w:pPr>
              <w:tabs>
                <w:tab w:val="left" w:pos="31"/>
              </w:tabs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  <w:tc>
          <w:tcPr>
            <w:tcW w:w="1666" w:type="dxa"/>
          </w:tcPr>
          <w:p w14:paraId="4C6A0546" w14:textId="37447426" w:rsidR="00815327" w:rsidRDefault="00815327" w:rsidP="00CC569C">
            <w:pPr>
              <w:tabs>
                <w:tab w:val="left" w:pos="834"/>
              </w:tabs>
              <w:rPr>
                <w:sz w:val="20"/>
              </w:rPr>
            </w:pPr>
            <w:r>
              <w:rPr>
                <w:sz w:val="20"/>
              </w:rPr>
              <w:t>RETTELSE NR</w:t>
            </w:r>
          </w:p>
        </w:tc>
        <w:tc>
          <w:tcPr>
            <w:tcW w:w="3638" w:type="dxa"/>
          </w:tcPr>
          <w:p w14:paraId="3A56E34E" w14:textId="54AEAE85" w:rsidR="00815327" w:rsidRDefault="00815327" w:rsidP="00CC569C">
            <w:pPr>
              <w:tabs>
                <w:tab w:val="left" w:pos="834"/>
              </w:tabs>
              <w:rPr>
                <w:sz w:val="20"/>
              </w:rPr>
            </w:pPr>
            <w:r>
              <w:rPr>
                <w:sz w:val="20"/>
              </w:rPr>
              <w:t>TEKST</w:t>
            </w:r>
          </w:p>
        </w:tc>
        <w:tc>
          <w:tcPr>
            <w:tcW w:w="2174" w:type="dxa"/>
          </w:tcPr>
          <w:p w14:paraId="325AF4AA" w14:textId="5828A8D3" w:rsidR="00815327" w:rsidRDefault="00815327" w:rsidP="00815327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GODKJENT AV</w:t>
            </w:r>
          </w:p>
        </w:tc>
      </w:tr>
      <w:tr w:rsidR="00815327" w14:paraId="650D3ACF" w14:textId="77777777" w:rsidTr="0013396C">
        <w:tc>
          <w:tcPr>
            <w:tcW w:w="1169" w:type="dxa"/>
          </w:tcPr>
          <w:p w14:paraId="582E179E" w14:textId="77777777" w:rsidR="00815327" w:rsidRDefault="00815327" w:rsidP="00815327">
            <w:pPr>
              <w:tabs>
                <w:tab w:val="left" w:pos="31"/>
              </w:tabs>
              <w:rPr>
                <w:sz w:val="20"/>
              </w:rPr>
            </w:pPr>
          </w:p>
        </w:tc>
        <w:tc>
          <w:tcPr>
            <w:tcW w:w="1666" w:type="dxa"/>
          </w:tcPr>
          <w:p w14:paraId="69A9EDE4" w14:textId="77777777" w:rsidR="00815327" w:rsidRDefault="00815327" w:rsidP="00815327">
            <w:pPr>
              <w:tabs>
                <w:tab w:val="left" w:pos="140"/>
              </w:tabs>
              <w:rPr>
                <w:sz w:val="20"/>
              </w:rPr>
            </w:pPr>
          </w:p>
        </w:tc>
        <w:tc>
          <w:tcPr>
            <w:tcW w:w="3638" w:type="dxa"/>
          </w:tcPr>
          <w:p w14:paraId="7B4CE0CF" w14:textId="1A5929EB" w:rsidR="00815327" w:rsidRDefault="00815327" w:rsidP="00815327">
            <w:pPr>
              <w:tabs>
                <w:tab w:val="left" w:pos="140"/>
              </w:tabs>
              <w:rPr>
                <w:sz w:val="20"/>
              </w:rPr>
            </w:pPr>
          </w:p>
        </w:tc>
        <w:tc>
          <w:tcPr>
            <w:tcW w:w="2174" w:type="dxa"/>
          </w:tcPr>
          <w:p w14:paraId="4F59724A" w14:textId="77777777" w:rsidR="00815327" w:rsidRDefault="00815327" w:rsidP="00815327">
            <w:pPr>
              <w:tabs>
                <w:tab w:val="left" w:pos="83"/>
              </w:tabs>
              <w:rPr>
                <w:sz w:val="20"/>
              </w:rPr>
            </w:pPr>
          </w:p>
        </w:tc>
      </w:tr>
      <w:tr w:rsidR="00815327" w14:paraId="0EAD36C9" w14:textId="77777777" w:rsidTr="0013396C">
        <w:tc>
          <w:tcPr>
            <w:tcW w:w="1169" w:type="dxa"/>
          </w:tcPr>
          <w:p w14:paraId="4795FB61" w14:textId="77777777" w:rsidR="00815327" w:rsidRDefault="00815327" w:rsidP="00CC569C">
            <w:pPr>
              <w:tabs>
                <w:tab w:val="left" w:pos="834"/>
              </w:tabs>
              <w:rPr>
                <w:sz w:val="20"/>
              </w:rPr>
            </w:pPr>
          </w:p>
        </w:tc>
        <w:tc>
          <w:tcPr>
            <w:tcW w:w="1666" w:type="dxa"/>
          </w:tcPr>
          <w:p w14:paraId="36CED169" w14:textId="77777777" w:rsidR="00815327" w:rsidRDefault="00815327" w:rsidP="00CC569C">
            <w:pPr>
              <w:tabs>
                <w:tab w:val="left" w:pos="834"/>
              </w:tabs>
              <w:rPr>
                <w:sz w:val="20"/>
              </w:rPr>
            </w:pPr>
          </w:p>
        </w:tc>
        <w:tc>
          <w:tcPr>
            <w:tcW w:w="3638" w:type="dxa"/>
          </w:tcPr>
          <w:p w14:paraId="5FD98C75" w14:textId="371835A5" w:rsidR="00815327" w:rsidRDefault="00815327" w:rsidP="00CC569C">
            <w:pPr>
              <w:tabs>
                <w:tab w:val="left" w:pos="834"/>
              </w:tabs>
              <w:rPr>
                <w:sz w:val="20"/>
              </w:rPr>
            </w:pPr>
          </w:p>
        </w:tc>
        <w:tc>
          <w:tcPr>
            <w:tcW w:w="2174" w:type="dxa"/>
          </w:tcPr>
          <w:p w14:paraId="37EE44A3" w14:textId="77777777" w:rsidR="00815327" w:rsidRDefault="00815327" w:rsidP="00CC569C">
            <w:pPr>
              <w:tabs>
                <w:tab w:val="left" w:pos="834"/>
              </w:tabs>
              <w:rPr>
                <w:sz w:val="20"/>
              </w:rPr>
            </w:pPr>
          </w:p>
        </w:tc>
      </w:tr>
    </w:tbl>
    <w:p w14:paraId="7B4C4B38" w14:textId="77777777" w:rsidR="00B90CC6" w:rsidRDefault="00B90CC6" w:rsidP="00CC569C">
      <w:pPr>
        <w:tabs>
          <w:tab w:val="left" w:pos="834"/>
        </w:tabs>
        <w:rPr>
          <w:sz w:val="20"/>
        </w:rPr>
      </w:pPr>
    </w:p>
    <w:p w14:paraId="147C21F6" w14:textId="77777777" w:rsidR="00B94F1D" w:rsidRDefault="00B94F1D" w:rsidP="00B94F1D">
      <w:pPr>
        <w:pStyle w:val="Brdtekst"/>
        <w:spacing w:before="6"/>
        <w:ind w:left="0" w:firstLine="0"/>
        <w:rPr>
          <w:sz w:val="19"/>
        </w:rPr>
      </w:pPr>
    </w:p>
    <w:p w14:paraId="7A8633CF" w14:textId="77777777" w:rsidR="00B94F1D" w:rsidRDefault="00B94F1D" w:rsidP="00B94F1D">
      <w:pPr>
        <w:pStyle w:val="Brdtekst"/>
        <w:spacing w:before="0"/>
        <w:ind w:left="0" w:firstLine="0"/>
        <w:rPr>
          <w:sz w:val="18"/>
        </w:rPr>
      </w:pPr>
    </w:p>
    <w:p w14:paraId="38EEAA5E" w14:textId="77777777" w:rsidR="00B90CC6" w:rsidRDefault="00B90CC6" w:rsidP="00CC569C">
      <w:pPr>
        <w:tabs>
          <w:tab w:val="left" w:pos="834"/>
        </w:tabs>
        <w:rPr>
          <w:sz w:val="20"/>
        </w:rPr>
      </w:pPr>
    </w:p>
    <w:p w14:paraId="370A97EA" w14:textId="77777777" w:rsidR="00B90CC6" w:rsidRDefault="00B90CC6" w:rsidP="00CC569C">
      <w:pPr>
        <w:tabs>
          <w:tab w:val="left" w:pos="834"/>
        </w:tabs>
        <w:rPr>
          <w:sz w:val="20"/>
        </w:rPr>
      </w:pPr>
    </w:p>
    <w:p w14:paraId="2C72B597" w14:textId="77777777" w:rsidR="00B90CC6" w:rsidRDefault="00B90CC6" w:rsidP="00CC569C">
      <w:pPr>
        <w:tabs>
          <w:tab w:val="left" w:pos="834"/>
        </w:tabs>
        <w:rPr>
          <w:sz w:val="20"/>
        </w:rPr>
      </w:pPr>
    </w:p>
    <w:p w14:paraId="47AD2391" w14:textId="77777777" w:rsidR="00B90CC6" w:rsidRPr="00CC569C" w:rsidRDefault="00B90CC6" w:rsidP="00CC569C">
      <w:pPr>
        <w:tabs>
          <w:tab w:val="left" w:pos="834"/>
        </w:tabs>
        <w:rPr>
          <w:sz w:val="20"/>
        </w:rPr>
      </w:pPr>
    </w:p>
    <w:sectPr w:rsidR="00B90CC6" w:rsidRPr="00CC569C" w:rsidSect="00051BDA">
      <w:footerReference w:type="even" r:id="rId15"/>
      <w:footerReference w:type="default" r:id="rId16"/>
      <w:type w:val="continuous"/>
      <w:pgSz w:w="11910" w:h="16840"/>
      <w:pgMar w:top="780" w:right="684" w:bottom="280" w:left="10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39E2C" w14:textId="77777777" w:rsidR="00BB3143" w:rsidRDefault="00BB3143" w:rsidP="00815327">
      <w:r>
        <w:separator/>
      </w:r>
    </w:p>
  </w:endnote>
  <w:endnote w:type="continuationSeparator" w:id="0">
    <w:p w14:paraId="04D8CCAE" w14:textId="77777777" w:rsidR="00BB3143" w:rsidRDefault="00BB3143" w:rsidP="0081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7B05" w14:textId="77777777" w:rsidR="00884A83" w:rsidRDefault="00884A83" w:rsidP="00884A83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88AECC7" w14:textId="77777777" w:rsidR="00884A83" w:rsidRDefault="00884A83" w:rsidP="0081532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73141" w14:textId="1D6DD594" w:rsidR="00884A83" w:rsidRDefault="00884A83" w:rsidP="00884A83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B1607">
      <w:rPr>
        <w:rStyle w:val="Sidetall"/>
        <w:noProof/>
      </w:rPr>
      <w:t>2</w:t>
    </w:r>
    <w:r>
      <w:rPr>
        <w:rStyle w:val="Sidetall"/>
      </w:rPr>
      <w:fldChar w:fldCharType="end"/>
    </w:r>
  </w:p>
  <w:p w14:paraId="373285E3" w14:textId="77777777" w:rsidR="00884A83" w:rsidRDefault="00884A83" w:rsidP="0081532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CB94" w14:textId="77777777" w:rsidR="00BB3143" w:rsidRDefault="00BB3143" w:rsidP="00815327">
      <w:r>
        <w:separator/>
      </w:r>
    </w:p>
  </w:footnote>
  <w:footnote w:type="continuationSeparator" w:id="0">
    <w:p w14:paraId="35BDEB62" w14:textId="77777777" w:rsidR="00BB3143" w:rsidRDefault="00BB3143" w:rsidP="0081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E72"/>
    <w:multiLevelType w:val="hybridMultilevel"/>
    <w:tmpl w:val="3066FE88"/>
    <w:lvl w:ilvl="0" w:tplc="315630A0">
      <w:start w:val="1"/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D124E7FE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87BCD22A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1D5A7F5C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8DB2923E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E074687C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B402204E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AF5E25CA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3C004A02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1" w15:restartNumberingAfterBreak="0">
    <w:nsid w:val="21492405"/>
    <w:multiLevelType w:val="hybridMultilevel"/>
    <w:tmpl w:val="1EF28C1A"/>
    <w:lvl w:ilvl="0" w:tplc="F15286FE">
      <w:start w:val="8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570C6"/>
    <w:multiLevelType w:val="hybridMultilevel"/>
    <w:tmpl w:val="00503370"/>
    <w:lvl w:ilvl="0" w:tplc="F71A5B60">
      <w:start w:val="8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65D74"/>
    <w:multiLevelType w:val="hybridMultilevel"/>
    <w:tmpl w:val="04F68B3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1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D"/>
    <w:rsid w:val="0000047C"/>
    <w:rsid w:val="00004D01"/>
    <w:rsid w:val="00037B94"/>
    <w:rsid w:val="00051BDA"/>
    <w:rsid w:val="00051C9B"/>
    <w:rsid w:val="00094B4F"/>
    <w:rsid w:val="000B1607"/>
    <w:rsid w:val="000F12F6"/>
    <w:rsid w:val="000F38A7"/>
    <w:rsid w:val="000F5D59"/>
    <w:rsid w:val="001111D3"/>
    <w:rsid w:val="0011306C"/>
    <w:rsid w:val="0013307B"/>
    <w:rsid w:val="0013396C"/>
    <w:rsid w:val="00140530"/>
    <w:rsid w:val="00192D58"/>
    <w:rsid w:val="001B3204"/>
    <w:rsid w:val="001D3A21"/>
    <w:rsid w:val="00230333"/>
    <w:rsid w:val="00245612"/>
    <w:rsid w:val="00251ABF"/>
    <w:rsid w:val="0027473E"/>
    <w:rsid w:val="00285E87"/>
    <w:rsid w:val="002B282F"/>
    <w:rsid w:val="002D4D10"/>
    <w:rsid w:val="002E6A7A"/>
    <w:rsid w:val="0030384C"/>
    <w:rsid w:val="0031343F"/>
    <w:rsid w:val="00324295"/>
    <w:rsid w:val="00346C48"/>
    <w:rsid w:val="00385FD0"/>
    <w:rsid w:val="00391CDF"/>
    <w:rsid w:val="003B1ECE"/>
    <w:rsid w:val="003B4DFB"/>
    <w:rsid w:val="003D264F"/>
    <w:rsid w:val="003F1EE6"/>
    <w:rsid w:val="00407742"/>
    <w:rsid w:val="00415D39"/>
    <w:rsid w:val="00424AFD"/>
    <w:rsid w:val="00453DB8"/>
    <w:rsid w:val="004803B7"/>
    <w:rsid w:val="004B6CB7"/>
    <w:rsid w:val="00512748"/>
    <w:rsid w:val="00512FDF"/>
    <w:rsid w:val="0053365F"/>
    <w:rsid w:val="0054593E"/>
    <w:rsid w:val="00552997"/>
    <w:rsid w:val="005E090E"/>
    <w:rsid w:val="005F20A1"/>
    <w:rsid w:val="005F7E72"/>
    <w:rsid w:val="00650A30"/>
    <w:rsid w:val="006B3685"/>
    <w:rsid w:val="006B7BC5"/>
    <w:rsid w:val="006D6134"/>
    <w:rsid w:val="006D7825"/>
    <w:rsid w:val="00737AF3"/>
    <w:rsid w:val="00750A73"/>
    <w:rsid w:val="00765EA8"/>
    <w:rsid w:val="00786C6E"/>
    <w:rsid w:val="007B02B1"/>
    <w:rsid w:val="007C1430"/>
    <w:rsid w:val="00815327"/>
    <w:rsid w:val="0081725D"/>
    <w:rsid w:val="00865802"/>
    <w:rsid w:val="0087125F"/>
    <w:rsid w:val="00876167"/>
    <w:rsid w:val="00884A83"/>
    <w:rsid w:val="00893A23"/>
    <w:rsid w:val="00896E97"/>
    <w:rsid w:val="008D4715"/>
    <w:rsid w:val="008F3AC0"/>
    <w:rsid w:val="009117EC"/>
    <w:rsid w:val="00935196"/>
    <w:rsid w:val="00943645"/>
    <w:rsid w:val="00972638"/>
    <w:rsid w:val="009930BC"/>
    <w:rsid w:val="009B7F91"/>
    <w:rsid w:val="009F47A2"/>
    <w:rsid w:val="00A14FB4"/>
    <w:rsid w:val="00A153DC"/>
    <w:rsid w:val="00AC25DD"/>
    <w:rsid w:val="00AC292C"/>
    <w:rsid w:val="00AC2C7D"/>
    <w:rsid w:val="00AF042C"/>
    <w:rsid w:val="00B40454"/>
    <w:rsid w:val="00B42114"/>
    <w:rsid w:val="00B750F4"/>
    <w:rsid w:val="00B8517E"/>
    <w:rsid w:val="00B90CC6"/>
    <w:rsid w:val="00B94F1D"/>
    <w:rsid w:val="00BB3143"/>
    <w:rsid w:val="00BC5091"/>
    <w:rsid w:val="00BC6E44"/>
    <w:rsid w:val="00BE3F0C"/>
    <w:rsid w:val="00C12BAC"/>
    <w:rsid w:val="00C353C2"/>
    <w:rsid w:val="00C53D6A"/>
    <w:rsid w:val="00CC569C"/>
    <w:rsid w:val="00D15A40"/>
    <w:rsid w:val="00D42C1A"/>
    <w:rsid w:val="00D456A5"/>
    <w:rsid w:val="00D4654F"/>
    <w:rsid w:val="00D55C72"/>
    <w:rsid w:val="00D64B15"/>
    <w:rsid w:val="00DD5BBD"/>
    <w:rsid w:val="00E014F1"/>
    <w:rsid w:val="00E22ADE"/>
    <w:rsid w:val="00E45470"/>
    <w:rsid w:val="00E54C0D"/>
    <w:rsid w:val="00E55CA8"/>
    <w:rsid w:val="00E71258"/>
    <w:rsid w:val="00EA2F6A"/>
    <w:rsid w:val="00ED7D9B"/>
    <w:rsid w:val="00EE07BE"/>
    <w:rsid w:val="00EE3FFB"/>
    <w:rsid w:val="00EE77A0"/>
    <w:rsid w:val="00F12A17"/>
    <w:rsid w:val="00F21184"/>
    <w:rsid w:val="00F46D56"/>
    <w:rsid w:val="00F51424"/>
    <w:rsid w:val="00F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9D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nb-NO"/>
    </w:rPr>
  </w:style>
  <w:style w:type="paragraph" w:styleId="Overskrift1">
    <w:name w:val="heading 1"/>
    <w:basedOn w:val="Normal"/>
    <w:uiPriority w:val="1"/>
    <w:qFormat/>
    <w:pPr>
      <w:ind w:left="112" w:right="586"/>
      <w:outlineLvl w:val="0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7"/>
      <w:ind w:left="833" w:hanging="360"/>
    </w:pPr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spacing w:before="17"/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D613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8517E"/>
    <w:pPr>
      <w:keepNext/>
      <w:keepLines/>
      <w:widowControl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8517E"/>
    <w:pPr>
      <w:spacing w:before="120"/>
    </w:pPr>
    <w:rPr>
      <w:rFonts w:asciiTheme="minorHAnsi" w:hAnsiTheme="minorHAnsi"/>
      <w:b/>
      <w:bCs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B8517E"/>
    <w:pPr>
      <w:ind w:left="220"/>
    </w:pPr>
    <w:rPr>
      <w:rFonts w:asciiTheme="minorHAnsi" w:hAnsiTheme="minorHAnsi"/>
      <w:i/>
      <w:iCs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B8517E"/>
    <w:pPr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8517E"/>
    <w:pPr>
      <w:ind w:left="660"/>
    </w:pPr>
    <w:rPr>
      <w:rFonts w:asciiTheme="minorHAnsi" w:hAnsi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8517E"/>
    <w:pPr>
      <w:ind w:left="880"/>
    </w:pPr>
    <w:rPr>
      <w:rFonts w:asciiTheme="minorHAnsi" w:hAnsi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8517E"/>
    <w:pPr>
      <w:ind w:left="1100"/>
    </w:pPr>
    <w:rPr>
      <w:rFonts w:asciiTheme="minorHAnsi" w:hAnsi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8517E"/>
    <w:pPr>
      <w:ind w:left="1320"/>
    </w:pPr>
    <w:rPr>
      <w:rFonts w:asciiTheme="minorHAnsi" w:hAnsi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8517E"/>
    <w:pPr>
      <w:ind w:left="1540"/>
    </w:pPr>
    <w:rPr>
      <w:rFonts w:asciiTheme="minorHAnsi" w:hAnsi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8517E"/>
    <w:pPr>
      <w:ind w:left="1760"/>
    </w:pPr>
    <w:rPr>
      <w:rFonts w:asciiTheme="minorHAnsi" w:hAnsiTheme="minorHAnsi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24295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8153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15327"/>
    <w:rPr>
      <w:rFonts w:ascii="Verdana" w:eastAsia="Verdana" w:hAnsi="Verdana" w:cs="Verdana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815327"/>
  </w:style>
  <w:style w:type="table" w:styleId="Tabellrutenett">
    <w:name w:val="Table Grid"/>
    <w:basedOn w:val="Vanligtabell"/>
    <w:uiPriority w:val="39"/>
    <w:rsid w:val="0081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E4EC94-346B-AE48-A588-55303A87EB58}" type="doc">
      <dgm:prSet loTypeId="urn:microsoft.com/office/officeart/2005/8/layout/pyramid1" loCatId="" qsTypeId="urn:microsoft.com/office/officeart/2005/8/quickstyle/simple4" qsCatId="simple" csTypeId="urn:microsoft.com/office/officeart/2005/8/colors/accent1_2" csCatId="accent1" phldr="1"/>
      <dgm:spPr/>
    </dgm:pt>
    <dgm:pt modelId="{4F7549AE-B1BE-9248-9064-4AD29468B2BC}">
      <dgm:prSet phldrT="[Tekst]" custT="1"/>
      <dgm:spPr/>
      <dgm:t>
        <a:bodyPr/>
        <a:lstStyle/>
        <a:p>
          <a:endParaRPr lang="nb-NO" sz="2800"/>
        </a:p>
        <a:p>
          <a:r>
            <a:rPr lang="nb-NO" sz="2800"/>
            <a:t>Visjon</a:t>
          </a:r>
        </a:p>
      </dgm:t>
    </dgm:pt>
    <dgm:pt modelId="{1288947E-AF58-F743-968C-D80DAB90F7AB}" type="parTrans" cxnId="{9D12D063-FB49-7B46-BC01-2A1C080E8866}">
      <dgm:prSet/>
      <dgm:spPr/>
      <dgm:t>
        <a:bodyPr/>
        <a:lstStyle/>
        <a:p>
          <a:endParaRPr lang="nb-NO"/>
        </a:p>
      </dgm:t>
    </dgm:pt>
    <dgm:pt modelId="{D7AA9213-833C-364A-B0E6-AAE76983C120}" type="sibTrans" cxnId="{9D12D063-FB49-7B46-BC01-2A1C080E8866}">
      <dgm:prSet/>
      <dgm:spPr/>
      <dgm:t>
        <a:bodyPr/>
        <a:lstStyle/>
        <a:p>
          <a:endParaRPr lang="nb-NO"/>
        </a:p>
      </dgm:t>
    </dgm:pt>
    <dgm:pt modelId="{F05EB8E9-E5DE-B145-8BE8-B828FFA74CA9}">
      <dgm:prSet phldrT="[Tekst]" custT="1"/>
      <dgm:spPr/>
      <dgm:t>
        <a:bodyPr/>
        <a:lstStyle/>
        <a:p>
          <a:r>
            <a:rPr lang="nb-NO" sz="4400"/>
            <a:t>Verdier</a:t>
          </a:r>
        </a:p>
      </dgm:t>
    </dgm:pt>
    <dgm:pt modelId="{FC16F664-D08A-2248-9515-037DCD6EF923}" type="parTrans" cxnId="{DE41903D-4418-E447-9B23-0F6536307439}">
      <dgm:prSet/>
      <dgm:spPr/>
      <dgm:t>
        <a:bodyPr/>
        <a:lstStyle/>
        <a:p>
          <a:endParaRPr lang="nb-NO"/>
        </a:p>
      </dgm:t>
    </dgm:pt>
    <dgm:pt modelId="{A2EF90E9-529B-1745-BE3B-B99ADCD58E6F}" type="sibTrans" cxnId="{DE41903D-4418-E447-9B23-0F6536307439}">
      <dgm:prSet/>
      <dgm:spPr/>
      <dgm:t>
        <a:bodyPr/>
        <a:lstStyle/>
        <a:p>
          <a:endParaRPr lang="nb-NO"/>
        </a:p>
      </dgm:t>
    </dgm:pt>
    <dgm:pt modelId="{CF0ABCC4-A97D-6B4A-81D3-AED2B27B2A5D}">
      <dgm:prSet phldrT="[Tekst]"/>
      <dgm:spPr/>
      <dgm:t>
        <a:bodyPr/>
        <a:lstStyle/>
        <a:p>
          <a:r>
            <a:rPr lang="nb-NO"/>
            <a:t>Formål</a:t>
          </a:r>
        </a:p>
      </dgm:t>
    </dgm:pt>
    <dgm:pt modelId="{DD9C9FA9-584A-FA47-9608-B4BA6CB3FCEB}" type="parTrans" cxnId="{930E711C-BC4A-FA44-AB90-AF5740606329}">
      <dgm:prSet/>
      <dgm:spPr/>
      <dgm:t>
        <a:bodyPr/>
        <a:lstStyle/>
        <a:p>
          <a:endParaRPr lang="nb-NO"/>
        </a:p>
      </dgm:t>
    </dgm:pt>
    <dgm:pt modelId="{4CA56979-3A69-2C41-AE86-3ABBF816C524}" type="sibTrans" cxnId="{930E711C-BC4A-FA44-AB90-AF5740606329}">
      <dgm:prSet/>
      <dgm:spPr/>
      <dgm:t>
        <a:bodyPr/>
        <a:lstStyle/>
        <a:p>
          <a:endParaRPr lang="nb-NO"/>
        </a:p>
      </dgm:t>
    </dgm:pt>
    <dgm:pt modelId="{FFEA9B35-B73C-AB41-9655-23FD7217DC38}" type="pres">
      <dgm:prSet presAssocID="{7AE4EC94-346B-AE48-A588-55303A87EB58}" presName="Name0" presStyleCnt="0">
        <dgm:presLayoutVars>
          <dgm:dir/>
          <dgm:animLvl val="lvl"/>
          <dgm:resizeHandles val="exact"/>
        </dgm:presLayoutVars>
      </dgm:prSet>
      <dgm:spPr/>
    </dgm:pt>
    <dgm:pt modelId="{82D888F5-025E-6945-AD3F-05BBC7A46AB8}" type="pres">
      <dgm:prSet presAssocID="{4F7549AE-B1BE-9248-9064-4AD29468B2BC}" presName="Name8" presStyleCnt="0"/>
      <dgm:spPr/>
    </dgm:pt>
    <dgm:pt modelId="{6DE19CEB-BCDC-A548-B51D-563267BD6D09}" type="pres">
      <dgm:prSet presAssocID="{4F7549AE-B1BE-9248-9064-4AD29468B2BC}" presName="level" presStyleLbl="node1" presStyleIdx="0" presStyleCnt="3" custScaleX="99998" custScaleY="100000" custLinFactNeighborX="-863" custLinFactNeighborY="5573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9820DB32-8C1E-164D-AF62-6CB7A8283AA3}" type="pres">
      <dgm:prSet presAssocID="{4F7549AE-B1BE-9248-9064-4AD29468B2B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B15273B7-4A2B-9C42-B298-FE7A05D0997D}" type="pres">
      <dgm:prSet presAssocID="{F05EB8E9-E5DE-B145-8BE8-B828FFA74CA9}" presName="Name8" presStyleCnt="0"/>
      <dgm:spPr/>
    </dgm:pt>
    <dgm:pt modelId="{CCA630D5-916E-5646-B55D-B384C717875B}" type="pres">
      <dgm:prSet presAssocID="{F05EB8E9-E5DE-B145-8BE8-B828FFA74CA9}" presName="level" presStyleLbl="node1" presStyleIdx="1" presStyleCnt="3" custScaleX="99509" custScaleY="82645" custLinFactNeighborX="-271" custLinFactNeighborY="3260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A283CD8-827F-564C-9B64-A6DA9616F1D1}" type="pres">
      <dgm:prSet presAssocID="{F05EB8E9-E5DE-B145-8BE8-B828FFA74CA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D1CB0A8-868D-6A4C-B5CB-1B0621524BED}" type="pres">
      <dgm:prSet presAssocID="{CF0ABCC4-A97D-6B4A-81D3-AED2B27B2A5D}" presName="Name8" presStyleCnt="0"/>
      <dgm:spPr/>
    </dgm:pt>
    <dgm:pt modelId="{F2C3E1EB-5D1C-F946-97F7-BACEA042C9C6}" type="pres">
      <dgm:prSet presAssocID="{CF0ABCC4-A97D-6B4A-81D3-AED2B27B2A5D}" presName="level" presStyleLbl="node1" presStyleIdx="2" presStyleCnt="3" custScaleX="98205" custScaleY="62093" custLinFactNeighborX="-65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5BAFF6C3-FFB9-BA45-A2EF-D26C30A200DC}" type="pres">
      <dgm:prSet presAssocID="{CF0ABCC4-A97D-6B4A-81D3-AED2B27B2A5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9D12D063-FB49-7B46-BC01-2A1C080E8866}" srcId="{7AE4EC94-346B-AE48-A588-55303A87EB58}" destId="{4F7549AE-B1BE-9248-9064-4AD29468B2BC}" srcOrd="0" destOrd="0" parTransId="{1288947E-AF58-F743-968C-D80DAB90F7AB}" sibTransId="{D7AA9213-833C-364A-B0E6-AAE76983C120}"/>
    <dgm:cxn modelId="{61BD22B3-AD16-7249-B0AE-EDF6081FDEC3}" type="presOf" srcId="{F05EB8E9-E5DE-B145-8BE8-B828FFA74CA9}" destId="{3A283CD8-827F-564C-9B64-A6DA9616F1D1}" srcOrd="1" destOrd="0" presId="urn:microsoft.com/office/officeart/2005/8/layout/pyramid1"/>
    <dgm:cxn modelId="{72965DA5-5B8F-674B-B049-2A2AB3E768BA}" type="presOf" srcId="{CF0ABCC4-A97D-6B4A-81D3-AED2B27B2A5D}" destId="{5BAFF6C3-FFB9-BA45-A2EF-D26C30A200DC}" srcOrd="1" destOrd="0" presId="urn:microsoft.com/office/officeart/2005/8/layout/pyramid1"/>
    <dgm:cxn modelId="{930E711C-BC4A-FA44-AB90-AF5740606329}" srcId="{7AE4EC94-346B-AE48-A588-55303A87EB58}" destId="{CF0ABCC4-A97D-6B4A-81D3-AED2B27B2A5D}" srcOrd="2" destOrd="0" parTransId="{DD9C9FA9-584A-FA47-9608-B4BA6CB3FCEB}" sibTransId="{4CA56979-3A69-2C41-AE86-3ABBF816C524}"/>
    <dgm:cxn modelId="{DE41903D-4418-E447-9B23-0F6536307439}" srcId="{7AE4EC94-346B-AE48-A588-55303A87EB58}" destId="{F05EB8E9-E5DE-B145-8BE8-B828FFA74CA9}" srcOrd="1" destOrd="0" parTransId="{FC16F664-D08A-2248-9515-037DCD6EF923}" sibTransId="{A2EF90E9-529B-1745-BE3B-B99ADCD58E6F}"/>
    <dgm:cxn modelId="{E7666F62-4813-204A-AE08-775F27630DF0}" type="presOf" srcId="{4F7549AE-B1BE-9248-9064-4AD29468B2BC}" destId="{9820DB32-8C1E-164D-AF62-6CB7A8283AA3}" srcOrd="1" destOrd="0" presId="urn:microsoft.com/office/officeart/2005/8/layout/pyramid1"/>
    <dgm:cxn modelId="{841AFBEB-29BC-8346-AEC5-B41B6543544A}" type="presOf" srcId="{7AE4EC94-346B-AE48-A588-55303A87EB58}" destId="{FFEA9B35-B73C-AB41-9655-23FD7217DC38}" srcOrd="0" destOrd="0" presId="urn:microsoft.com/office/officeart/2005/8/layout/pyramid1"/>
    <dgm:cxn modelId="{38518677-3396-FA47-ABD6-C370BA8399C6}" type="presOf" srcId="{CF0ABCC4-A97D-6B4A-81D3-AED2B27B2A5D}" destId="{F2C3E1EB-5D1C-F946-97F7-BACEA042C9C6}" srcOrd="0" destOrd="0" presId="urn:microsoft.com/office/officeart/2005/8/layout/pyramid1"/>
    <dgm:cxn modelId="{D63A0941-288E-DB4F-AB7B-826C6D317CD9}" type="presOf" srcId="{4F7549AE-B1BE-9248-9064-4AD29468B2BC}" destId="{6DE19CEB-BCDC-A548-B51D-563267BD6D09}" srcOrd="0" destOrd="0" presId="urn:microsoft.com/office/officeart/2005/8/layout/pyramid1"/>
    <dgm:cxn modelId="{CFD3C349-433B-264B-B086-2C69D02B67F6}" type="presOf" srcId="{F05EB8E9-E5DE-B145-8BE8-B828FFA74CA9}" destId="{CCA630D5-916E-5646-B55D-B384C717875B}" srcOrd="0" destOrd="0" presId="urn:microsoft.com/office/officeart/2005/8/layout/pyramid1"/>
    <dgm:cxn modelId="{3BF7B649-B71C-6946-AF07-50FC8D8E6EEB}" type="presParOf" srcId="{FFEA9B35-B73C-AB41-9655-23FD7217DC38}" destId="{82D888F5-025E-6945-AD3F-05BBC7A46AB8}" srcOrd="0" destOrd="0" presId="urn:microsoft.com/office/officeart/2005/8/layout/pyramid1"/>
    <dgm:cxn modelId="{5723129E-4AC1-BA48-AFC6-6A676591EF06}" type="presParOf" srcId="{82D888F5-025E-6945-AD3F-05BBC7A46AB8}" destId="{6DE19CEB-BCDC-A548-B51D-563267BD6D09}" srcOrd="0" destOrd="0" presId="urn:microsoft.com/office/officeart/2005/8/layout/pyramid1"/>
    <dgm:cxn modelId="{1E1C5953-2743-514D-B71E-0044324EBEFC}" type="presParOf" srcId="{82D888F5-025E-6945-AD3F-05BBC7A46AB8}" destId="{9820DB32-8C1E-164D-AF62-6CB7A8283AA3}" srcOrd="1" destOrd="0" presId="urn:microsoft.com/office/officeart/2005/8/layout/pyramid1"/>
    <dgm:cxn modelId="{7A2669FD-02FD-354C-B015-F93D9B2271F6}" type="presParOf" srcId="{FFEA9B35-B73C-AB41-9655-23FD7217DC38}" destId="{B15273B7-4A2B-9C42-B298-FE7A05D0997D}" srcOrd="1" destOrd="0" presId="urn:microsoft.com/office/officeart/2005/8/layout/pyramid1"/>
    <dgm:cxn modelId="{9F5EEAD2-DE72-6641-AF6C-8FFA6A76852A}" type="presParOf" srcId="{B15273B7-4A2B-9C42-B298-FE7A05D0997D}" destId="{CCA630D5-916E-5646-B55D-B384C717875B}" srcOrd="0" destOrd="0" presId="urn:microsoft.com/office/officeart/2005/8/layout/pyramid1"/>
    <dgm:cxn modelId="{D72D0DB4-C08C-7049-AF92-A3233304974F}" type="presParOf" srcId="{B15273B7-4A2B-9C42-B298-FE7A05D0997D}" destId="{3A283CD8-827F-564C-9B64-A6DA9616F1D1}" srcOrd="1" destOrd="0" presId="urn:microsoft.com/office/officeart/2005/8/layout/pyramid1"/>
    <dgm:cxn modelId="{4E3784DA-07D8-C047-A122-1B3AABB0E258}" type="presParOf" srcId="{FFEA9B35-B73C-AB41-9655-23FD7217DC38}" destId="{5D1CB0A8-868D-6A4C-B5CB-1B0621524BED}" srcOrd="2" destOrd="0" presId="urn:microsoft.com/office/officeart/2005/8/layout/pyramid1"/>
    <dgm:cxn modelId="{3E3E036D-26A4-8840-8C34-084681A5D6DE}" type="presParOf" srcId="{5D1CB0A8-868D-6A4C-B5CB-1B0621524BED}" destId="{F2C3E1EB-5D1C-F946-97F7-BACEA042C9C6}" srcOrd="0" destOrd="0" presId="urn:microsoft.com/office/officeart/2005/8/layout/pyramid1"/>
    <dgm:cxn modelId="{64A33034-134D-6546-B090-29E2FA63197D}" type="presParOf" srcId="{5D1CB0A8-868D-6A4C-B5CB-1B0621524BED}" destId="{5BAFF6C3-FFB9-BA45-A2EF-D26C30A200DC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E19CEB-BCDC-A548-B51D-563267BD6D09}">
      <dsp:nvSpPr>
        <dsp:cNvPr id="0" name=""/>
        <dsp:cNvSpPr/>
      </dsp:nvSpPr>
      <dsp:spPr>
        <a:xfrm>
          <a:off x="1603004" y="80382"/>
          <a:ext cx="2241699" cy="1442364"/>
        </a:xfrm>
        <a:prstGeom prst="trapezoid">
          <a:avLst>
            <a:gd name="adj" fmla="val 7771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2800" kern="1200"/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800" kern="1200"/>
            <a:t>Visjon</a:t>
          </a:r>
        </a:p>
      </dsp:txBody>
      <dsp:txXfrm>
        <a:off x="1603004" y="80382"/>
        <a:ext cx="2241699" cy="1442364"/>
      </dsp:txXfrm>
    </dsp:sp>
    <dsp:sp modelId="{CCA630D5-916E-5646-B55D-B384C717875B}">
      <dsp:nvSpPr>
        <dsp:cNvPr id="0" name=""/>
        <dsp:cNvSpPr/>
      </dsp:nvSpPr>
      <dsp:spPr>
        <a:xfrm>
          <a:off x="694939" y="1489385"/>
          <a:ext cx="4074330" cy="1192042"/>
        </a:xfrm>
        <a:prstGeom prst="trapezoid">
          <a:avLst>
            <a:gd name="adj" fmla="val 7771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4400" kern="1200"/>
            <a:t>Verdier</a:t>
          </a:r>
        </a:p>
      </dsp:txBody>
      <dsp:txXfrm>
        <a:off x="1407946" y="1489385"/>
        <a:ext cx="2648314" cy="1192042"/>
      </dsp:txXfrm>
    </dsp:sp>
    <dsp:sp modelId="{F2C3E1EB-5D1C-F946-97F7-BACEA042C9C6}">
      <dsp:nvSpPr>
        <dsp:cNvPr id="0" name=""/>
        <dsp:cNvSpPr/>
      </dsp:nvSpPr>
      <dsp:spPr>
        <a:xfrm>
          <a:off x="45674" y="2634406"/>
          <a:ext cx="5387919" cy="895607"/>
        </a:xfrm>
        <a:prstGeom prst="trapezoid">
          <a:avLst>
            <a:gd name="adj" fmla="val 77711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5400" kern="1200"/>
            <a:t>Formål</a:t>
          </a:r>
        </a:p>
      </dsp:txBody>
      <dsp:txXfrm>
        <a:off x="988560" y="2634406"/>
        <a:ext cx="3502147" cy="895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8C45E3-696C-4D0E-92FD-7E5F2430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Kristiansen</dc:creator>
  <cp:lastModifiedBy>Bachmann Andreas</cp:lastModifiedBy>
  <cp:revision>2</cp:revision>
  <cp:lastPrinted>2016-11-06T10:04:00Z</cp:lastPrinted>
  <dcterms:created xsi:type="dcterms:W3CDTF">2017-10-03T07:08:00Z</dcterms:created>
  <dcterms:modified xsi:type="dcterms:W3CDTF">2017-10-03T07:08:00Z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2016-10-27T00:00:00Z</vt:filetime>
  </property>
</Properties>
</file>