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D0" w:rsidRPr="002757F9" w:rsidRDefault="002B76D0" w:rsidP="002B76D0">
      <w:pPr>
        <w:rPr>
          <w:b/>
        </w:rPr>
      </w:pPr>
      <w:r w:rsidRPr="002757F9">
        <w:rPr>
          <w:b/>
        </w:rPr>
        <w:t>ÅRETS ALLROUNDHUND</w:t>
      </w:r>
    </w:p>
    <w:p w:rsidR="002B76D0" w:rsidRDefault="002B76D0" w:rsidP="002B76D0">
      <w:r>
        <w:t>Denne utmerkelsen er tenkt som en oppmuntring til de som konkurrerer innen flere grener</w:t>
      </w:r>
      <w:r>
        <w:br/>
        <w:t>Her gjeller det å ”skrape sammen” flest mulig poeng på ett</w:t>
      </w:r>
      <w:r w:rsidR="00694E69">
        <w:t xml:space="preserve"> år i MINST TO (2) ulike grener</w:t>
      </w:r>
      <w:r w:rsidR="00694E69">
        <w:br/>
      </w:r>
      <w:r>
        <w:t xml:space="preserve">Her får man regne MAX TO (2) resultater i ett </w:t>
      </w:r>
      <w:proofErr w:type="spellStart"/>
      <w:r>
        <w:t>innrutet</w:t>
      </w:r>
      <w:proofErr w:type="spellEnd"/>
      <w:r>
        <w:t xml:space="preserve"> område</w:t>
      </w:r>
    </w:p>
    <w:p w:rsidR="002B76D0" w:rsidRDefault="002B76D0" w:rsidP="002B76D0">
      <w:r>
        <w:t>Ingen ”gamle meritter” eller poeng følger med fra år til år.</w:t>
      </w:r>
    </w:p>
    <w:p w:rsidR="002B76D0" w:rsidRDefault="002B76D0" w:rsidP="002B76D0">
      <w:r>
        <w:t>KUN OFFISIELLE RESULTATER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825"/>
        <w:gridCol w:w="1010"/>
        <w:gridCol w:w="2268"/>
        <w:gridCol w:w="992"/>
      </w:tblGrid>
      <w:tr w:rsid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UTSTILLING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LYDIGHET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AGILITY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A44E02" w:rsidRDefault="002B76D0" w:rsidP="002B76D0">
            <w:pPr>
              <w:rPr>
                <w:b/>
              </w:rPr>
            </w:pPr>
            <w:r w:rsidRPr="00A44E02">
              <w:rPr>
                <w:b/>
              </w:rPr>
              <w:t>POENG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konkurranse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A647B5" w:rsidP="002B76D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Excellent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1 &amp; hopp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CK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A647B5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1. P</w:t>
            </w:r>
            <w:r w:rsidR="00A647B5">
              <w:rPr>
                <w:sz w:val="16"/>
                <w:szCs w:val="16"/>
              </w:rPr>
              <w:t>remie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D27EB3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2 &amp; hopp 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CERT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1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5 feil </w:t>
            </w:r>
            <w:proofErr w:type="spellStart"/>
            <w:r w:rsidRPr="002757F9">
              <w:rPr>
                <w:sz w:val="16"/>
                <w:szCs w:val="16"/>
              </w:rPr>
              <w:t>Agility</w:t>
            </w:r>
            <w:proofErr w:type="spellEnd"/>
            <w:r w:rsidRPr="002757F9">
              <w:rPr>
                <w:sz w:val="16"/>
                <w:szCs w:val="16"/>
              </w:rPr>
              <w:t xml:space="preserve"> </w:t>
            </w:r>
            <w:r w:rsidR="00A1207A" w:rsidRPr="002757F9">
              <w:rPr>
                <w:sz w:val="16"/>
                <w:szCs w:val="16"/>
              </w:rPr>
              <w:t>3</w:t>
            </w:r>
            <w:r w:rsidRPr="002757F9">
              <w:rPr>
                <w:sz w:val="16"/>
                <w:szCs w:val="16"/>
              </w:rPr>
              <w:t xml:space="preserve"> &amp; hopp </w:t>
            </w:r>
            <w:r w:rsidR="00A1207A" w:rsidRPr="00275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2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0</w:t>
            </w:r>
            <w:r w:rsidR="00D27EB3" w:rsidRPr="002757F9">
              <w:rPr>
                <w:sz w:val="16"/>
                <w:szCs w:val="16"/>
              </w:rPr>
              <w:t xml:space="preserve"> 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1 &amp; hopp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D27EB3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3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A1207A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0 </w:t>
            </w:r>
            <w:r w:rsidR="00D27EB3" w:rsidRPr="002757F9">
              <w:rPr>
                <w:sz w:val="16"/>
                <w:szCs w:val="16"/>
              </w:rPr>
              <w:t xml:space="preserve">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</w:t>
            </w:r>
            <w:r w:rsidRPr="002757F9">
              <w:rPr>
                <w:sz w:val="16"/>
                <w:szCs w:val="16"/>
              </w:rPr>
              <w:t>2</w:t>
            </w:r>
            <w:r w:rsidR="00D27EB3" w:rsidRPr="002757F9">
              <w:rPr>
                <w:sz w:val="16"/>
                <w:szCs w:val="16"/>
              </w:rPr>
              <w:t xml:space="preserve"> &amp; hopp </w:t>
            </w: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BIG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LP Elite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A1207A" w:rsidP="00A1207A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0</w:t>
            </w:r>
            <w:r w:rsidR="00D27EB3" w:rsidRPr="002757F9">
              <w:rPr>
                <w:sz w:val="16"/>
                <w:szCs w:val="16"/>
              </w:rPr>
              <w:t xml:space="preserve"> feil </w:t>
            </w:r>
            <w:proofErr w:type="spellStart"/>
            <w:r w:rsidR="00D27EB3" w:rsidRPr="002757F9">
              <w:rPr>
                <w:sz w:val="16"/>
                <w:szCs w:val="16"/>
              </w:rPr>
              <w:t>Agility</w:t>
            </w:r>
            <w:proofErr w:type="spellEnd"/>
            <w:r w:rsidR="00D27EB3" w:rsidRPr="002757F9">
              <w:rPr>
                <w:sz w:val="16"/>
                <w:szCs w:val="16"/>
              </w:rPr>
              <w:t xml:space="preserve"> </w:t>
            </w:r>
            <w:r w:rsidRPr="002757F9">
              <w:rPr>
                <w:sz w:val="16"/>
                <w:szCs w:val="16"/>
              </w:rPr>
              <w:t>3</w:t>
            </w:r>
            <w:r w:rsidR="00D27EB3" w:rsidRPr="002757F9">
              <w:rPr>
                <w:sz w:val="16"/>
                <w:szCs w:val="16"/>
              </w:rPr>
              <w:t xml:space="preserve"> &amp; hopp </w:t>
            </w: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BIS Plassert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proofErr w:type="spellStart"/>
            <w:r w:rsidRPr="002757F9">
              <w:rPr>
                <w:sz w:val="16"/>
                <w:szCs w:val="16"/>
              </w:rPr>
              <w:t>Cert</w:t>
            </w:r>
            <w:proofErr w:type="spellEnd"/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proofErr w:type="spellStart"/>
            <w:r w:rsidRPr="002757F9">
              <w:rPr>
                <w:sz w:val="16"/>
                <w:szCs w:val="16"/>
              </w:rPr>
              <w:t>Cert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NUCH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NLCH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A647B5" w:rsidRDefault="00A1207A" w:rsidP="002B76D0">
            <w:pPr>
              <w:rPr>
                <w:sz w:val="16"/>
                <w:szCs w:val="16"/>
                <w:lang w:val="en-US"/>
              </w:rPr>
            </w:pPr>
            <w:r w:rsidRPr="00A647B5">
              <w:rPr>
                <w:sz w:val="16"/>
                <w:szCs w:val="16"/>
                <w:lang w:val="en-US"/>
              </w:rPr>
              <w:t>NAGCH el. NAG (</w:t>
            </w:r>
            <w:proofErr w:type="spellStart"/>
            <w:r w:rsidRPr="00A647B5">
              <w:rPr>
                <w:sz w:val="16"/>
                <w:szCs w:val="16"/>
                <w:lang w:val="en-US"/>
              </w:rPr>
              <w:t>hopp</w:t>
            </w:r>
            <w:proofErr w:type="spellEnd"/>
            <w:r w:rsidRPr="00A647B5">
              <w:rPr>
                <w:sz w:val="16"/>
                <w:szCs w:val="16"/>
                <w:lang w:val="en-US"/>
              </w:rPr>
              <w:t>) 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LCH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AGCH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12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CH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L CH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Int AG CH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Norsk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Nordisk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Årets Hund NSBK (Året før)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Deltatt på Landslag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Deltatt på Landslag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B76D0" w:rsidRPr="002757F9" w:rsidRDefault="00D27EB3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</w:tr>
      <w:tr w:rsidR="002B76D0" w:rsidRPr="002B76D0" w:rsidTr="00A44E02">
        <w:tc>
          <w:tcPr>
            <w:tcW w:w="1809" w:type="dxa"/>
          </w:tcPr>
          <w:p w:rsidR="002B76D0" w:rsidRPr="002B76D0" w:rsidRDefault="002B76D0" w:rsidP="002B76D0"/>
        </w:tc>
        <w:tc>
          <w:tcPr>
            <w:tcW w:w="993" w:type="dxa"/>
          </w:tcPr>
          <w:p w:rsidR="002B76D0" w:rsidRPr="002B76D0" w:rsidRDefault="002B76D0" w:rsidP="002B76D0"/>
        </w:tc>
        <w:tc>
          <w:tcPr>
            <w:tcW w:w="1825" w:type="dxa"/>
          </w:tcPr>
          <w:p w:rsidR="002B76D0" w:rsidRPr="002B76D0" w:rsidRDefault="002B76D0" w:rsidP="002B76D0"/>
        </w:tc>
        <w:tc>
          <w:tcPr>
            <w:tcW w:w="1010" w:type="dxa"/>
          </w:tcPr>
          <w:p w:rsidR="002B76D0" w:rsidRPr="002B76D0" w:rsidRDefault="002B76D0" w:rsidP="002B76D0"/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SPOR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RUNDERING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A44E02" w:rsidRDefault="00A1207A" w:rsidP="002B76D0">
            <w:pPr>
              <w:rPr>
                <w:b/>
              </w:rPr>
            </w:pPr>
            <w:r w:rsidRPr="00A44E02">
              <w:rPr>
                <w:b/>
              </w:rPr>
              <w:t>VILTSPOR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A44E02" w:rsidRDefault="002757F9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en konkurranse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en konkurranse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207A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</w:t>
            </w:r>
            <w:proofErr w:type="spellStart"/>
            <w:r w:rsidRPr="002757F9">
              <w:rPr>
                <w:sz w:val="16"/>
                <w:szCs w:val="16"/>
              </w:rPr>
              <w:t>Anlagsprov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D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3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2.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klC</w:t>
            </w:r>
            <w:proofErr w:type="spellEnd"/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Åpen klasse 1. plass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NV Viltsporchampion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B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Opprykk til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i </w:t>
            </w:r>
            <w:proofErr w:type="spellStart"/>
            <w:r w:rsidRPr="002757F9">
              <w:rPr>
                <w:sz w:val="16"/>
                <w:szCs w:val="16"/>
              </w:rPr>
              <w:t>kl</w:t>
            </w:r>
            <w:proofErr w:type="spellEnd"/>
            <w:r w:rsidRPr="002757F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A647B5" w:rsidRDefault="00A168D8" w:rsidP="002B76D0">
            <w:pPr>
              <w:rPr>
                <w:b/>
              </w:rPr>
            </w:pPr>
            <w:r w:rsidRPr="00A647B5">
              <w:rPr>
                <w:b/>
              </w:rPr>
              <w:t>TJENESTEHUND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CERT og </w:t>
            </w:r>
            <w:proofErr w:type="spellStart"/>
            <w:r w:rsidRPr="002757F9">
              <w:rPr>
                <w:sz w:val="16"/>
                <w:szCs w:val="16"/>
              </w:rPr>
              <w:t>Certpoeng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CERT og </w:t>
            </w:r>
            <w:proofErr w:type="spellStart"/>
            <w:r w:rsidRPr="002757F9">
              <w:rPr>
                <w:sz w:val="16"/>
                <w:szCs w:val="16"/>
              </w:rPr>
              <w:t>Certpoeng</w:t>
            </w:r>
            <w:proofErr w:type="spellEnd"/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Godkjent – </w:t>
            </w:r>
            <w:proofErr w:type="spellStart"/>
            <w:r w:rsidRPr="002757F9">
              <w:rPr>
                <w:sz w:val="16"/>
                <w:szCs w:val="16"/>
              </w:rPr>
              <w:t>Heimvernet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NBCH (brukschampion)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A168D8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NBCH</w:t>
            </w:r>
          </w:p>
          <w:p w:rsidR="002B76D0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(brukschampion)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68D8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Godkjent –</w:t>
            </w:r>
          </w:p>
          <w:p w:rsidR="002B76D0" w:rsidRPr="002757F9" w:rsidRDefault="00A168D8" w:rsidP="00A168D8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Redningshund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Deltager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Redningshund B-Godkjent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NM Vinner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Godkjent – Politihund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A647B5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B76D0" w:rsidRPr="002B76D0" w:rsidTr="002757F9">
        <w:tc>
          <w:tcPr>
            <w:tcW w:w="1809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NOM Deltager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1825" w:type="dxa"/>
            <w:shd w:val="clear" w:color="auto" w:fill="BFBFBF" w:themeFill="background1" w:themeFillShade="BF"/>
          </w:tcPr>
          <w:p w:rsidR="002B76D0" w:rsidRPr="002757F9" w:rsidRDefault="00A168D8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NOM Deltager</w:t>
            </w:r>
          </w:p>
        </w:tc>
        <w:tc>
          <w:tcPr>
            <w:tcW w:w="1010" w:type="dxa"/>
            <w:shd w:val="clear" w:color="auto" w:fill="BFBFBF" w:themeFill="background1" w:themeFillShade="BF"/>
          </w:tcPr>
          <w:p w:rsidR="002B76D0" w:rsidRPr="002757F9" w:rsidRDefault="00A44E02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B76D0" w:rsidRPr="002757F9" w:rsidRDefault="002B76D0" w:rsidP="002B76D0">
            <w:pPr>
              <w:rPr>
                <w:sz w:val="16"/>
                <w:szCs w:val="16"/>
              </w:rPr>
            </w:pPr>
          </w:p>
        </w:tc>
      </w:tr>
      <w:tr w:rsidR="002B76D0" w:rsidRPr="002B76D0" w:rsidTr="00A44E02">
        <w:tc>
          <w:tcPr>
            <w:tcW w:w="1809" w:type="dxa"/>
          </w:tcPr>
          <w:p w:rsidR="002B76D0" w:rsidRPr="002B76D0" w:rsidRDefault="002B76D0" w:rsidP="002B76D0"/>
        </w:tc>
        <w:tc>
          <w:tcPr>
            <w:tcW w:w="993" w:type="dxa"/>
          </w:tcPr>
          <w:p w:rsidR="002B76D0" w:rsidRPr="002B76D0" w:rsidRDefault="002B76D0" w:rsidP="002B76D0"/>
        </w:tc>
        <w:tc>
          <w:tcPr>
            <w:tcW w:w="1825" w:type="dxa"/>
          </w:tcPr>
          <w:p w:rsidR="002B76D0" w:rsidRPr="002B76D0" w:rsidRDefault="002B76D0" w:rsidP="002B76D0"/>
        </w:tc>
        <w:tc>
          <w:tcPr>
            <w:tcW w:w="1010" w:type="dxa"/>
          </w:tcPr>
          <w:p w:rsidR="002B76D0" w:rsidRPr="002B76D0" w:rsidRDefault="002B76D0" w:rsidP="002B76D0"/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  <w:bookmarkStart w:id="0" w:name="_GoBack"/>
        <w:bookmarkEnd w:id="0"/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b/>
              </w:rPr>
            </w:pPr>
            <w:r w:rsidRPr="002757F9">
              <w:rPr>
                <w:b/>
              </w:rPr>
              <w:t xml:space="preserve">RIK 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b/>
              </w:rPr>
            </w:pPr>
            <w:r w:rsidRPr="002757F9">
              <w:rPr>
                <w:b/>
              </w:rPr>
              <w:t>Poeng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757F9" w:rsidRDefault="00950CE0" w:rsidP="002B76D0">
            <w:pPr>
              <w:rPr>
                <w:b/>
              </w:rPr>
            </w:pPr>
            <w:r>
              <w:rPr>
                <w:b/>
              </w:rPr>
              <w:t>Rallylydighet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757F9" w:rsidRDefault="00950CE0" w:rsidP="002B76D0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2268" w:type="dxa"/>
          </w:tcPr>
          <w:p w:rsidR="002B76D0" w:rsidRPr="002757F9" w:rsidRDefault="002B76D0" w:rsidP="002B76D0">
            <w:pPr>
              <w:rPr>
                <w:b/>
              </w:rPr>
            </w:pPr>
          </w:p>
        </w:tc>
        <w:tc>
          <w:tcPr>
            <w:tcW w:w="992" w:type="dxa"/>
          </w:tcPr>
          <w:p w:rsidR="002B76D0" w:rsidRPr="002757F9" w:rsidRDefault="002B76D0" w:rsidP="002B76D0">
            <w:pPr>
              <w:rPr>
                <w:b/>
              </w:rPr>
            </w:pPr>
          </w:p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Fullført en konkurranse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2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950CE0" w:rsidP="002B76D0">
            <w:r w:rsidRPr="00950CE0">
              <w:t>3.plass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2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IPO 1 – SL 1 – FH 1 godkjent</w:t>
            </w:r>
            <w:r w:rsidR="00442153">
              <w:rPr>
                <w:sz w:val="16"/>
                <w:szCs w:val="16"/>
              </w:rPr>
              <w:t xml:space="preserve"> – RSP1/RRP1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950CE0" w:rsidP="002B76D0">
            <w:r w:rsidRPr="00950CE0">
              <w:t>2.plass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3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757F9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757F9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IPO II - SL II – FH II godkjent</w:t>
            </w:r>
            <w:r w:rsidR="00442153">
              <w:t xml:space="preserve"> </w:t>
            </w:r>
            <w:r w:rsidR="00442153">
              <w:rPr>
                <w:sz w:val="16"/>
                <w:szCs w:val="16"/>
              </w:rPr>
              <w:t>RSP2/RRP2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757F9" w:rsidRPr="002B76D0" w:rsidRDefault="002757F9" w:rsidP="002B76D0">
            <w:r>
              <w:t>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757F9" w:rsidRPr="002B76D0" w:rsidRDefault="00950CE0" w:rsidP="002B76D0">
            <w:r w:rsidRPr="00950CE0">
              <w:t>1.plass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757F9" w:rsidRPr="002B76D0" w:rsidRDefault="003926C3" w:rsidP="002B76D0">
            <w:r>
              <w:t>4</w:t>
            </w:r>
          </w:p>
        </w:tc>
        <w:tc>
          <w:tcPr>
            <w:tcW w:w="2268" w:type="dxa"/>
          </w:tcPr>
          <w:p w:rsidR="002757F9" w:rsidRPr="002B76D0" w:rsidRDefault="002757F9" w:rsidP="002B76D0"/>
        </w:tc>
        <w:tc>
          <w:tcPr>
            <w:tcW w:w="992" w:type="dxa"/>
          </w:tcPr>
          <w:p w:rsidR="002757F9" w:rsidRPr="002B76D0" w:rsidRDefault="002757F9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IPO III – SL III </w:t>
            </w:r>
            <w:r w:rsidR="00442153">
              <w:rPr>
                <w:sz w:val="16"/>
                <w:szCs w:val="16"/>
              </w:rPr>
              <w:t>–</w:t>
            </w:r>
            <w:r w:rsidRPr="002757F9">
              <w:rPr>
                <w:sz w:val="16"/>
                <w:szCs w:val="16"/>
              </w:rPr>
              <w:t xml:space="preserve"> godkjent</w:t>
            </w:r>
          </w:p>
          <w:p w:rsidR="00442153" w:rsidRPr="002757F9" w:rsidRDefault="00442153" w:rsidP="002B7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RSP3/RRP3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9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950CE0" w:rsidP="002B76D0">
            <w:r w:rsidRPr="00950CE0">
              <w:t>RLP1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5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 xml:space="preserve">CERT og </w:t>
            </w:r>
            <w:proofErr w:type="spellStart"/>
            <w:r w:rsidRPr="002757F9">
              <w:rPr>
                <w:sz w:val="16"/>
                <w:szCs w:val="16"/>
              </w:rPr>
              <w:t>Certpoeng</w:t>
            </w:r>
            <w:proofErr w:type="spellEnd"/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10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950CE0" w:rsidP="002B76D0">
            <w:r w:rsidRPr="00950CE0">
              <w:t>RLP2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6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NBCH IP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15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3926C3" w:rsidP="002B76D0">
            <w:r w:rsidRPr="003926C3">
              <w:t>RLP3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7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IPO NM Deltager</w:t>
            </w:r>
          </w:p>
          <w:p w:rsidR="00442153" w:rsidRPr="002757F9" w:rsidRDefault="00442153" w:rsidP="002B76D0">
            <w:pPr>
              <w:rPr>
                <w:sz w:val="16"/>
                <w:szCs w:val="16"/>
              </w:rPr>
            </w:pPr>
            <w:r w:rsidRPr="00442153">
              <w:rPr>
                <w:sz w:val="16"/>
                <w:szCs w:val="16"/>
              </w:rPr>
              <w:t>RSP/RRP NM deltager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17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3926C3" w:rsidP="002B76D0">
            <w:r w:rsidRPr="003926C3">
              <w:t>RLP elite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8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IPO NM Vinner</w:t>
            </w:r>
          </w:p>
          <w:p w:rsidR="00442153" w:rsidRPr="002757F9" w:rsidRDefault="00442153" w:rsidP="002B76D0">
            <w:pPr>
              <w:rPr>
                <w:sz w:val="16"/>
                <w:szCs w:val="16"/>
              </w:rPr>
            </w:pPr>
            <w:r w:rsidRPr="00442153">
              <w:rPr>
                <w:sz w:val="16"/>
                <w:szCs w:val="16"/>
              </w:rPr>
              <w:t>RSP/RRP NM vinner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20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3926C3" w:rsidP="002B76D0">
            <w:r w:rsidRPr="003926C3">
              <w:t>CERT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9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3926C3">
        <w:tc>
          <w:tcPr>
            <w:tcW w:w="1809" w:type="dxa"/>
            <w:shd w:val="clear" w:color="auto" w:fill="BFBFBF" w:themeFill="background1" w:themeFillShade="BF"/>
          </w:tcPr>
          <w:p w:rsidR="002B76D0" w:rsidRPr="002757F9" w:rsidRDefault="002757F9" w:rsidP="002B76D0">
            <w:pPr>
              <w:rPr>
                <w:sz w:val="16"/>
                <w:szCs w:val="16"/>
              </w:rPr>
            </w:pPr>
            <w:r w:rsidRPr="002757F9">
              <w:rPr>
                <w:sz w:val="16"/>
                <w:szCs w:val="16"/>
              </w:rPr>
              <w:t>IPO – FH II VM Deltager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2757F9" w:rsidP="002B76D0">
            <w:r>
              <w:t>30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3926C3" w:rsidP="002B76D0">
            <w:r w:rsidRPr="003926C3">
              <w:t>NM deltager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17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A647B5">
        <w:tc>
          <w:tcPr>
            <w:tcW w:w="1809" w:type="dxa"/>
            <w:shd w:val="clear" w:color="auto" w:fill="BFBFBF" w:themeFill="background1" w:themeFillShade="BF"/>
          </w:tcPr>
          <w:p w:rsidR="002B76D0" w:rsidRPr="002B76D0" w:rsidRDefault="00A647B5" w:rsidP="002B76D0">
            <w:r>
              <w:t>BH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A647B5" w:rsidP="002B76D0">
            <w:r>
              <w:t>5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:rsidR="002B76D0" w:rsidRPr="002B76D0" w:rsidRDefault="003926C3" w:rsidP="002B76D0">
            <w:r w:rsidRPr="003926C3">
              <w:t>NM vinner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2B76D0" w:rsidRPr="002B76D0" w:rsidRDefault="003926C3" w:rsidP="002B76D0">
            <w:r>
              <w:t>20</w:t>
            </w:r>
          </w:p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A647B5">
        <w:tc>
          <w:tcPr>
            <w:tcW w:w="1809" w:type="dxa"/>
            <w:shd w:val="clear" w:color="auto" w:fill="BFBFBF" w:themeFill="background1" w:themeFillShade="BF"/>
          </w:tcPr>
          <w:p w:rsidR="002B76D0" w:rsidRPr="002B76D0" w:rsidRDefault="00A647B5" w:rsidP="002B76D0">
            <w:r>
              <w:t>UHP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B76D0" w:rsidRPr="002B76D0" w:rsidRDefault="00A647B5" w:rsidP="002B76D0">
            <w:r>
              <w:t>5</w:t>
            </w:r>
          </w:p>
        </w:tc>
        <w:tc>
          <w:tcPr>
            <w:tcW w:w="1825" w:type="dxa"/>
          </w:tcPr>
          <w:p w:rsidR="002B76D0" w:rsidRPr="002B76D0" w:rsidRDefault="002B76D0" w:rsidP="002B76D0"/>
        </w:tc>
        <w:tc>
          <w:tcPr>
            <w:tcW w:w="1010" w:type="dxa"/>
          </w:tcPr>
          <w:p w:rsidR="002B76D0" w:rsidRPr="002B76D0" w:rsidRDefault="002B76D0" w:rsidP="002B76D0"/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  <w:tr w:rsidR="002B76D0" w:rsidRPr="002B76D0" w:rsidTr="00A44E02">
        <w:tc>
          <w:tcPr>
            <w:tcW w:w="1809" w:type="dxa"/>
          </w:tcPr>
          <w:p w:rsidR="002B76D0" w:rsidRPr="002B76D0" w:rsidRDefault="002B76D0" w:rsidP="002B76D0"/>
        </w:tc>
        <w:tc>
          <w:tcPr>
            <w:tcW w:w="993" w:type="dxa"/>
          </w:tcPr>
          <w:p w:rsidR="002B76D0" w:rsidRPr="002B76D0" w:rsidRDefault="002B76D0" w:rsidP="002B76D0"/>
        </w:tc>
        <w:tc>
          <w:tcPr>
            <w:tcW w:w="1825" w:type="dxa"/>
          </w:tcPr>
          <w:p w:rsidR="002B76D0" w:rsidRPr="002B76D0" w:rsidRDefault="002B76D0" w:rsidP="002B76D0"/>
        </w:tc>
        <w:tc>
          <w:tcPr>
            <w:tcW w:w="1010" w:type="dxa"/>
          </w:tcPr>
          <w:p w:rsidR="002B76D0" w:rsidRPr="002B76D0" w:rsidRDefault="002B76D0" w:rsidP="002B76D0"/>
        </w:tc>
        <w:tc>
          <w:tcPr>
            <w:tcW w:w="2268" w:type="dxa"/>
          </w:tcPr>
          <w:p w:rsidR="002B76D0" w:rsidRPr="002B76D0" w:rsidRDefault="002B76D0" w:rsidP="002B76D0"/>
        </w:tc>
        <w:tc>
          <w:tcPr>
            <w:tcW w:w="992" w:type="dxa"/>
          </w:tcPr>
          <w:p w:rsidR="002B76D0" w:rsidRPr="002B76D0" w:rsidRDefault="002B76D0" w:rsidP="002B76D0"/>
        </w:tc>
      </w:tr>
    </w:tbl>
    <w:p w:rsidR="002B76D0" w:rsidRPr="002B76D0" w:rsidRDefault="002B76D0" w:rsidP="002B76D0"/>
    <w:sectPr w:rsidR="002B76D0" w:rsidRPr="002B76D0" w:rsidSect="00694E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D0"/>
    <w:rsid w:val="002757F9"/>
    <w:rsid w:val="002B76D0"/>
    <w:rsid w:val="002E0646"/>
    <w:rsid w:val="003926C3"/>
    <w:rsid w:val="00442153"/>
    <w:rsid w:val="00625961"/>
    <w:rsid w:val="00681C6F"/>
    <w:rsid w:val="00694E69"/>
    <w:rsid w:val="00747507"/>
    <w:rsid w:val="007D563B"/>
    <w:rsid w:val="00913E2E"/>
    <w:rsid w:val="00950CE0"/>
    <w:rsid w:val="00A1207A"/>
    <w:rsid w:val="00A168D8"/>
    <w:rsid w:val="00A44E02"/>
    <w:rsid w:val="00A6042B"/>
    <w:rsid w:val="00A647B5"/>
    <w:rsid w:val="00A93E17"/>
    <w:rsid w:val="00AA5274"/>
    <w:rsid w:val="00BA3002"/>
    <w:rsid w:val="00C570F3"/>
    <w:rsid w:val="00D27EB3"/>
    <w:rsid w:val="00FB0E88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2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Haugaland Kraft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Bachmann Andreas</dc:creator>
  <cp:lastModifiedBy>Bachmann Andreas</cp:lastModifiedBy>
  <cp:revision>2</cp:revision>
  <dcterms:created xsi:type="dcterms:W3CDTF">2017-02-07T08:19:00Z</dcterms:created>
  <dcterms:modified xsi:type="dcterms:W3CDTF">2017-02-07T08:19:00Z</dcterms:modified>
</cp:coreProperties>
</file>